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72C08" w14:textId="77777777" w:rsidR="003953D5" w:rsidRDefault="003953D5">
      <w:pPr>
        <w:rPr>
          <w:rFonts w:hint="eastAsia"/>
        </w:rPr>
      </w:pPr>
      <w:r>
        <w:rPr>
          <w:rFonts w:hint="eastAsia"/>
        </w:rPr>
        <w:t>iu的拼写规则</w:t>
      </w:r>
    </w:p>
    <w:p w14:paraId="4A336DF5" w14:textId="77777777" w:rsidR="003953D5" w:rsidRDefault="003953D5">
      <w:pPr>
        <w:rPr>
          <w:rFonts w:hint="eastAsia"/>
        </w:rPr>
      </w:pPr>
      <w:r>
        <w:rPr>
          <w:rFonts w:hint="eastAsia"/>
        </w:rPr>
        <w:t>在汉语拼音体系中，“iu”是一个复韵母，它由单韵母“i”和“ou”组合而成。了解“iu”的拼写规则，对于准确学习和运用汉语拼音至关重要。“iu”的发音特点是先发“i”的音，然后迅速滑向“ou”的音，比如“秋（qiū）”“丢（diū）”等字的发音，开头都是先发“i”音，随后过渡到“ou”音。</w:t>
      </w:r>
    </w:p>
    <w:p w14:paraId="6470B4C0" w14:textId="77777777" w:rsidR="003953D5" w:rsidRDefault="003953D5">
      <w:pPr>
        <w:rPr>
          <w:rFonts w:hint="eastAsia"/>
        </w:rPr>
      </w:pPr>
    </w:p>
    <w:p w14:paraId="0811BD6E" w14:textId="77777777" w:rsidR="003953D5" w:rsidRDefault="003953D5">
      <w:pPr>
        <w:rPr>
          <w:rFonts w:hint="eastAsia"/>
        </w:rPr>
      </w:pPr>
      <w:r>
        <w:rPr>
          <w:rFonts w:hint="eastAsia"/>
        </w:rPr>
        <w:t>“iu”在拼写中的位置</w:t>
      </w:r>
    </w:p>
    <w:p w14:paraId="5FAADECD" w14:textId="77777777" w:rsidR="003953D5" w:rsidRDefault="003953D5">
      <w:pPr>
        <w:rPr>
          <w:rFonts w:hint="eastAsia"/>
        </w:rPr>
      </w:pPr>
      <w:r>
        <w:rPr>
          <w:rFonts w:hint="eastAsia"/>
        </w:rPr>
        <w:t>在声母和韵母的拼读中，“iu”可以作为韵母单独和声母相拼。像“jiu”“qiu”“xiu”等，声母“j”“q”“x”与“iu”拼合时，遵循一般的声母与韵母相拼的规则，即声母读得轻短，韵母读得响亮。而且，要注意区分“j”“q”“x”与“iu”拼写时的声调标注位置。声调一般标注在韵母“iu”中的“o”和“u”上（因为“iu”是由“i”和“ou”组成 ），如“jiǔ”（酒）、“qiu”（球）、“xiū”（休）。</w:t>
      </w:r>
    </w:p>
    <w:p w14:paraId="597006A9" w14:textId="77777777" w:rsidR="003953D5" w:rsidRDefault="003953D5">
      <w:pPr>
        <w:rPr>
          <w:rFonts w:hint="eastAsia"/>
        </w:rPr>
      </w:pPr>
    </w:p>
    <w:p w14:paraId="0C048774" w14:textId="77777777" w:rsidR="003953D5" w:rsidRDefault="003953D5">
      <w:pPr>
        <w:rPr>
          <w:rFonts w:hint="eastAsia"/>
        </w:rPr>
      </w:pPr>
      <w:r>
        <w:rPr>
          <w:rFonts w:hint="eastAsia"/>
        </w:rPr>
        <w:t>“iu”与其他成分的连写情况</w:t>
      </w:r>
    </w:p>
    <w:p w14:paraId="4D25AE5D" w14:textId="77777777" w:rsidR="003953D5" w:rsidRDefault="003953D5">
      <w:pPr>
        <w:rPr>
          <w:rFonts w:hint="eastAsia"/>
        </w:rPr>
      </w:pPr>
      <w:r>
        <w:rPr>
          <w:rFonts w:hint="eastAsia"/>
        </w:rPr>
        <w:t>当“iu”前面还有其他韵母时，就不直接用“iu”了。例如，“iou”这个韵母，在与声母相拼时，为了书写简便和符合拼写规范，会写成“iu”。比如“niu”“diu”“liu”等音节，实际上这里原本是“niou”“diou”“liou”，但按照规则简化写作“niu”“diu”“liu”。这种简化写法是汉语拼音为了方便学习和使用而规定的，需要同学们牢记。</w:t>
      </w:r>
    </w:p>
    <w:p w14:paraId="23F52C79" w14:textId="77777777" w:rsidR="003953D5" w:rsidRDefault="003953D5">
      <w:pPr>
        <w:rPr>
          <w:rFonts w:hint="eastAsia"/>
        </w:rPr>
      </w:pPr>
    </w:p>
    <w:p w14:paraId="1A3ADD61" w14:textId="77777777" w:rsidR="003953D5" w:rsidRDefault="003953D5">
      <w:pPr>
        <w:rPr>
          <w:rFonts w:hint="eastAsia"/>
        </w:rPr>
      </w:pPr>
      <w:r>
        <w:rPr>
          <w:rFonts w:hint="eastAsia"/>
        </w:rPr>
        <w:t>“iu”在轻声中的拼写</w:t>
      </w:r>
    </w:p>
    <w:p w14:paraId="6F38D071" w14:textId="77777777" w:rsidR="003953D5" w:rsidRDefault="003953D5">
      <w:pPr>
        <w:rPr>
          <w:rFonts w:hint="eastAsia"/>
        </w:rPr>
      </w:pPr>
      <w:r>
        <w:rPr>
          <w:rFonts w:hint="eastAsia"/>
        </w:rPr>
        <w:t>在一些词缀或语气词中，“iu”可能会读成轻声。比如“兜里有（dōu li yǒu）”的“有”，在口语化表达中有时会读“yǒu”的轻声“you”，在完整的拼音记录中可能就是“dōu li yǒu ”，而“iu”处读轻声时仍按“iu”拼写 ，只是声调标记位置和读音的轻重会发生变化。不过这种轻声情况并不改变“iu”的拼写形式，只是在发音和语调上有所区别。</w:t>
      </w:r>
    </w:p>
    <w:p w14:paraId="5BF7AE38" w14:textId="77777777" w:rsidR="003953D5" w:rsidRDefault="003953D5">
      <w:pPr>
        <w:rPr>
          <w:rFonts w:hint="eastAsia"/>
        </w:rPr>
      </w:pPr>
    </w:p>
    <w:p w14:paraId="45ADFFAA" w14:textId="77777777" w:rsidR="003953D5" w:rsidRDefault="003953D5">
      <w:pPr>
        <w:rPr>
          <w:rFonts w:hint="eastAsia"/>
        </w:rPr>
      </w:pPr>
      <w:r>
        <w:rPr>
          <w:rFonts w:hint="eastAsia"/>
        </w:rPr>
        <w:t>“iu”拼读及拼写易错点</w:t>
      </w:r>
    </w:p>
    <w:p w14:paraId="16617333" w14:textId="77777777" w:rsidR="003953D5" w:rsidRDefault="003953D5">
      <w:pPr>
        <w:rPr>
          <w:rFonts w:hint="eastAsia"/>
        </w:rPr>
      </w:pPr>
      <w:r>
        <w:rPr>
          <w:rFonts w:hint="eastAsia"/>
        </w:rPr>
        <w:t>在学习“iu”的拼写规则过程中，有不少易错点。一是声调标注容易出错，有人可能会错误地把声调标在“i”上。二是在与声母拼合时，发音不连贯，没有从一个音自然过渡到另一个音。还有在书写时，容易出现把“iu”写得过于松散，导致字母间距不合理的情况。学习时要多通过听标准读音、跟着示范发音来加强理解，通过大量书写练习来规范字形。掌握“iu”的拼写规则，能让我们在汉语拼音这片知识的海洋里畅游得更稳更远，为准确识字、阅读和表达打下坚实基础 。</w:t>
      </w:r>
    </w:p>
    <w:p w14:paraId="4B2435EB" w14:textId="77777777" w:rsidR="003953D5" w:rsidRDefault="003953D5">
      <w:pPr>
        <w:rPr>
          <w:rFonts w:hint="eastAsia"/>
        </w:rPr>
      </w:pPr>
    </w:p>
    <w:p w14:paraId="648888D0" w14:textId="77777777" w:rsidR="003953D5" w:rsidRDefault="003953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4616C" w14:textId="47355847" w:rsidR="00163F9D" w:rsidRDefault="00163F9D"/>
    <w:sectPr w:rsidR="00163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9D"/>
    <w:rsid w:val="00163F9D"/>
    <w:rsid w:val="003953D5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56B1C-7BF4-4BE4-9A83-20586274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