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1111" w14:textId="77777777" w:rsidR="005159AC" w:rsidRDefault="005159AC">
      <w:pPr>
        <w:rPr>
          <w:rFonts w:hint="eastAsia"/>
        </w:rPr>
      </w:pPr>
      <w:r>
        <w:rPr>
          <w:rFonts w:hint="eastAsia"/>
        </w:rPr>
        <w:t>iu的所有拼音组合</w:t>
      </w:r>
    </w:p>
    <w:p w14:paraId="13DB517F" w14:textId="77777777" w:rsidR="005159AC" w:rsidRDefault="005159AC">
      <w:pPr>
        <w:rPr>
          <w:rFonts w:hint="eastAsia"/>
        </w:rPr>
      </w:pPr>
      <w:r>
        <w:rPr>
          <w:rFonts w:hint="eastAsia"/>
        </w:rPr>
        <w:t>在汉语拼音体系中，"iu"作为复韵母之一，由单韵母"i"和"u"组合而成，发音介于"衣乌"之间，带有柔和的过渡特性。其拼音组合形式涵盖了声母搭配的不同可能性，既包括与辅音声母结合的完整拼音，也涉及零声母的特殊情况。本文将系统梳理"iu"相关的所有标准拼音组合，分析其发音规律及在汉语中的应用。</w:t>
      </w:r>
    </w:p>
    <w:p w14:paraId="2004B753" w14:textId="77777777" w:rsidR="005159AC" w:rsidRDefault="005159AC">
      <w:pPr>
        <w:rPr>
          <w:rFonts w:hint="eastAsia"/>
        </w:rPr>
      </w:pPr>
    </w:p>
    <w:p w14:paraId="59CDEF8D" w14:textId="77777777" w:rsidR="005159AC" w:rsidRDefault="005159AC">
      <w:pPr>
        <w:rPr>
          <w:rFonts w:hint="eastAsia"/>
        </w:rPr>
      </w:pPr>
    </w:p>
    <w:p w14:paraId="60487C69" w14:textId="77777777" w:rsidR="005159AC" w:rsidRDefault="005159AC">
      <w:pPr>
        <w:rPr>
          <w:rFonts w:hint="eastAsia"/>
        </w:rPr>
      </w:pPr>
      <w:r>
        <w:rPr>
          <w:rFonts w:hint="eastAsia"/>
        </w:rPr>
        <w:t>一、声母带动的iu拼音组合</w:t>
      </w:r>
    </w:p>
    <w:p w14:paraId="192F0678" w14:textId="77777777" w:rsidR="005159AC" w:rsidRDefault="005159AC">
      <w:pPr>
        <w:rPr>
          <w:rFonts w:hint="eastAsia"/>
        </w:rPr>
      </w:pPr>
      <w:r>
        <w:rPr>
          <w:rFonts w:hint="eastAsia"/>
        </w:rPr>
        <w:t>当"iu"与声母结合时，形成如"jiu"（久/揪）、"qiu"（秋/求）、"xiu"（休/绣）等常见组合。这类拼音遵循双拼规则，声母承担起始辅音，"iu"作为整体韵母发声。例如在"jiu"中，"j"的舌尖接触硬腭形成塞擦音，随后过渡到"iu"的元音复合发音。值得注意的是，当"iu"与舌根音"g、k、h"结合时（如"jiu"变体"gjiu"），实际发音中"i"往往会弱化为介音，形成更接近"gu"的发音效果。</w:t>
      </w:r>
    </w:p>
    <w:p w14:paraId="7ECA3C31" w14:textId="77777777" w:rsidR="005159AC" w:rsidRDefault="005159AC">
      <w:pPr>
        <w:rPr>
          <w:rFonts w:hint="eastAsia"/>
        </w:rPr>
      </w:pPr>
    </w:p>
    <w:p w14:paraId="172B59CE" w14:textId="77777777" w:rsidR="005159AC" w:rsidRDefault="005159AC">
      <w:pPr>
        <w:rPr>
          <w:rFonts w:hint="eastAsia"/>
        </w:rPr>
      </w:pPr>
    </w:p>
    <w:p w14:paraId="096DE437" w14:textId="77777777" w:rsidR="005159AC" w:rsidRDefault="005159AC">
      <w:pPr>
        <w:rPr>
          <w:rFonts w:hint="eastAsia"/>
        </w:rPr>
      </w:pPr>
      <w:r>
        <w:rPr>
          <w:rFonts w:hint="eastAsia"/>
        </w:rPr>
        <w:t>二、零声母的iu独立发音</w:t>
      </w:r>
    </w:p>
    <w:p w14:paraId="64A49C03" w14:textId="77777777" w:rsidR="005159AC" w:rsidRDefault="005159AC">
      <w:pPr>
        <w:rPr>
          <w:rFonts w:hint="eastAsia"/>
        </w:rPr>
      </w:pPr>
      <w:r>
        <w:rPr>
          <w:rFonts w:hint="eastAsia"/>
        </w:rPr>
        <w:t>"iu"可单独作为音节出现，此时需添加隔音字母"y"构成"you"（有/优）。这种组合在普通话中非常常见，覆盖"游(you)"、"友(you)"、"右(you)"等高频词汇。零声母情况下的"you"在发音上，"y"仅作为引导气流的隔音符号，实际发音以"iu"韵母为主体。需要特别注意与卷舌音"zhi、chi、shi"的区别，确保口型转换自然流畅。</w:t>
      </w:r>
    </w:p>
    <w:p w14:paraId="599AA9EA" w14:textId="77777777" w:rsidR="005159AC" w:rsidRDefault="005159AC">
      <w:pPr>
        <w:rPr>
          <w:rFonts w:hint="eastAsia"/>
        </w:rPr>
      </w:pPr>
    </w:p>
    <w:p w14:paraId="3B67C845" w14:textId="77777777" w:rsidR="005159AC" w:rsidRDefault="005159AC">
      <w:pPr>
        <w:rPr>
          <w:rFonts w:hint="eastAsia"/>
        </w:rPr>
      </w:pPr>
    </w:p>
    <w:p w14:paraId="5B50D6F3" w14:textId="77777777" w:rsidR="005159AC" w:rsidRDefault="005159AC">
      <w:pPr>
        <w:rPr>
          <w:rFonts w:hint="eastAsia"/>
        </w:rPr>
      </w:pPr>
      <w:r>
        <w:rPr>
          <w:rFonts w:hint="eastAsia"/>
        </w:rPr>
        <w:t>三、特殊变体与发音技巧</w:t>
      </w:r>
    </w:p>
    <w:p w14:paraId="56C167DA" w14:textId="77777777" w:rsidR="005159AC" w:rsidRDefault="005159AC">
      <w:pPr>
        <w:rPr>
          <w:rFonts w:hint="eastAsia"/>
        </w:rPr>
      </w:pPr>
      <w:r>
        <w:rPr>
          <w:rFonts w:hint="eastAsia"/>
        </w:rPr>
        <w:t>在方言影响或快速连读中，"iu"可能出现音变现象。例如在北方方言区，"就"的拼音"jiu"某些语境下会弱化为接近"jeu"的发音。标准发音要求保持"iu"的完整性，发音时先做"i"的嘴角拢圆动作，自然滑向"u"的唇形收缩，整个过程需一气呵成。声调标记通常位于整个韵母上方，如"liǔ"（柳）标注于"iu"顶部。</w:t>
      </w:r>
    </w:p>
    <w:p w14:paraId="00704A73" w14:textId="77777777" w:rsidR="005159AC" w:rsidRDefault="005159AC">
      <w:pPr>
        <w:rPr>
          <w:rFonts w:hint="eastAsia"/>
        </w:rPr>
      </w:pPr>
    </w:p>
    <w:p w14:paraId="598A6FD0" w14:textId="77777777" w:rsidR="005159AC" w:rsidRDefault="005159AC">
      <w:pPr>
        <w:rPr>
          <w:rFonts w:hint="eastAsia"/>
        </w:rPr>
      </w:pPr>
    </w:p>
    <w:p w14:paraId="586D5735" w14:textId="77777777" w:rsidR="005159AC" w:rsidRDefault="005159AC">
      <w:pPr>
        <w:rPr>
          <w:rFonts w:hint="eastAsia"/>
        </w:rPr>
      </w:pPr>
      <w:r>
        <w:rPr>
          <w:rFonts w:hint="eastAsia"/>
        </w:rPr>
        <w:t>四、字词与语境应用</w:t>
      </w:r>
    </w:p>
    <w:p w14:paraId="571A569D" w14:textId="77777777" w:rsidR="005159AC" w:rsidRDefault="005159AC">
      <w:pPr>
        <w:rPr>
          <w:rFonts w:hint="eastAsia"/>
        </w:rPr>
      </w:pPr>
      <w:r>
        <w:rPr>
          <w:rFonts w:hint="eastAsia"/>
        </w:rPr>
        <w:t>涵盖"iu"组合的常用词汇超过200个，涉及生活、自然、动作等多领域。如"酒(jiu)"承</w:t>
      </w:r>
      <w:r>
        <w:rPr>
          <w:rFonts w:hint="eastAsia"/>
        </w:rPr>
        <w:lastRenderedPageBreak/>
        <w:t>载餐饮文化，"修(xiū)"体现行为动作，"秋(qiū)"承载季节意象。通过分析《现代汉语频率词典》发现，前50高频词中包含7个"iu"韵母字，其中"有"以2.3%的词频位居前列。这些词汇在口语表达中常构成韵脚，如古诗"举杯邀明月，对影成三人"中的"酒(jiu)"与"友(you)"形成韵律呼应。</w:t>
      </w:r>
    </w:p>
    <w:p w14:paraId="5E6BD68D" w14:textId="77777777" w:rsidR="005159AC" w:rsidRDefault="005159AC">
      <w:pPr>
        <w:rPr>
          <w:rFonts w:hint="eastAsia"/>
        </w:rPr>
      </w:pPr>
    </w:p>
    <w:p w14:paraId="6EED22F8" w14:textId="77777777" w:rsidR="005159AC" w:rsidRDefault="005159AC">
      <w:pPr>
        <w:rPr>
          <w:rFonts w:hint="eastAsia"/>
        </w:rPr>
      </w:pPr>
    </w:p>
    <w:p w14:paraId="73FFEA26" w14:textId="77777777" w:rsidR="005159AC" w:rsidRDefault="005159AC">
      <w:pPr>
        <w:rPr>
          <w:rFonts w:hint="eastAsia"/>
        </w:rPr>
      </w:pPr>
      <w:r>
        <w:rPr>
          <w:rFonts w:hint="eastAsia"/>
        </w:rPr>
        <w:t>五、教学与学习策略</w:t>
      </w:r>
    </w:p>
    <w:p w14:paraId="7EF76C88" w14:textId="77777777" w:rsidR="005159AC" w:rsidRDefault="005159AC">
      <w:pPr>
        <w:rPr>
          <w:rFonts w:hint="eastAsia"/>
        </w:rPr>
      </w:pPr>
      <w:r>
        <w:rPr>
          <w:rFonts w:hint="eastAsia"/>
        </w:rPr>
        <w:t>针对留学生群体，"iu"韵母常与"ui"产生混淆。教学实践中可采用唇形对比法：发"iu"时嘴角先向两侧拉伸再回缩，而"ui"则需保持唇形圆展交替。通过"jiu-dui"""niu-lui"等对比练习强化感知。数字化学习工具可利用动态舌位图展示发音轨迹，帮助学习者建立空间认知。建议每日进行10分钟单韵母到复韵母的过渡训练。</w:t>
      </w:r>
    </w:p>
    <w:p w14:paraId="5A67F2E2" w14:textId="77777777" w:rsidR="005159AC" w:rsidRDefault="005159AC">
      <w:pPr>
        <w:rPr>
          <w:rFonts w:hint="eastAsia"/>
        </w:rPr>
      </w:pPr>
    </w:p>
    <w:p w14:paraId="321326CB" w14:textId="77777777" w:rsidR="005159AC" w:rsidRDefault="005159AC">
      <w:pPr>
        <w:rPr>
          <w:rFonts w:hint="eastAsia"/>
        </w:rPr>
      </w:pPr>
    </w:p>
    <w:p w14:paraId="312DD5D3" w14:textId="77777777" w:rsidR="005159AC" w:rsidRDefault="005159AC">
      <w:pPr>
        <w:rPr>
          <w:rFonts w:hint="eastAsia"/>
        </w:rPr>
      </w:pPr>
      <w:r>
        <w:rPr>
          <w:rFonts w:hint="eastAsia"/>
        </w:rPr>
        <w:t>最后的总结</w:t>
      </w:r>
    </w:p>
    <w:p w14:paraId="710CD730" w14:textId="77777777" w:rsidR="005159AC" w:rsidRDefault="005159AC">
      <w:pPr>
        <w:rPr>
          <w:rFonts w:hint="eastAsia"/>
        </w:rPr>
      </w:pPr>
      <w:r>
        <w:rPr>
          <w:rFonts w:hint="eastAsia"/>
        </w:rPr>
        <w:t>"iu"作为汉语语音体系中的基础单元，不仅是构词要素，更是承载文化信息的声学符号。从《诗经》"七月流火"的韵律美感，到现代汉语的标准化表达，其演变轨迹折射出语言发展的内在逻辑。掌握"iu"的声韵规律，不仅有助于提升语言表达的准确性，更能深化对汉语音系结构特征的理解。</w:t>
      </w:r>
    </w:p>
    <w:p w14:paraId="132A3406" w14:textId="77777777" w:rsidR="005159AC" w:rsidRDefault="005159AC">
      <w:pPr>
        <w:rPr>
          <w:rFonts w:hint="eastAsia"/>
        </w:rPr>
      </w:pPr>
    </w:p>
    <w:p w14:paraId="58136425" w14:textId="77777777" w:rsidR="005159AC" w:rsidRDefault="00515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A70AB" w14:textId="75EE7535" w:rsidR="00B061C6" w:rsidRDefault="00B061C6"/>
    <w:sectPr w:rsidR="00B0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C6"/>
    <w:rsid w:val="005159AC"/>
    <w:rsid w:val="009304C9"/>
    <w:rsid w:val="00B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F34B1-65A2-4938-BFBA-199A0031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2025-08-21T01:11:00Z</dcterms:created>
  <dcterms:modified xsi:type="dcterms:W3CDTF">2025-08-21T01:11:00Z</dcterms:modified>
</cp:coreProperties>
</file>