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A3DF" w14:textId="77777777" w:rsidR="00537D22" w:rsidRDefault="00537D22">
      <w:pPr>
        <w:rPr>
          <w:rFonts w:hint="eastAsia"/>
        </w:rPr>
      </w:pPr>
      <w:r>
        <w:rPr>
          <w:rFonts w:hint="eastAsia"/>
        </w:rPr>
        <w:t>IU汉语拼音简介</w:t>
      </w:r>
    </w:p>
    <w:p w14:paraId="0BF8BAD1" w14:textId="77777777" w:rsidR="00537D22" w:rsidRDefault="00537D22">
      <w:pPr>
        <w:rPr>
          <w:rFonts w:hint="eastAsia"/>
        </w:rPr>
      </w:pPr>
      <w:r>
        <w:rPr>
          <w:rFonts w:hint="eastAsia"/>
        </w:rPr>
        <w:t>在学习和使用汉语的过程中，拼音作为汉字的音标系统，扮演着极为重要的角色。它不仅是外国人学习中文发音的重要工具，也是中国人日常生活中不可或缺的一部分。本文以“IU汉语的拼音”为主题，旨在介绍IU（韩国歌手李知恩）名字中“iu”的汉语拼音表示方法及其背后的文化含义。</w:t>
      </w:r>
    </w:p>
    <w:p w14:paraId="505A3D41" w14:textId="77777777" w:rsidR="00537D22" w:rsidRDefault="00537D22">
      <w:pPr>
        <w:rPr>
          <w:rFonts w:hint="eastAsia"/>
        </w:rPr>
      </w:pPr>
    </w:p>
    <w:p w14:paraId="055DD6CA" w14:textId="77777777" w:rsidR="00537D22" w:rsidRDefault="00537D22">
      <w:pPr>
        <w:rPr>
          <w:rFonts w:hint="eastAsia"/>
        </w:rPr>
      </w:pPr>
    </w:p>
    <w:p w14:paraId="04E86935" w14:textId="77777777" w:rsidR="00537D22" w:rsidRDefault="00537D22">
      <w:pPr>
        <w:rPr>
          <w:rFonts w:hint="eastAsia"/>
        </w:rPr>
      </w:pPr>
      <w:r>
        <w:rPr>
          <w:rFonts w:hint="eastAsia"/>
        </w:rPr>
        <w:t>IU名字的由来与含义</w:t>
      </w:r>
    </w:p>
    <w:p w14:paraId="1AFD39EA" w14:textId="77777777" w:rsidR="00537D22" w:rsidRDefault="00537D22">
      <w:pPr>
        <w:rPr>
          <w:rFonts w:hint="eastAsia"/>
        </w:rPr>
      </w:pPr>
      <w:r>
        <w:rPr>
          <w:rFonts w:hint="eastAsia"/>
        </w:rPr>
        <w:t>我们需要了解的是，“IU”实际上是韩国歌手李知恩（Lee Ji-eun）的艺名。这个名字来源于她所属公司前成员的姓名首字母组合，具有独特的个人色彩和记忆点。当我们尝试将“iu”转换为汉语拼音时，通常会将其直接音译为“iu”，尽管这种形式并不完全符合汉语拼音的标准规范，因为在标准汉语拼音体系中，并不存在单独的“iu”这一拼写方式。实际上，“iu”在汉语拼音中更接近于“iou”的缩写形式，用于表示类似于韩语“??”的发音。</w:t>
      </w:r>
    </w:p>
    <w:p w14:paraId="3FEDDF66" w14:textId="77777777" w:rsidR="00537D22" w:rsidRDefault="00537D22">
      <w:pPr>
        <w:rPr>
          <w:rFonts w:hint="eastAsia"/>
        </w:rPr>
      </w:pPr>
    </w:p>
    <w:p w14:paraId="4EC6F74C" w14:textId="77777777" w:rsidR="00537D22" w:rsidRDefault="00537D22">
      <w:pPr>
        <w:rPr>
          <w:rFonts w:hint="eastAsia"/>
        </w:rPr>
      </w:pPr>
    </w:p>
    <w:p w14:paraId="15FA0985" w14:textId="77777777" w:rsidR="00537D22" w:rsidRDefault="00537D22">
      <w:pPr>
        <w:rPr>
          <w:rFonts w:hint="eastAsia"/>
        </w:rPr>
      </w:pPr>
      <w:r>
        <w:rPr>
          <w:rFonts w:hint="eastAsia"/>
        </w:rPr>
        <w:t>汉语拼音中的“iu”</w:t>
      </w:r>
    </w:p>
    <w:p w14:paraId="3504214A" w14:textId="77777777" w:rsidR="00537D22" w:rsidRDefault="00537D22">
      <w:pPr>
        <w:rPr>
          <w:rFonts w:hint="eastAsia"/>
        </w:rPr>
      </w:pPr>
      <w:r>
        <w:rPr>
          <w:rFonts w:hint="eastAsia"/>
        </w:rPr>
        <w:t>在汉语拼音体系里，“iu”实际上是“iou”的简化形式，常出现在如“秋(qiu)”、“就(jiu)”这样的字中。这里，“iu”代表了一个完整的韵母结构，包含了介音i和主要元音o以及尾音u。因此，当我们在汉语环境中提到“IU”的发音时，实际上是在模仿韩语音素，而非严格遵循汉语拼音规则。这种跨语言的音译过程体现了不同语言文化间的交流与融合。</w:t>
      </w:r>
    </w:p>
    <w:p w14:paraId="49EADCD7" w14:textId="77777777" w:rsidR="00537D22" w:rsidRDefault="00537D22">
      <w:pPr>
        <w:rPr>
          <w:rFonts w:hint="eastAsia"/>
        </w:rPr>
      </w:pPr>
    </w:p>
    <w:p w14:paraId="3B50D0F3" w14:textId="77777777" w:rsidR="00537D22" w:rsidRDefault="00537D22">
      <w:pPr>
        <w:rPr>
          <w:rFonts w:hint="eastAsia"/>
        </w:rPr>
      </w:pPr>
    </w:p>
    <w:p w14:paraId="3976C489" w14:textId="77777777" w:rsidR="00537D22" w:rsidRDefault="00537D22">
      <w:pPr>
        <w:rPr>
          <w:rFonts w:hint="eastAsia"/>
        </w:rPr>
      </w:pPr>
      <w:r>
        <w:rPr>
          <w:rFonts w:hint="eastAsia"/>
        </w:rPr>
        <w:t>文化交流中的拼音应用</w:t>
      </w:r>
    </w:p>
    <w:p w14:paraId="71B5A954" w14:textId="77777777" w:rsidR="00537D22" w:rsidRDefault="00537D22">
      <w:pPr>
        <w:rPr>
          <w:rFonts w:hint="eastAsia"/>
        </w:rPr>
      </w:pPr>
      <w:r>
        <w:rPr>
          <w:rFonts w:hint="eastAsia"/>
        </w:rPr>
        <w:t>随着全球化的发展，越来越多的外国名字、品牌名称等需要通过汉语拼音进行本地化处理以便于中国用户的理解和接受。在这个过程中，如何准确而恰当地进行音译成为了一项挑战。对于“IU”而言，虽然其官方翻译可能倾向于保持原名的形式以维护品牌形象的一致性，但在口语交流中，人们往往会根据自己的理解给出不同的发音版本。这不仅反映了语言的灵活性，也展示了文化交流中的多样性。</w:t>
      </w:r>
    </w:p>
    <w:p w14:paraId="37CEC541" w14:textId="77777777" w:rsidR="00537D22" w:rsidRDefault="00537D22">
      <w:pPr>
        <w:rPr>
          <w:rFonts w:hint="eastAsia"/>
        </w:rPr>
      </w:pPr>
    </w:p>
    <w:p w14:paraId="3D310239" w14:textId="77777777" w:rsidR="00537D22" w:rsidRDefault="00537D22">
      <w:pPr>
        <w:rPr>
          <w:rFonts w:hint="eastAsia"/>
        </w:rPr>
      </w:pPr>
    </w:p>
    <w:p w14:paraId="561599A5" w14:textId="77777777" w:rsidR="00537D22" w:rsidRDefault="00537D22">
      <w:pPr>
        <w:rPr>
          <w:rFonts w:hint="eastAsia"/>
        </w:rPr>
      </w:pPr>
      <w:r>
        <w:rPr>
          <w:rFonts w:hint="eastAsia"/>
        </w:rPr>
        <w:t>最后的总结</w:t>
      </w:r>
    </w:p>
    <w:p w14:paraId="63084DB3" w14:textId="77777777" w:rsidR="00537D22" w:rsidRDefault="00537D22">
      <w:pPr>
        <w:rPr>
          <w:rFonts w:hint="eastAsia"/>
        </w:rPr>
      </w:pPr>
      <w:r>
        <w:rPr>
          <w:rFonts w:hint="eastAsia"/>
        </w:rPr>
        <w:t>“IU汉语的拼音”不仅仅是对一个韩国艺人名字的简单音译，更是两种语言体系之间相互作用的一个实例。通过对这一主题的探讨，我们不仅可以加深对汉语拼音规则的理解，也能更好地欣赏到跨国文化交流带来的丰富性和趣味性。未来，在全球化的背景下，跨文化的语言交流将继续深化，期待看到更多富有创意和意义的音译案例出现。</w:t>
      </w:r>
    </w:p>
    <w:p w14:paraId="32857B6C" w14:textId="77777777" w:rsidR="00537D22" w:rsidRDefault="00537D22">
      <w:pPr>
        <w:rPr>
          <w:rFonts w:hint="eastAsia"/>
        </w:rPr>
      </w:pPr>
    </w:p>
    <w:p w14:paraId="4029BB97" w14:textId="77777777" w:rsidR="00537D22" w:rsidRDefault="00537D22">
      <w:pPr>
        <w:rPr>
          <w:rFonts w:hint="eastAsia"/>
        </w:rPr>
      </w:pPr>
      <w:r>
        <w:rPr>
          <w:rFonts w:hint="eastAsia"/>
        </w:rPr>
        <w:t>本文是由懂得生活网（dongdeshenghuo.com）为大家创作</w:t>
      </w:r>
    </w:p>
    <w:p w14:paraId="27991F54" w14:textId="45DCBC1F" w:rsidR="00B62C50" w:rsidRDefault="00B62C50"/>
    <w:sectPr w:rsidR="00B62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50"/>
    <w:rsid w:val="00405574"/>
    <w:rsid w:val="00537D22"/>
    <w:rsid w:val="00B6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F6E7C-3BEB-434B-9CFE-65D1FE0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C50"/>
    <w:rPr>
      <w:rFonts w:cstheme="majorBidi"/>
      <w:color w:val="2F5496" w:themeColor="accent1" w:themeShade="BF"/>
      <w:sz w:val="28"/>
      <w:szCs w:val="28"/>
    </w:rPr>
  </w:style>
  <w:style w:type="character" w:customStyle="1" w:styleId="50">
    <w:name w:val="标题 5 字符"/>
    <w:basedOn w:val="a0"/>
    <w:link w:val="5"/>
    <w:uiPriority w:val="9"/>
    <w:semiHidden/>
    <w:rsid w:val="00B62C50"/>
    <w:rPr>
      <w:rFonts w:cstheme="majorBidi"/>
      <w:color w:val="2F5496" w:themeColor="accent1" w:themeShade="BF"/>
      <w:sz w:val="24"/>
    </w:rPr>
  </w:style>
  <w:style w:type="character" w:customStyle="1" w:styleId="60">
    <w:name w:val="标题 6 字符"/>
    <w:basedOn w:val="a0"/>
    <w:link w:val="6"/>
    <w:uiPriority w:val="9"/>
    <w:semiHidden/>
    <w:rsid w:val="00B62C50"/>
    <w:rPr>
      <w:rFonts w:cstheme="majorBidi"/>
      <w:b/>
      <w:bCs/>
      <w:color w:val="2F5496" w:themeColor="accent1" w:themeShade="BF"/>
    </w:rPr>
  </w:style>
  <w:style w:type="character" w:customStyle="1" w:styleId="70">
    <w:name w:val="标题 7 字符"/>
    <w:basedOn w:val="a0"/>
    <w:link w:val="7"/>
    <w:uiPriority w:val="9"/>
    <w:semiHidden/>
    <w:rsid w:val="00B62C50"/>
    <w:rPr>
      <w:rFonts w:cstheme="majorBidi"/>
      <w:b/>
      <w:bCs/>
      <w:color w:val="595959" w:themeColor="text1" w:themeTint="A6"/>
    </w:rPr>
  </w:style>
  <w:style w:type="character" w:customStyle="1" w:styleId="80">
    <w:name w:val="标题 8 字符"/>
    <w:basedOn w:val="a0"/>
    <w:link w:val="8"/>
    <w:uiPriority w:val="9"/>
    <w:semiHidden/>
    <w:rsid w:val="00B62C50"/>
    <w:rPr>
      <w:rFonts w:cstheme="majorBidi"/>
      <w:color w:val="595959" w:themeColor="text1" w:themeTint="A6"/>
    </w:rPr>
  </w:style>
  <w:style w:type="character" w:customStyle="1" w:styleId="90">
    <w:name w:val="标题 9 字符"/>
    <w:basedOn w:val="a0"/>
    <w:link w:val="9"/>
    <w:uiPriority w:val="9"/>
    <w:semiHidden/>
    <w:rsid w:val="00B62C50"/>
    <w:rPr>
      <w:rFonts w:eastAsiaTheme="majorEastAsia" w:cstheme="majorBidi"/>
      <w:color w:val="595959" w:themeColor="text1" w:themeTint="A6"/>
    </w:rPr>
  </w:style>
  <w:style w:type="paragraph" w:styleId="a3">
    <w:name w:val="Title"/>
    <w:basedOn w:val="a"/>
    <w:next w:val="a"/>
    <w:link w:val="a4"/>
    <w:uiPriority w:val="10"/>
    <w:qFormat/>
    <w:rsid w:val="00B62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C50"/>
    <w:pPr>
      <w:spacing w:before="160"/>
      <w:jc w:val="center"/>
    </w:pPr>
    <w:rPr>
      <w:i/>
      <w:iCs/>
      <w:color w:val="404040" w:themeColor="text1" w:themeTint="BF"/>
    </w:rPr>
  </w:style>
  <w:style w:type="character" w:customStyle="1" w:styleId="a8">
    <w:name w:val="引用 字符"/>
    <w:basedOn w:val="a0"/>
    <w:link w:val="a7"/>
    <w:uiPriority w:val="29"/>
    <w:rsid w:val="00B62C50"/>
    <w:rPr>
      <w:i/>
      <w:iCs/>
      <w:color w:val="404040" w:themeColor="text1" w:themeTint="BF"/>
    </w:rPr>
  </w:style>
  <w:style w:type="paragraph" w:styleId="a9">
    <w:name w:val="List Paragraph"/>
    <w:basedOn w:val="a"/>
    <w:uiPriority w:val="34"/>
    <w:qFormat/>
    <w:rsid w:val="00B62C50"/>
    <w:pPr>
      <w:ind w:left="720"/>
      <w:contextualSpacing/>
    </w:pPr>
  </w:style>
  <w:style w:type="character" w:styleId="aa">
    <w:name w:val="Intense Emphasis"/>
    <w:basedOn w:val="a0"/>
    <w:uiPriority w:val="21"/>
    <w:qFormat/>
    <w:rsid w:val="00B62C50"/>
    <w:rPr>
      <w:i/>
      <w:iCs/>
      <w:color w:val="2F5496" w:themeColor="accent1" w:themeShade="BF"/>
    </w:rPr>
  </w:style>
  <w:style w:type="paragraph" w:styleId="ab">
    <w:name w:val="Intense Quote"/>
    <w:basedOn w:val="a"/>
    <w:next w:val="a"/>
    <w:link w:val="ac"/>
    <w:uiPriority w:val="30"/>
    <w:qFormat/>
    <w:rsid w:val="00B62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C50"/>
    <w:rPr>
      <w:i/>
      <w:iCs/>
      <w:color w:val="2F5496" w:themeColor="accent1" w:themeShade="BF"/>
    </w:rPr>
  </w:style>
  <w:style w:type="character" w:styleId="ad">
    <w:name w:val="Intense Reference"/>
    <w:basedOn w:val="a0"/>
    <w:uiPriority w:val="32"/>
    <w:qFormat/>
    <w:rsid w:val="00B62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