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5B5F" w14:textId="77777777" w:rsidR="00CC6F85" w:rsidRDefault="00CC6F85">
      <w:pPr>
        <w:rPr>
          <w:rFonts w:hint="eastAsia"/>
        </w:rPr>
      </w:pPr>
      <w:r>
        <w:rPr>
          <w:rFonts w:hint="eastAsia"/>
        </w:rPr>
        <w:t>了解IU并列标在后的拼音口诀</w:t>
      </w:r>
    </w:p>
    <w:p w14:paraId="1FE02920" w14:textId="77777777" w:rsidR="00CC6F85" w:rsidRDefault="00CC6F85">
      <w:pPr>
        <w:rPr>
          <w:rFonts w:hint="eastAsia"/>
        </w:rPr>
      </w:pPr>
      <w:r>
        <w:rPr>
          <w:rFonts w:hint="eastAsia"/>
        </w:rPr>
        <w:t>学习汉语拼音是掌握中文的重要一步，而“iu并列标在后的拼音口诀”则是其中一个小却关键的知识点。这个口诀主要是帮助学习者正确标注含有“iu”音节的汉字拼音声调。按照规则，“iu”的声调符号应该标在“u”上，而不是直观地以为应标在“i”上。这看似简单的规则背后，其实蕴含着汉语拼音系统设计时的深意和逻辑。</w:t>
      </w:r>
    </w:p>
    <w:p w14:paraId="287C293C" w14:textId="77777777" w:rsidR="00CC6F85" w:rsidRDefault="00CC6F85">
      <w:pPr>
        <w:rPr>
          <w:rFonts w:hint="eastAsia"/>
        </w:rPr>
      </w:pPr>
    </w:p>
    <w:p w14:paraId="39D9953C" w14:textId="77777777" w:rsidR="00CC6F85" w:rsidRDefault="00CC6F85">
      <w:pPr>
        <w:rPr>
          <w:rFonts w:hint="eastAsia"/>
        </w:rPr>
      </w:pPr>
    </w:p>
    <w:p w14:paraId="676E328F" w14:textId="77777777" w:rsidR="00CC6F85" w:rsidRDefault="00CC6F85">
      <w:pPr>
        <w:rPr>
          <w:rFonts w:hint="eastAsia"/>
        </w:rPr>
      </w:pPr>
      <w:r>
        <w:rPr>
          <w:rFonts w:hint="eastAsia"/>
        </w:rPr>
        <w:t>为何要特别记住“IU并列标在后”？</w:t>
      </w:r>
    </w:p>
    <w:p w14:paraId="2832D7CF" w14:textId="77777777" w:rsidR="00CC6F85" w:rsidRDefault="00CC6F85">
      <w:pPr>
        <w:rPr>
          <w:rFonts w:hint="eastAsia"/>
        </w:rPr>
      </w:pPr>
      <w:r>
        <w:rPr>
          <w:rFonts w:hint="eastAsia"/>
        </w:rPr>
        <w:t>汉语拼音中的每个音节都有四个基本声调（加上轻声共五个），而声调符号的位置对于准确发音至关重要。“iu”作为一个复合元音，在书写拼音时需要遵循一定的标记规则。具体来说，当“i”与“u”组成复韵母“iu”时，声调应当标于“u”的上方。这是因为汉语拼音体系中规定，如果复韵母由一个高元音和一个低元音组成，则声调应放在低元音之上。这一规则有助于保持发音的准确性和一致性，使得即使在快速说话或朗读时也能清晰地区分不同的词汇。</w:t>
      </w:r>
    </w:p>
    <w:p w14:paraId="7C56FEFA" w14:textId="77777777" w:rsidR="00CC6F85" w:rsidRDefault="00CC6F85">
      <w:pPr>
        <w:rPr>
          <w:rFonts w:hint="eastAsia"/>
        </w:rPr>
      </w:pPr>
    </w:p>
    <w:p w14:paraId="55BDE27A" w14:textId="77777777" w:rsidR="00CC6F85" w:rsidRDefault="00CC6F85">
      <w:pPr>
        <w:rPr>
          <w:rFonts w:hint="eastAsia"/>
        </w:rPr>
      </w:pPr>
    </w:p>
    <w:p w14:paraId="3702442D" w14:textId="77777777" w:rsidR="00CC6F85" w:rsidRDefault="00CC6F85">
      <w:pPr>
        <w:rPr>
          <w:rFonts w:hint="eastAsia"/>
        </w:rPr>
      </w:pPr>
      <w:r>
        <w:rPr>
          <w:rFonts w:hint="eastAsia"/>
        </w:rPr>
        <w:t>如何利用该口诀提高拼音水平？</w:t>
      </w:r>
    </w:p>
    <w:p w14:paraId="6FCC08C6" w14:textId="77777777" w:rsidR="00CC6F85" w:rsidRDefault="00CC6F85">
      <w:pPr>
        <w:rPr>
          <w:rFonts w:hint="eastAsia"/>
        </w:rPr>
      </w:pPr>
      <w:r>
        <w:rPr>
          <w:rFonts w:hint="eastAsia"/>
        </w:rPr>
        <w:t>为了更好地运用这一规则，可以采用一些记忆技巧来强化理解。例如，可以通过反复练习包含“iu”音节的单词来加深印象。像“球”(qiú)、“秋”(qiū)等常用字都是很好的练习对象。制作一些小卡片，正面写上汉字，背面标注正确的拼音形式，并请朋友或家人帮忙进行测试，也是个不错的方法。还可以通过观看相关的教学视频或者参与线上线下的拼音课程，进一步巩固所学知识。</w:t>
      </w:r>
    </w:p>
    <w:p w14:paraId="2CED53DD" w14:textId="77777777" w:rsidR="00CC6F85" w:rsidRDefault="00CC6F85">
      <w:pPr>
        <w:rPr>
          <w:rFonts w:hint="eastAsia"/>
        </w:rPr>
      </w:pPr>
    </w:p>
    <w:p w14:paraId="3488AA73" w14:textId="77777777" w:rsidR="00CC6F85" w:rsidRDefault="00CC6F85">
      <w:pPr>
        <w:rPr>
          <w:rFonts w:hint="eastAsia"/>
        </w:rPr>
      </w:pPr>
    </w:p>
    <w:p w14:paraId="66041562" w14:textId="77777777" w:rsidR="00CC6F85" w:rsidRDefault="00CC6F85">
      <w:pPr>
        <w:rPr>
          <w:rFonts w:hint="eastAsia"/>
        </w:rPr>
      </w:pPr>
      <w:r>
        <w:rPr>
          <w:rFonts w:hint="eastAsia"/>
        </w:rPr>
        <w:t>深入探讨汉语拼音的学习策略</w:t>
      </w:r>
    </w:p>
    <w:p w14:paraId="1E23EABE" w14:textId="77777777" w:rsidR="00CC6F85" w:rsidRDefault="00CC6F85">
      <w:pPr>
        <w:rPr>
          <w:rFonts w:hint="eastAsia"/>
        </w:rPr>
      </w:pPr>
      <w:r>
        <w:rPr>
          <w:rFonts w:hint="eastAsia"/>
        </w:rPr>
        <w:t>除了掌握特定的拼音规则外，更广泛地了解汉语拼音的整体框架也是非常重要的。汉语拼音不仅是一种注音工具，它还是连接汉字与口语之间的桥梁。因此，在学习过程中，不仅要关注单个音节的发音，还要注意整个句子的流畅度和自然度。通过模仿母语者的语音、语调，可以有效地提升自己的听说能力。随着对汉语拼音理解的加深，学习者也会发现，许多汉字虽然看起来不同，但它们可能共享相同的拼音，这就要求我们在学习时更加注重区分相似发音的字词。</w:t>
      </w:r>
    </w:p>
    <w:p w14:paraId="5A6F0C36" w14:textId="77777777" w:rsidR="00CC6F85" w:rsidRDefault="00CC6F85">
      <w:pPr>
        <w:rPr>
          <w:rFonts w:hint="eastAsia"/>
        </w:rPr>
      </w:pPr>
    </w:p>
    <w:p w14:paraId="02AB43B8" w14:textId="77777777" w:rsidR="00CC6F85" w:rsidRDefault="00CC6F85">
      <w:pPr>
        <w:rPr>
          <w:rFonts w:hint="eastAsia"/>
        </w:rPr>
      </w:pPr>
    </w:p>
    <w:p w14:paraId="768F012C" w14:textId="77777777" w:rsidR="00CC6F85" w:rsidRDefault="00CC6F85">
      <w:pPr>
        <w:rPr>
          <w:rFonts w:hint="eastAsia"/>
        </w:rPr>
      </w:pPr>
      <w:r>
        <w:rPr>
          <w:rFonts w:hint="eastAsia"/>
        </w:rPr>
        <w:t>总结：从“IU并列标在后”看汉语拼音的魅力</w:t>
      </w:r>
    </w:p>
    <w:p w14:paraId="3F8B296E" w14:textId="77777777" w:rsidR="00CC6F85" w:rsidRDefault="00CC6F85">
      <w:pPr>
        <w:rPr>
          <w:rFonts w:hint="eastAsia"/>
        </w:rPr>
      </w:pPr>
      <w:r>
        <w:rPr>
          <w:rFonts w:hint="eastAsia"/>
        </w:rPr>
        <w:t>“iu并列标在后的拼音口诀”虽只是汉语拼音系统中的一小部分，但它展示了汉语拼音设计的巧妙之处。通过遵循这些规则，不仅能提高我们的语言准确性，还能让我们更加深入地领略到汉语的独特魅力。无论是初学者还是有一定基础的学习者，都值得花时间去研究和实践这些细微但重要的知识点。希望每位学习者都能从中获得乐趣，并在汉语学习的道路上越走越远。</w:t>
      </w:r>
    </w:p>
    <w:p w14:paraId="0897B509" w14:textId="77777777" w:rsidR="00CC6F85" w:rsidRDefault="00CC6F85">
      <w:pPr>
        <w:rPr>
          <w:rFonts w:hint="eastAsia"/>
        </w:rPr>
      </w:pPr>
    </w:p>
    <w:p w14:paraId="396C105B" w14:textId="77777777" w:rsidR="00CC6F85" w:rsidRDefault="00CC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D0A98" w14:textId="503FC4C1" w:rsidR="008C1323" w:rsidRDefault="008C1323"/>
    <w:sectPr w:rsidR="008C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3"/>
    <w:rsid w:val="00405574"/>
    <w:rsid w:val="008C1323"/>
    <w:rsid w:val="00C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33A43-85AB-4929-88B1-8D361B6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