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C23C" w14:textId="77777777" w:rsidR="00550405" w:rsidRDefault="00550405">
      <w:pPr>
        <w:rPr>
          <w:rFonts w:hint="eastAsia"/>
        </w:rPr>
      </w:pPr>
      <w:r>
        <w:rPr>
          <w:rFonts w:hint="eastAsia"/>
        </w:rPr>
        <w:t>问题描述</w:t>
      </w:r>
    </w:p>
    <w:p w14:paraId="7A535B42" w14:textId="77777777" w:rsidR="00550405" w:rsidRDefault="00550405">
      <w:pPr>
        <w:rPr>
          <w:rFonts w:hint="eastAsia"/>
        </w:rPr>
      </w:pPr>
      <w:r>
        <w:rPr>
          <w:rFonts w:hint="eastAsia"/>
        </w:rPr>
        <w:t>近期有用户反馈，在使用iPhone手机时遇到了拼音输入法无法正常使用的问题。这个问题似乎影响了部分用户的日常沟通和信息交流，使得他们不能顺利地通过拼音输入中文内容。尽管这种情况并非所有用户都会遇到，但一旦出现，确实给用户带来了不小的困扰。</w:t>
      </w:r>
    </w:p>
    <w:p w14:paraId="53AA145A" w14:textId="77777777" w:rsidR="00550405" w:rsidRDefault="00550405">
      <w:pPr>
        <w:rPr>
          <w:rFonts w:hint="eastAsia"/>
        </w:rPr>
      </w:pPr>
    </w:p>
    <w:p w14:paraId="0831DD8D" w14:textId="77777777" w:rsidR="00550405" w:rsidRDefault="00550405">
      <w:pPr>
        <w:rPr>
          <w:rFonts w:hint="eastAsia"/>
        </w:rPr>
      </w:pPr>
    </w:p>
    <w:p w14:paraId="1E616BE4" w14:textId="77777777" w:rsidR="00550405" w:rsidRDefault="00550405">
      <w:pPr>
        <w:rPr>
          <w:rFonts w:hint="eastAsia"/>
        </w:rPr>
      </w:pPr>
      <w:r>
        <w:rPr>
          <w:rFonts w:hint="eastAsia"/>
        </w:rPr>
        <w:t>原因分析</w:t>
      </w:r>
    </w:p>
    <w:p w14:paraId="62A85A00" w14:textId="77777777" w:rsidR="00550405" w:rsidRDefault="00550405">
      <w:pPr>
        <w:rPr>
          <w:rFonts w:hint="eastAsia"/>
        </w:rPr>
      </w:pPr>
      <w:r>
        <w:rPr>
          <w:rFonts w:hint="eastAsia"/>
        </w:rPr>
        <w:t>造成iPhone手机拼音输入法无法正常工作的原因可能有几个方面。可能是系统软件的兼容性问题。有时候，iOS系统的更新可能会引入一些不兼容的情况，导致某些功能暂时无法正常运行。输入法本身的故障也是一个不可忽视的因素。如果苹果公司在最近的更新中对输入法进行了调整或优化，那么新版本可能存在未完全解决的bug。用户设备上安装的第三方应用也可能与系统输入法发生冲突，从而引发输入法无法正常工作的现象。</w:t>
      </w:r>
    </w:p>
    <w:p w14:paraId="3E5DE0E4" w14:textId="77777777" w:rsidR="00550405" w:rsidRDefault="00550405">
      <w:pPr>
        <w:rPr>
          <w:rFonts w:hint="eastAsia"/>
        </w:rPr>
      </w:pPr>
    </w:p>
    <w:p w14:paraId="58ABEB0A" w14:textId="77777777" w:rsidR="00550405" w:rsidRDefault="00550405">
      <w:pPr>
        <w:rPr>
          <w:rFonts w:hint="eastAsia"/>
        </w:rPr>
      </w:pPr>
    </w:p>
    <w:p w14:paraId="7098908A" w14:textId="77777777" w:rsidR="00550405" w:rsidRDefault="00550405">
      <w:pPr>
        <w:rPr>
          <w:rFonts w:hint="eastAsia"/>
        </w:rPr>
      </w:pPr>
      <w:r>
        <w:rPr>
          <w:rFonts w:hint="eastAsia"/>
        </w:rPr>
        <w:t>解决方案</w:t>
      </w:r>
    </w:p>
    <w:p w14:paraId="568A8055" w14:textId="77777777" w:rsidR="00550405" w:rsidRDefault="00550405">
      <w:pPr>
        <w:rPr>
          <w:rFonts w:hint="eastAsia"/>
        </w:rPr>
      </w:pPr>
      <w:r>
        <w:rPr>
          <w:rFonts w:hint="eastAsia"/>
        </w:rPr>
        <w:t>面对这一问题，用户可以尝试几种不同的解决方法。第一种是重启设备，这是解决大多数临时性技术问题的有效手段之一。通过关闭然后重新打开设备，可以刷新系统状态，有助于恢复输入法的正常功能。第二种方法是检查是否有可用的系统更新。苹果公司会定期发布更新来修复已知问题和漏洞，因此保持系统最新能够有效避免由于软件缺陷引起的功能异常。第三种方法涉及到重置键盘字典。进入设置中的通用选项，找到键盘设置，选择重置键盘字典，这可以帮助清除可能导致输入法错误的数据。</w:t>
      </w:r>
    </w:p>
    <w:p w14:paraId="72A5E622" w14:textId="77777777" w:rsidR="00550405" w:rsidRDefault="00550405">
      <w:pPr>
        <w:rPr>
          <w:rFonts w:hint="eastAsia"/>
        </w:rPr>
      </w:pPr>
    </w:p>
    <w:p w14:paraId="394EA798" w14:textId="77777777" w:rsidR="00550405" w:rsidRDefault="00550405">
      <w:pPr>
        <w:rPr>
          <w:rFonts w:hint="eastAsia"/>
        </w:rPr>
      </w:pPr>
    </w:p>
    <w:p w14:paraId="666935DB" w14:textId="77777777" w:rsidR="00550405" w:rsidRDefault="00550405">
      <w:pPr>
        <w:rPr>
          <w:rFonts w:hint="eastAsia"/>
        </w:rPr>
      </w:pPr>
      <w:r>
        <w:rPr>
          <w:rFonts w:hint="eastAsia"/>
        </w:rPr>
        <w:t>预防措施</w:t>
      </w:r>
    </w:p>
    <w:p w14:paraId="6690C005" w14:textId="77777777" w:rsidR="00550405" w:rsidRDefault="00550405">
      <w:pPr>
        <w:rPr>
          <w:rFonts w:hint="eastAsia"/>
        </w:rPr>
      </w:pPr>
      <w:r>
        <w:rPr>
          <w:rFonts w:hint="eastAsia"/>
        </w:rPr>
        <w:t>为了避免未来再次遇到类似的问题，用户应该养成良好的设备维护习惯。例如，及时安装官方发布的系统更新，不仅可以获得最新的功能特性，还能确保设备的安全性和稳定性。尽量减少不必要的后台应用程序运行，以降低不同应用之间潜在的冲突风险。对于那些喜欢尝试新事物的用户来说，在安装任何新的第三方应用之前，最好先查阅相关的评价和评论，确保这些应用不会对系统核心功能如输入法造成负面影响。</w:t>
      </w:r>
    </w:p>
    <w:p w14:paraId="1C5DEF3C" w14:textId="77777777" w:rsidR="00550405" w:rsidRDefault="00550405">
      <w:pPr>
        <w:rPr>
          <w:rFonts w:hint="eastAsia"/>
        </w:rPr>
      </w:pPr>
    </w:p>
    <w:p w14:paraId="1E719510" w14:textId="77777777" w:rsidR="00550405" w:rsidRDefault="00550405">
      <w:pPr>
        <w:rPr>
          <w:rFonts w:hint="eastAsia"/>
        </w:rPr>
      </w:pPr>
    </w:p>
    <w:p w14:paraId="1EC30928" w14:textId="77777777" w:rsidR="00550405" w:rsidRDefault="00550405">
      <w:pPr>
        <w:rPr>
          <w:rFonts w:hint="eastAsia"/>
        </w:rPr>
      </w:pPr>
      <w:r>
        <w:rPr>
          <w:rFonts w:hint="eastAsia"/>
        </w:rPr>
        <w:t>最后的总结</w:t>
      </w:r>
    </w:p>
    <w:p w14:paraId="4BA90A11" w14:textId="77777777" w:rsidR="00550405" w:rsidRDefault="00550405">
      <w:pPr>
        <w:rPr>
          <w:rFonts w:hint="eastAsia"/>
        </w:rPr>
      </w:pPr>
      <w:r>
        <w:rPr>
          <w:rFonts w:hint="eastAsia"/>
        </w:rPr>
        <w:t>虽然iPhone手机拼音输入法无法正常使用的情况会给用户带来不便，但通过采取适当的解决策略，大多数问题都可以得到有效的缓解。重要的是要保持耐心，并积极寻找合适的解决办法。与此加强设备的日常维护也是防止此类问题再次发生的有效途径。希望每位用户都能顺利解决遇到的技术难题，享受顺畅无阻的数字生活。</w:t>
      </w:r>
    </w:p>
    <w:p w14:paraId="658D9479" w14:textId="77777777" w:rsidR="00550405" w:rsidRDefault="00550405">
      <w:pPr>
        <w:rPr>
          <w:rFonts w:hint="eastAsia"/>
        </w:rPr>
      </w:pPr>
    </w:p>
    <w:p w14:paraId="4026C3BC" w14:textId="77777777" w:rsidR="00550405" w:rsidRDefault="00550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0E109" w14:textId="0385D41B" w:rsidR="006C2F01" w:rsidRDefault="006C2F01"/>
    <w:sectPr w:rsidR="006C2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01"/>
    <w:rsid w:val="00405574"/>
    <w:rsid w:val="00550405"/>
    <w:rsid w:val="006C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7CDC1-93EA-4B33-B007-15E76B61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