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C897B" w14:textId="77777777" w:rsidR="002856A2" w:rsidRDefault="002856A2">
      <w:pPr>
        <w:rPr>
          <w:rFonts w:hint="eastAsia"/>
        </w:rPr>
      </w:pPr>
      <w:r>
        <w:rPr>
          <w:rFonts w:hint="eastAsia"/>
        </w:rPr>
        <w:t>引言</w:t>
      </w:r>
    </w:p>
    <w:p w14:paraId="2F244406" w14:textId="77777777" w:rsidR="002856A2" w:rsidRDefault="002856A2">
      <w:pPr>
        <w:rPr>
          <w:rFonts w:hint="eastAsia"/>
        </w:rPr>
      </w:pPr>
      <w:r>
        <w:rPr>
          <w:rFonts w:hint="eastAsia"/>
        </w:rPr>
        <w:t>在当今数字化时代，个性化已经成为智能手机使用体验中不可或缺的一部分。对于iPhone用户来说，虽然iOS系统提供了许多内置的字体选择，但有时候这些选项可能无法满足所有用户的个性化需求。因此，寻找适合自己的拼音字体成为了不少用户追求的目标。本文将介绍几款适用于iPhone的免费拼音字体，帮助您为您的设备增添一份独特的风格。</w:t>
      </w:r>
    </w:p>
    <w:p w14:paraId="7F64D38B" w14:textId="77777777" w:rsidR="002856A2" w:rsidRDefault="002856A2">
      <w:pPr>
        <w:rPr>
          <w:rFonts w:hint="eastAsia"/>
        </w:rPr>
      </w:pPr>
    </w:p>
    <w:p w14:paraId="61051ABD" w14:textId="77777777" w:rsidR="002856A2" w:rsidRDefault="002856A2">
      <w:pPr>
        <w:rPr>
          <w:rFonts w:hint="eastAsia"/>
        </w:rPr>
      </w:pPr>
    </w:p>
    <w:p w14:paraId="6E48F53A" w14:textId="77777777" w:rsidR="002856A2" w:rsidRDefault="002856A2">
      <w:pPr>
        <w:rPr>
          <w:rFonts w:hint="eastAsia"/>
        </w:rPr>
      </w:pPr>
      <w:r>
        <w:rPr>
          <w:rFonts w:hint="eastAsia"/>
        </w:rPr>
        <w:t>为什么选择免费拼音字体？</w:t>
      </w:r>
    </w:p>
    <w:p w14:paraId="4EF86A9C" w14:textId="77777777" w:rsidR="002856A2" w:rsidRDefault="002856A2">
      <w:pPr>
        <w:rPr>
          <w:rFonts w:hint="eastAsia"/>
        </w:rPr>
      </w:pPr>
      <w:r>
        <w:rPr>
          <w:rFonts w:hint="eastAsia"/>
        </w:rPr>
        <w:t>对于许多iPhone用户而言，原生字体虽好，但长期使用后可能会感到单调乏味。而通过安装第三方拼音字体，不仅可以改善阅读体验，还能让手机界面更加个性化。更重要的是，选择免费资源可以在不增加额外成本的前提下实现这一目标。无论是为了提升中文输入体验，还是仅仅想要给自己的设备换一个新面貌，免费拼音字体都是一个不错的选择。</w:t>
      </w:r>
    </w:p>
    <w:p w14:paraId="57D640DE" w14:textId="77777777" w:rsidR="002856A2" w:rsidRDefault="002856A2">
      <w:pPr>
        <w:rPr>
          <w:rFonts w:hint="eastAsia"/>
        </w:rPr>
      </w:pPr>
    </w:p>
    <w:p w14:paraId="3C13E1CF" w14:textId="77777777" w:rsidR="002856A2" w:rsidRDefault="002856A2">
      <w:pPr>
        <w:rPr>
          <w:rFonts w:hint="eastAsia"/>
        </w:rPr>
      </w:pPr>
    </w:p>
    <w:p w14:paraId="352A194C" w14:textId="77777777" w:rsidR="002856A2" w:rsidRDefault="002856A2">
      <w:pPr>
        <w:rPr>
          <w:rFonts w:hint="eastAsia"/>
        </w:rPr>
      </w:pPr>
      <w:r>
        <w:rPr>
          <w:rFonts w:hint="eastAsia"/>
        </w:rPr>
        <w:t>推荐的免费拼音字体</w:t>
      </w:r>
    </w:p>
    <w:p w14:paraId="0385CE16" w14:textId="77777777" w:rsidR="002856A2" w:rsidRDefault="002856A2">
      <w:pPr>
        <w:rPr>
          <w:rFonts w:hint="eastAsia"/>
        </w:rPr>
      </w:pPr>
      <w:r>
        <w:rPr>
          <w:rFonts w:hint="eastAsia"/>
        </w:rPr>
        <w:t>1. 苹方字体（PingFang）：尽管严格意义上讲，苹方并非一款“第三方”字体，作为苹果官方提供的简体中文字体，它支持多种字重，非常适合用于屏幕显示。由于它是预装字体之一，所以无需额外下载即可使用。</w:t>
      </w:r>
    </w:p>
    <w:p w14:paraId="0DB3DC5E" w14:textId="77777777" w:rsidR="002856A2" w:rsidRDefault="002856A2">
      <w:pPr>
        <w:rPr>
          <w:rFonts w:hint="eastAsia"/>
        </w:rPr>
      </w:pPr>
    </w:p>
    <w:p w14:paraId="4AD92A72" w14:textId="77777777" w:rsidR="002856A2" w:rsidRDefault="002856A2">
      <w:pPr>
        <w:rPr>
          <w:rFonts w:hint="eastAsia"/>
        </w:rPr>
      </w:pPr>
      <w:r>
        <w:rPr>
          <w:rFonts w:hint="eastAsia"/>
        </w:rPr>
        <w:t>2. 思源黑体（Source Han Sans）：由Adobe和Google联合开发的开源字体家族，覆盖了东亚地区的主要语言，包括简体中文、繁体中文等。其设计简洁现代，非常适合需要长时间阅读的场景。</w:t>
      </w:r>
    </w:p>
    <w:p w14:paraId="56029021" w14:textId="77777777" w:rsidR="002856A2" w:rsidRDefault="002856A2">
      <w:pPr>
        <w:rPr>
          <w:rFonts w:hint="eastAsia"/>
        </w:rPr>
      </w:pPr>
    </w:p>
    <w:p w14:paraId="70776CED" w14:textId="77777777" w:rsidR="002856A2" w:rsidRDefault="002856A2">
      <w:pPr>
        <w:rPr>
          <w:rFonts w:hint="eastAsia"/>
        </w:rPr>
      </w:pPr>
      <w:r>
        <w:rPr>
          <w:rFonts w:hint="eastAsia"/>
        </w:rPr>
        <w:t>3. 文泉驿点阵宋体：专为屏幕显示优化的中文字体，尤其擅长小字号下的清晰度表现。对于那些经常处理文档或需要精确字符渲染的用户来说，这是一个很好的选择。</w:t>
      </w:r>
    </w:p>
    <w:p w14:paraId="3BD5DB76" w14:textId="77777777" w:rsidR="002856A2" w:rsidRDefault="002856A2">
      <w:pPr>
        <w:rPr>
          <w:rFonts w:hint="eastAsia"/>
        </w:rPr>
      </w:pPr>
    </w:p>
    <w:p w14:paraId="3FC52F67" w14:textId="77777777" w:rsidR="002856A2" w:rsidRDefault="002856A2">
      <w:pPr>
        <w:rPr>
          <w:rFonts w:hint="eastAsia"/>
        </w:rPr>
      </w:pPr>
    </w:p>
    <w:p w14:paraId="5A9BE578" w14:textId="77777777" w:rsidR="002856A2" w:rsidRDefault="002856A2">
      <w:pPr>
        <w:rPr>
          <w:rFonts w:hint="eastAsia"/>
        </w:rPr>
      </w:pPr>
      <w:r>
        <w:rPr>
          <w:rFonts w:hint="eastAsia"/>
        </w:rPr>
        <w:t>如何在iPhone上安装新字体？</w:t>
      </w:r>
    </w:p>
    <w:p w14:paraId="3B2D255F" w14:textId="77777777" w:rsidR="002856A2" w:rsidRDefault="002856A2">
      <w:pPr>
        <w:rPr>
          <w:rFonts w:hint="eastAsia"/>
        </w:rPr>
      </w:pPr>
      <w:r>
        <w:rPr>
          <w:rFonts w:hint="eastAsia"/>
        </w:rPr>
        <w:t>遗憾的是，截至到2025年3月24日，iOS系统并不直接支持用户自行添加或更改系统字体。但是，这并不意味着完全没有办法。一些应用程序允许用户在其内部使用自定义字体进行文本编辑或创作，如Pages、Word等办公软件就提供了丰富的字体库供选择。通过越狱设备可以突破这种限制，不过这样做可能会带来安全风险，并且会使保修失效。</w:t>
      </w:r>
    </w:p>
    <w:p w14:paraId="5B9FBFE8" w14:textId="77777777" w:rsidR="002856A2" w:rsidRDefault="002856A2">
      <w:pPr>
        <w:rPr>
          <w:rFonts w:hint="eastAsia"/>
        </w:rPr>
      </w:pPr>
    </w:p>
    <w:p w14:paraId="6E41D3EE" w14:textId="77777777" w:rsidR="002856A2" w:rsidRDefault="002856A2">
      <w:pPr>
        <w:rPr>
          <w:rFonts w:hint="eastAsia"/>
        </w:rPr>
      </w:pPr>
    </w:p>
    <w:p w14:paraId="4C747948" w14:textId="77777777" w:rsidR="002856A2" w:rsidRDefault="002856A2">
      <w:pPr>
        <w:rPr>
          <w:rFonts w:hint="eastAsia"/>
        </w:rPr>
      </w:pPr>
      <w:r>
        <w:rPr>
          <w:rFonts w:hint="eastAsia"/>
        </w:rPr>
        <w:t>最后的总结</w:t>
      </w:r>
    </w:p>
    <w:p w14:paraId="3FB50C77" w14:textId="77777777" w:rsidR="002856A2" w:rsidRDefault="002856A2">
      <w:pPr>
        <w:rPr>
          <w:rFonts w:hint="eastAsia"/>
        </w:rPr>
      </w:pPr>
      <w:r>
        <w:rPr>
          <w:rFonts w:hint="eastAsia"/>
        </w:rPr>
        <w:t>尽管iPhone在字体个性化方面存在一定的局限性，但通过上述方法，我们依然能够找到适合自己的解决方案。希望这篇文章能为您在探索个性化iPhone之旅中提供一些灵感和指导。记住，最好的字体不仅是美观的，而且要确保舒适性和易读性，这样才能真正提升您的使用体验。</w:t>
      </w:r>
    </w:p>
    <w:p w14:paraId="26AFFD86" w14:textId="77777777" w:rsidR="002856A2" w:rsidRDefault="002856A2">
      <w:pPr>
        <w:rPr>
          <w:rFonts w:hint="eastAsia"/>
        </w:rPr>
      </w:pPr>
    </w:p>
    <w:p w14:paraId="66234BDF" w14:textId="77777777" w:rsidR="002856A2" w:rsidRDefault="002856A2">
      <w:pPr>
        <w:rPr>
          <w:rFonts w:hint="eastAsia"/>
        </w:rPr>
      </w:pPr>
      <w:r>
        <w:rPr>
          <w:rFonts w:hint="eastAsia"/>
        </w:rPr>
        <w:t>本文是由懂得生活网（dongdeshenghuo.com）为大家创作</w:t>
      </w:r>
    </w:p>
    <w:p w14:paraId="2795429C" w14:textId="489DBB32" w:rsidR="00747763" w:rsidRDefault="00747763"/>
    <w:sectPr w:rsidR="00747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63"/>
    <w:rsid w:val="002856A2"/>
    <w:rsid w:val="00405574"/>
    <w:rsid w:val="0074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D10FC-6F7D-4CDB-9F65-6A62EBC1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763"/>
    <w:rPr>
      <w:rFonts w:cstheme="majorBidi"/>
      <w:color w:val="2F5496" w:themeColor="accent1" w:themeShade="BF"/>
      <w:sz w:val="28"/>
      <w:szCs w:val="28"/>
    </w:rPr>
  </w:style>
  <w:style w:type="character" w:customStyle="1" w:styleId="50">
    <w:name w:val="标题 5 字符"/>
    <w:basedOn w:val="a0"/>
    <w:link w:val="5"/>
    <w:uiPriority w:val="9"/>
    <w:semiHidden/>
    <w:rsid w:val="00747763"/>
    <w:rPr>
      <w:rFonts w:cstheme="majorBidi"/>
      <w:color w:val="2F5496" w:themeColor="accent1" w:themeShade="BF"/>
      <w:sz w:val="24"/>
    </w:rPr>
  </w:style>
  <w:style w:type="character" w:customStyle="1" w:styleId="60">
    <w:name w:val="标题 6 字符"/>
    <w:basedOn w:val="a0"/>
    <w:link w:val="6"/>
    <w:uiPriority w:val="9"/>
    <w:semiHidden/>
    <w:rsid w:val="00747763"/>
    <w:rPr>
      <w:rFonts w:cstheme="majorBidi"/>
      <w:b/>
      <w:bCs/>
      <w:color w:val="2F5496" w:themeColor="accent1" w:themeShade="BF"/>
    </w:rPr>
  </w:style>
  <w:style w:type="character" w:customStyle="1" w:styleId="70">
    <w:name w:val="标题 7 字符"/>
    <w:basedOn w:val="a0"/>
    <w:link w:val="7"/>
    <w:uiPriority w:val="9"/>
    <w:semiHidden/>
    <w:rsid w:val="00747763"/>
    <w:rPr>
      <w:rFonts w:cstheme="majorBidi"/>
      <w:b/>
      <w:bCs/>
      <w:color w:val="595959" w:themeColor="text1" w:themeTint="A6"/>
    </w:rPr>
  </w:style>
  <w:style w:type="character" w:customStyle="1" w:styleId="80">
    <w:name w:val="标题 8 字符"/>
    <w:basedOn w:val="a0"/>
    <w:link w:val="8"/>
    <w:uiPriority w:val="9"/>
    <w:semiHidden/>
    <w:rsid w:val="00747763"/>
    <w:rPr>
      <w:rFonts w:cstheme="majorBidi"/>
      <w:color w:val="595959" w:themeColor="text1" w:themeTint="A6"/>
    </w:rPr>
  </w:style>
  <w:style w:type="character" w:customStyle="1" w:styleId="90">
    <w:name w:val="标题 9 字符"/>
    <w:basedOn w:val="a0"/>
    <w:link w:val="9"/>
    <w:uiPriority w:val="9"/>
    <w:semiHidden/>
    <w:rsid w:val="00747763"/>
    <w:rPr>
      <w:rFonts w:eastAsiaTheme="majorEastAsia" w:cstheme="majorBidi"/>
      <w:color w:val="595959" w:themeColor="text1" w:themeTint="A6"/>
    </w:rPr>
  </w:style>
  <w:style w:type="paragraph" w:styleId="a3">
    <w:name w:val="Title"/>
    <w:basedOn w:val="a"/>
    <w:next w:val="a"/>
    <w:link w:val="a4"/>
    <w:uiPriority w:val="10"/>
    <w:qFormat/>
    <w:rsid w:val="00747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763"/>
    <w:pPr>
      <w:spacing w:before="160"/>
      <w:jc w:val="center"/>
    </w:pPr>
    <w:rPr>
      <w:i/>
      <w:iCs/>
      <w:color w:val="404040" w:themeColor="text1" w:themeTint="BF"/>
    </w:rPr>
  </w:style>
  <w:style w:type="character" w:customStyle="1" w:styleId="a8">
    <w:name w:val="引用 字符"/>
    <w:basedOn w:val="a0"/>
    <w:link w:val="a7"/>
    <w:uiPriority w:val="29"/>
    <w:rsid w:val="00747763"/>
    <w:rPr>
      <w:i/>
      <w:iCs/>
      <w:color w:val="404040" w:themeColor="text1" w:themeTint="BF"/>
    </w:rPr>
  </w:style>
  <w:style w:type="paragraph" w:styleId="a9">
    <w:name w:val="List Paragraph"/>
    <w:basedOn w:val="a"/>
    <w:uiPriority w:val="34"/>
    <w:qFormat/>
    <w:rsid w:val="00747763"/>
    <w:pPr>
      <w:ind w:left="720"/>
      <w:contextualSpacing/>
    </w:pPr>
  </w:style>
  <w:style w:type="character" w:styleId="aa">
    <w:name w:val="Intense Emphasis"/>
    <w:basedOn w:val="a0"/>
    <w:uiPriority w:val="21"/>
    <w:qFormat/>
    <w:rsid w:val="00747763"/>
    <w:rPr>
      <w:i/>
      <w:iCs/>
      <w:color w:val="2F5496" w:themeColor="accent1" w:themeShade="BF"/>
    </w:rPr>
  </w:style>
  <w:style w:type="paragraph" w:styleId="ab">
    <w:name w:val="Intense Quote"/>
    <w:basedOn w:val="a"/>
    <w:next w:val="a"/>
    <w:link w:val="ac"/>
    <w:uiPriority w:val="30"/>
    <w:qFormat/>
    <w:rsid w:val="00747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763"/>
    <w:rPr>
      <w:i/>
      <w:iCs/>
      <w:color w:val="2F5496" w:themeColor="accent1" w:themeShade="BF"/>
    </w:rPr>
  </w:style>
  <w:style w:type="character" w:styleId="ad">
    <w:name w:val="Intense Reference"/>
    <w:basedOn w:val="a0"/>
    <w:uiPriority w:val="32"/>
    <w:qFormat/>
    <w:rsid w:val="00747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