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B2DC" w14:textId="77777777" w:rsidR="00DF6A7B" w:rsidRDefault="00DF6A7B">
      <w:pPr>
        <w:rPr>
          <w:rFonts w:hint="eastAsia"/>
        </w:rPr>
      </w:pPr>
      <w:r>
        <w:rPr>
          <w:rFonts w:hint="eastAsia"/>
        </w:rPr>
        <w:t>ipad的拼音键怎么设置</w:t>
      </w:r>
    </w:p>
    <w:p w14:paraId="51F836DE" w14:textId="77777777" w:rsidR="00DF6A7B" w:rsidRDefault="00DF6A7B">
      <w:pPr>
        <w:rPr>
          <w:rFonts w:hint="eastAsia"/>
        </w:rPr>
      </w:pPr>
      <w:r>
        <w:rPr>
          <w:rFonts w:hint="eastAsia"/>
        </w:rPr>
        <w:t>在日常使用iPad的过程中，有时候我们可能因为习惯或者特定的输入需求，想要使用拼音键进行输入。下面将详细介绍iPad拼音键的设置方法。</w:t>
      </w:r>
    </w:p>
    <w:p w14:paraId="3B3CC041" w14:textId="77777777" w:rsidR="00DF6A7B" w:rsidRDefault="00DF6A7B">
      <w:pPr>
        <w:rPr>
          <w:rFonts w:hint="eastAsia"/>
        </w:rPr>
      </w:pPr>
    </w:p>
    <w:p w14:paraId="6586B8F9" w14:textId="77777777" w:rsidR="00DF6A7B" w:rsidRDefault="00DF6A7B">
      <w:pPr>
        <w:rPr>
          <w:rFonts w:hint="eastAsia"/>
        </w:rPr>
      </w:pPr>
    </w:p>
    <w:p w14:paraId="63376EC3" w14:textId="77777777" w:rsidR="00DF6A7B" w:rsidRDefault="00DF6A7B">
      <w:pPr>
        <w:rPr>
          <w:rFonts w:hint="eastAsia"/>
        </w:rPr>
      </w:pPr>
      <w:r>
        <w:rPr>
          <w:rFonts w:hint="eastAsia"/>
        </w:rPr>
        <w:t>进入通用设置</w:t>
      </w:r>
    </w:p>
    <w:p w14:paraId="2012A7A4" w14:textId="77777777" w:rsidR="00DF6A7B" w:rsidRDefault="00DF6A7B">
      <w:pPr>
        <w:rPr>
          <w:rFonts w:hint="eastAsia"/>
        </w:rPr>
      </w:pPr>
      <w:r>
        <w:rPr>
          <w:rFonts w:hint="eastAsia"/>
        </w:rPr>
        <w:t>打开iPad主屏幕，找到并点击“设置”图标。这是iPad众多功能设置的入口，就像一扇通往个性化定制世界的大门。点击进入后，会呈现出一系列系统设置选项。</w:t>
      </w:r>
    </w:p>
    <w:p w14:paraId="0D5E9166" w14:textId="77777777" w:rsidR="00DF6A7B" w:rsidRDefault="00DF6A7B">
      <w:pPr>
        <w:rPr>
          <w:rFonts w:hint="eastAsia"/>
        </w:rPr>
      </w:pPr>
    </w:p>
    <w:p w14:paraId="1C200B26" w14:textId="77777777" w:rsidR="00DF6A7B" w:rsidRDefault="00DF6A7B">
      <w:pPr>
        <w:rPr>
          <w:rFonts w:hint="eastAsia"/>
        </w:rPr>
      </w:pPr>
    </w:p>
    <w:p w14:paraId="1F7BDF47" w14:textId="77777777" w:rsidR="00DF6A7B" w:rsidRDefault="00DF6A7B">
      <w:pPr>
        <w:rPr>
          <w:rFonts w:hint="eastAsia"/>
        </w:rPr>
      </w:pPr>
      <w:r>
        <w:rPr>
          <w:rFonts w:hint="eastAsia"/>
        </w:rPr>
        <w:t>选择通用选项</w:t>
      </w:r>
    </w:p>
    <w:p w14:paraId="0A42D4B7" w14:textId="77777777" w:rsidR="00DF6A7B" w:rsidRDefault="00DF6A7B">
      <w:pPr>
        <w:rPr>
          <w:rFonts w:hint="eastAsia"/>
        </w:rPr>
      </w:pPr>
      <w:r>
        <w:rPr>
          <w:rFonts w:hint="eastAsia"/>
        </w:rPr>
        <w:t>在设置页面中，向下滚动屏幕，找到“通用”选项并点击它。通用设置里包含了iPad很多基础且重要的功能设置，例如关于本机信息、软件更新、多语言支持等，是我们找到拼音键设置路径的重要一步。</w:t>
      </w:r>
    </w:p>
    <w:p w14:paraId="7DBA46EA" w14:textId="77777777" w:rsidR="00DF6A7B" w:rsidRDefault="00DF6A7B">
      <w:pPr>
        <w:rPr>
          <w:rFonts w:hint="eastAsia"/>
        </w:rPr>
      </w:pPr>
    </w:p>
    <w:p w14:paraId="1505CC1C" w14:textId="77777777" w:rsidR="00DF6A7B" w:rsidRDefault="00DF6A7B">
      <w:pPr>
        <w:rPr>
          <w:rFonts w:hint="eastAsia"/>
        </w:rPr>
      </w:pPr>
    </w:p>
    <w:p w14:paraId="6F30D1D2" w14:textId="77777777" w:rsidR="00DF6A7B" w:rsidRDefault="00DF6A7B">
      <w:pPr>
        <w:rPr>
          <w:rFonts w:hint="eastAsia"/>
        </w:rPr>
      </w:pPr>
      <w:r>
        <w:rPr>
          <w:rFonts w:hint="eastAsia"/>
        </w:rPr>
        <w:t>前往键盘设置</w:t>
      </w:r>
    </w:p>
    <w:p w14:paraId="56FE0F75" w14:textId="77777777" w:rsidR="00DF6A7B" w:rsidRDefault="00DF6A7B">
      <w:pPr>
        <w:rPr>
          <w:rFonts w:hint="eastAsia"/>
        </w:rPr>
      </w:pPr>
      <w:r>
        <w:rPr>
          <w:rFonts w:hint="eastAsia"/>
        </w:rPr>
        <w:t>在通用设置页面继续向下查找，找到“键盘”选项并点击进入。这里是专门针对iPad输入法相关的设置区域，包含了各种输入法的功能调整和选项配置。</w:t>
      </w:r>
    </w:p>
    <w:p w14:paraId="06480DA3" w14:textId="77777777" w:rsidR="00DF6A7B" w:rsidRDefault="00DF6A7B">
      <w:pPr>
        <w:rPr>
          <w:rFonts w:hint="eastAsia"/>
        </w:rPr>
      </w:pPr>
    </w:p>
    <w:p w14:paraId="4E4164F4" w14:textId="77777777" w:rsidR="00DF6A7B" w:rsidRDefault="00DF6A7B">
      <w:pPr>
        <w:rPr>
          <w:rFonts w:hint="eastAsia"/>
        </w:rPr>
      </w:pPr>
    </w:p>
    <w:p w14:paraId="27DD30A1" w14:textId="77777777" w:rsidR="00DF6A7B" w:rsidRDefault="00DF6A7B">
      <w:pPr>
        <w:rPr>
          <w:rFonts w:hint="eastAsia"/>
        </w:rPr>
      </w:pPr>
      <w:r>
        <w:rPr>
          <w:rFonts w:hint="eastAsia"/>
        </w:rPr>
        <w:t>管理输入源</w:t>
      </w:r>
    </w:p>
    <w:p w14:paraId="5D68AE11" w14:textId="77777777" w:rsidR="00DF6A7B" w:rsidRDefault="00DF6A7B">
      <w:pPr>
        <w:rPr>
          <w:rFonts w:hint="eastAsia"/>
        </w:rPr>
      </w:pPr>
      <w:r>
        <w:rPr>
          <w:rFonts w:hint="eastAsia"/>
        </w:rPr>
        <w:t>在键盘设置页面，点击“添加新键盘”。在这里会显示出多种可用键盘选项，比如自带的全键盘、手写键盘，以及第三方输入法等。在众多选项里，选择支持拼音输入的输入法。通常情况下，系统自带的“简体中文（拼音）”是我们首选的拼音输入法选项 。点击该选项进行添加。</w:t>
      </w:r>
    </w:p>
    <w:p w14:paraId="2BA68929" w14:textId="77777777" w:rsidR="00DF6A7B" w:rsidRDefault="00DF6A7B">
      <w:pPr>
        <w:rPr>
          <w:rFonts w:hint="eastAsia"/>
        </w:rPr>
      </w:pPr>
    </w:p>
    <w:p w14:paraId="2F233D94" w14:textId="77777777" w:rsidR="00DF6A7B" w:rsidRDefault="00DF6A7B">
      <w:pPr>
        <w:rPr>
          <w:rFonts w:hint="eastAsia"/>
        </w:rPr>
      </w:pPr>
    </w:p>
    <w:p w14:paraId="31FD8E9B" w14:textId="77777777" w:rsidR="00DF6A7B" w:rsidRDefault="00DF6A7B">
      <w:pPr>
        <w:rPr>
          <w:rFonts w:hint="eastAsia"/>
        </w:rPr>
      </w:pPr>
      <w:r>
        <w:rPr>
          <w:rFonts w:hint="eastAsia"/>
        </w:rPr>
        <w:t>切换并使用拼音键</w:t>
      </w:r>
    </w:p>
    <w:p w14:paraId="455C08E3" w14:textId="77777777" w:rsidR="00DF6A7B" w:rsidRDefault="00DF6A7B">
      <w:pPr>
        <w:rPr>
          <w:rFonts w:hint="eastAsia"/>
        </w:rPr>
      </w:pPr>
      <w:r>
        <w:rPr>
          <w:rFonts w:hint="eastAsia"/>
        </w:rPr>
        <w:t>添加完成后，回到主屏幕打开任意可以输入文字的应用，如备忘录、信息等。在输入界面长按空格键或者点击键盘左下角的“123”键，然后长按“123”键或者点击小地球图标，就可以切换到刚刚添加的拼音输入法。此时，屏幕上会显示拼音键，你可以像在电脑上或者手机上一样，按照拼音规则轻松输入文字了。</w:t>
      </w:r>
    </w:p>
    <w:p w14:paraId="4F404FE1" w14:textId="77777777" w:rsidR="00DF6A7B" w:rsidRDefault="00DF6A7B">
      <w:pPr>
        <w:rPr>
          <w:rFonts w:hint="eastAsia"/>
        </w:rPr>
      </w:pPr>
    </w:p>
    <w:p w14:paraId="08B83B33" w14:textId="77777777" w:rsidR="00DF6A7B" w:rsidRDefault="00DF6A7B">
      <w:pPr>
        <w:rPr>
          <w:rFonts w:hint="eastAsia"/>
        </w:rPr>
      </w:pPr>
    </w:p>
    <w:p w14:paraId="5A3A2611" w14:textId="77777777" w:rsidR="00DF6A7B" w:rsidRDefault="00DF6A7B">
      <w:pPr>
        <w:rPr>
          <w:rFonts w:hint="eastAsia"/>
        </w:rPr>
      </w:pPr>
      <w:r>
        <w:rPr>
          <w:rFonts w:hint="eastAsia"/>
        </w:rPr>
        <w:t>第三方拼音输入法的设置</w:t>
      </w:r>
    </w:p>
    <w:p w14:paraId="4897A02B" w14:textId="77777777" w:rsidR="00DF6A7B" w:rsidRDefault="00DF6A7B">
      <w:pPr>
        <w:rPr>
          <w:rFonts w:hint="eastAsia"/>
        </w:rPr>
      </w:pPr>
      <w:r>
        <w:rPr>
          <w:rFonts w:hint="eastAsia"/>
        </w:rPr>
        <w:t>如果你更喜欢使用第三方拼音输入法，如搜狗输入法、讯飞输入法等，同样需要在通用 - 键盘 - 添加新键盘中找到相应的第三方输入法并添加。添加成功后，切换到该输入法，其拼音输入界面会根据各自的设计特点呈现。同样会出现类似电脑键盘排列的拼音按键，并且可能还带有一些智能联想、纠错等功能，在设置中可以进行进一步的开启或关闭调节，以满足你的使用习惯。通过这些简单的步骤，你就能成功设置并使用iPad的拼音键，让文字输入更加便捷高效。</w:t>
      </w:r>
    </w:p>
    <w:p w14:paraId="204F69F2" w14:textId="77777777" w:rsidR="00DF6A7B" w:rsidRDefault="00DF6A7B">
      <w:pPr>
        <w:rPr>
          <w:rFonts w:hint="eastAsia"/>
        </w:rPr>
      </w:pPr>
    </w:p>
    <w:p w14:paraId="16B8B6A4" w14:textId="77777777" w:rsidR="00DF6A7B" w:rsidRDefault="00DF6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4C899" w14:textId="21A01E57" w:rsidR="00153434" w:rsidRDefault="00153434"/>
    <w:sectPr w:rsidR="0015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4"/>
    <w:rsid w:val="00153434"/>
    <w:rsid w:val="00405574"/>
    <w:rsid w:val="00D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16D8F-BAE1-457B-AADD-354B180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