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7B645D" w14:textId="77777777" w:rsidR="00101791" w:rsidRDefault="00101791">
      <w:pPr>
        <w:rPr>
          <w:rFonts w:hint="eastAsia"/>
        </w:rPr>
      </w:pPr>
      <w:r>
        <w:rPr>
          <w:rFonts w:hint="eastAsia"/>
        </w:rPr>
        <w:t>拼音“in”的汉字有哪些并组词</w:t>
      </w:r>
    </w:p>
    <w:p w14:paraId="2C734685" w14:textId="77777777" w:rsidR="00101791" w:rsidRDefault="00101791">
      <w:pPr>
        <w:rPr>
          <w:rFonts w:hint="eastAsia"/>
        </w:rPr>
      </w:pPr>
      <w:r>
        <w:rPr>
          <w:rFonts w:hint="eastAsia"/>
        </w:rPr>
        <w:t>在汉语学习过程中，了解和掌握不同拼音所对应的汉字及其用法是非常重要的。其中，“in”这个韵母组合虽然不如“an”、“en”那么常见，但也包含了一些常用的汉字。下面将介绍几个带有“in”的汉字，并给出它们的组词例子。</w:t>
      </w:r>
    </w:p>
    <w:p w14:paraId="0DA2334E" w14:textId="77777777" w:rsidR="00101791" w:rsidRDefault="00101791">
      <w:pPr>
        <w:rPr>
          <w:rFonts w:hint="eastAsia"/>
        </w:rPr>
      </w:pPr>
    </w:p>
    <w:p w14:paraId="156160B7" w14:textId="77777777" w:rsidR="00101791" w:rsidRDefault="00101791">
      <w:pPr>
        <w:rPr>
          <w:rFonts w:hint="eastAsia"/>
        </w:rPr>
      </w:pPr>
    </w:p>
    <w:p w14:paraId="3E5C4184" w14:textId="77777777" w:rsidR="00101791" w:rsidRDefault="00101791">
      <w:pPr>
        <w:rPr>
          <w:rFonts w:hint="eastAsia"/>
        </w:rPr>
      </w:pPr>
      <w:r>
        <w:rPr>
          <w:rFonts w:hint="eastAsia"/>
        </w:rPr>
        <w:t>一、阴（yīn）</w:t>
      </w:r>
    </w:p>
    <w:p w14:paraId="608A1B28" w14:textId="77777777" w:rsidR="00101791" w:rsidRDefault="00101791">
      <w:pPr>
        <w:rPr>
          <w:rFonts w:hint="eastAsia"/>
        </w:rPr>
      </w:pPr>
      <w:r>
        <w:rPr>
          <w:rFonts w:hint="eastAsia"/>
        </w:rPr>
        <w:t>首先我们来看“阴”，它是指天空有云彩遮住太阳光亮的状态，也可以指事物中消极、负面的部分。“阴”字可以组成的词语有很多，比如“阴天”，指的是天空被云层覆盖，阳光不充足的天气状况；还有“阴阳”，在中国传统文化中代表宇宙间一切事物中都存在的两种对立面之一，另一个是对立面是“阳”。“阴影”也是常用词汇，用来描述由于物体阻挡光线而形成的暗区。</w:t>
      </w:r>
    </w:p>
    <w:p w14:paraId="29949D4F" w14:textId="77777777" w:rsidR="00101791" w:rsidRDefault="00101791">
      <w:pPr>
        <w:rPr>
          <w:rFonts w:hint="eastAsia"/>
        </w:rPr>
      </w:pPr>
    </w:p>
    <w:p w14:paraId="1984C657" w14:textId="77777777" w:rsidR="00101791" w:rsidRDefault="00101791">
      <w:pPr>
        <w:rPr>
          <w:rFonts w:hint="eastAsia"/>
        </w:rPr>
      </w:pPr>
    </w:p>
    <w:p w14:paraId="0FA5ADA4" w14:textId="77777777" w:rsidR="00101791" w:rsidRDefault="00101791">
      <w:pPr>
        <w:rPr>
          <w:rFonts w:hint="eastAsia"/>
        </w:rPr>
      </w:pPr>
      <w:r>
        <w:rPr>
          <w:rFonts w:hint="eastAsia"/>
        </w:rPr>
        <w:t>二、因（yīn）</w:t>
      </w:r>
    </w:p>
    <w:p w14:paraId="2BBDF899" w14:textId="77777777" w:rsidR="00101791" w:rsidRDefault="00101791">
      <w:pPr>
        <w:rPr>
          <w:rFonts w:hint="eastAsia"/>
        </w:rPr>
      </w:pPr>
      <w:r>
        <w:rPr>
          <w:rFonts w:hint="eastAsia"/>
        </w:rPr>
        <w:t>“因”是一个多义词，最基本的意思是因为、由于。例如：“因为下雨，所以他带了伞。”除此之外，“因”还可以表示依靠、凭借的意思，如成语“因势利导”，意思是顺着事情的发展趋势加以引导。“因果”也是一个常见的搭配，用于表达原因和最后的总结之间的关系。</w:t>
      </w:r>
    </w:p>
    <w:p w14:paraId="63EC462D" w14:textId="77777777" w:rsidR="00101791" w:rsidRDefault="00101791">
      <w:pPr>
        <w:rPr>
          <w:rFonts w:hint="eastAsia"/>
        </w:rPr>
      </w:pPr>
    </w:p>
    <w:p w14:paraId="7A90F2F9" w14:textId="77777777" w:rsidR="00101791" w:rsidRDefault="00101791">
      <w:pPr>
        <w:rPr>
          <w:rFonts w:hint="eastAsia"/>
        </w:rPr>
      </w:pPr>
    </w:p>
    <w:p w14:paraId="408BB9BA" w14:textId="77777777" w:rsidR="00101791" w:rsidRDefault="00101791">
      <w:pPr>
        <w:rPr>
          <w:rFonts w:hint="eastAsia"/>
        </w:rPr>
      </w:pPr>
      <w:r>
        <w:rPr>
          <w:rFonts w:hint="eastAsia"/>
        </w:rPr>
        <w:t>三、音（yīn）</w:t>
      </w:r>
    </w:p>
    <w:p w14:paraId="391FAE7E" w14:textId="77777777" w:rsidR="00101791" w:rsidRDefault="00101791">
      <w:pPr>
        <w:rPr>
          <w:rFonts w:hint="eastAsia"/>
        </w:rPr>
      </w:pPr>
      <w:r>
        <w:rPr>
          <w:rFonts w:hint="eastAsia"/>
        </w:rPr>
        <w:t>“音”指的是声音或者语言中的发音单位。与之相关的词汇非常丰富，比如“音乐”，指的是由一系列音符按照一定的节奏和旋律组合而成的艺术形式；“录音”则是指将声音记录下来的技术过程；“口音”用来形容一个人说话时特有的语音特征，往往受到地域文化的影响。</w:t>
      </w:r>
    </w:p>
    <w:p w14:paraId="3C6C5291" w14:textId="77777777" w:rsidR="00101791" w:rsidRDefault="00101791">
      <w:pPr>
        <w:rPr>
          <w:rFonts w:hint="eastAsia"/>
        </w:rPr>
      </w:pPr>
    </w:p>
    <w:p w14:paraId="30C2F9AD" w14:textId="77777777" w:rsidR="00101791" w:rsidRDefault="00101791">
      <w:pPr>
        <w:rPr>
          <w:rFonts w:hint="eastAsia"/>
        </w:rPr>
      </w:pPr>
    </w:p>
    <w:p w14:paraId="3BD09D82" w14:textId="77777777" w:rsidR="00101791" w:rsidRDefault="00101791">
      <w:pPr>
        <w:rPr>
          <w:rFonts w:hint="eastAsia"/>
        </w:rPr>
      </w:pPr>
      <w:r>
        <w:rPr>
          <w:rFonts w:hint="eastAsia"/>
        </w:rPr>
        <w:t>四、银（yín）</w:t>
      </w:r>
    </w:p>
    <w:p w14:paraId="5CBC6AE7" w14:textId="77777777" w:rsidR="00101791" w:rsidRDefault="00101791">
      <w:pPr>
        <w:rPr>
          <w:rFonts w:hint="eastAsia"/>
        </w:rPr>
      </w:pPr>
      <w:r>
        <w:rPr>
          <w:rFonts w:hint="eastAsia"/>
        </w:rPr>
        <w:t>“银”是一种白色金属元素，在古代常被用作货币材料，因此也衍生出了财富的概念。现代，“银”主要应用于首饰制造、电子工业等领域。“银行”作为存放、借贷金钱等金融服务机构的名字广泛使用；“银色”则用来描述类似这种金属光泽的颜色；而“白银”直接指代该种贵金属本身。</w:t>
      </w:r>
    </w:p>
    <w:p w14:paraId="09BBBCB3" w14:textId="77777777" w:rsidR="00101791" w:rsidRDefault="00101791">
      <w:pPr>
        <w:rPr>
          <w:rFonts w:hint="eastAsia"/>
        </w:rPr>
      </w:pPr>
    </w:p>
    <w:p w14:paraId="5A9D98FF" w14:textId="77777777" w:rsidR="00101791" w:rsidRDefault="00101791">
      <w:pPr>
        <w:rPr>
          <w:rFonts w:hint="eastAsia"/>
        </w:rPr>
      </w:pPr>
    </w:p>
    <w:p w14:paraId="7A843C06" w14:textId="77777777" w:rsidR="00101791" w:rsidRDefault="00101791">
      <w:pPr>
        <w:rPr>
          <w:rFonts w:hint="eastAsia"/>
        </w:rPr>
      </w:pPr>
      <w:r>
        <w:rPr>
          <w:rFonts w:hint="eastAsia"/>
        </w:rPr>
        <w:t>最后的总结</w:t>
      </w:r>
    </w:p>
    <w:p w14:paraId="3BF57AF7" w14:textId="77777777" w:rsidR="00101791" w:rsidRDefault="00101791">
      <w:pPr>
        <w:rPr>
          <w:rFonts w:hint="eastAsia"/>
        </w:rPr>
      </w:pPr>
      <w:r>
        <w:rPr>
          <w:rFonts w:hint="eastAsia"/>
        </w:rPr>
        <w:t>通过上述对以“in”为韵母的汉字——阴、因、音、银的探讨，我们可以看到这些汉字不仅各自拥有独特的意义，而且在日常生活中应用十分广泛。无论是自然现象的描述、逻辑关系的阐述，还是文化艺术的表现以及经济活动的体现，都能找到它们的身影。学习这些汉字及其组词不仅能帮助我们更好地理解汉语的魅力，也能提高我们的语言运用能力。</w:t>
      </w:r>
    </w:p>
    <w:p w14:paraId="3821C29C" w14:textId="77777777" w:rsidR="00101791" w:rsidRDefault="00101791">
      <w:pPr>
        <w:rPr>
          <w:rFonts w:hint="eastAsia"/>
        </w:rPr>
      </w:pPr>
    </w:p>
    <w:p w14:paraId="113CBE52" w14:textId="77777777" w:rsidR="00101791" w:rsidRDefault="0010179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6ED9243" w14:textId="02339DE3" w:rsidR="00EF3911" w:rsidRDefault="00EF3911"/>
    <w:sectPr w:rsidR="00EF39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911"/>
    <w:rsid w:val="00101791"/>
    <w:rsid w:val="00405574"/>
    <w:rsid w:val="00EF3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CE7F57-F12B-4400-921C-1519C328C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39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39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39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39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39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39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39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39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39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39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39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39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39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39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39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39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39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39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39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39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39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39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39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39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39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39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39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39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39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2025-08-21T01:10:00Z</dcterms:created>
  <dcterms:modified xsi:type="dcterms:W3CDTF">2025-08-21T01:10:00Z</dcterms:modified>
</cp:coreProperties>
</file>