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1434C" w14:textId="77777777" w:rsidR="009A6BBC" w:rsidRDefault="009A6BBC">
      <w:pPr>
        <w:rPr>
          <w:rFonts w:hint="eastAsia"/>
        </w:rPr>
      </w:pPr>
    </w:p>
    <w:p w14:paraId="0FFDA2C8" w14:textId="77777777" w:rsidR="009A6BBC" w:rsidRDefault="009A6BBC">
      <w:pPr>
        <w:rPr>
          <w:rFonts w:hint="eastAsia"/>
        </w:rPr>
      </w:pPr>
      <w:r>
        <w:rPr>
          <w:rFonts w:hint="eastAsia"/>
        </w:rPr>
        <w:tab/>
        <w:t>一声“阴平（īn）”组词</w:t>
      </w:r>
    </w:p>
    <w:p w14:paraId="7E0BFEAC" w14:textId="77777777" w:rsidR="009A6BBC" w:rsidRDefault="009A6BBC">
      <w:pPr>
        <w:rPr>
          <w:rFonts w:hint="eastAsia"/>
        </w:rPr>
      </w:pPr>
    </w:p>
    <w:p w14:paraId="0D2FD216" w14:textId="77777777" w:rsidR="009A6BBC" w:rsidRDefault="009A6BBC">
      <w:pPr>
        <w:rPr>
          <w:rFonts w:hint="eastAsia"/>
        </w:rPr>
      </w:pPr>
    </w:p>
    <w:p w14:paraId="2558BE09" w14:textId="77777777" w:rsidR="009A6BBC" w:rsidRDefault="009A6BBC">
      <w:pPr>
        <w:rPr>
          <w:rFonts w:hint="eastAsia"/>
        </w:rPr>
      </w:pPr>
      <w:r>
        <w:rPr>
          <w:rFonts w:hint="eastAsia"/>
        </w:rPr>
        <w:tab/>
        <w:t>当“in”读一声“阴平（īn）”时，常见读音是“yīn”，以下是以“yīn”开头的常见词汇。比如“因”，它作为介词时，表示凭借、依据，如“因地制宜”，指根据各地的具体情况，制定适宜的办法；“因果”一词中，“因”表示原因，该词阐述的是事物之间引起与被引起的关系。“烟”也很常见，“香烟”是常见的烟草制品；“炊烟袅袅”描绘出乡村中，柴火燃烧时烟雾缓缓上升的宁静画面。“音”同样重要，“音乐”是艺术的重要形式；“口音”则体现了不同地区人们说话的特色。</w:t>
      </w:r>
    </w:p>
    <w:p w14:paraId="2265C85D" w14:textId="77777777" w:rsidR="009A6BBC" w:rsidRDefault="009A6BBC">
      <w:pPr>
        <w:rPr>
          <w:rFonts w:hint="eastAsia"/>
        </w:rPr>
      </w:pPr>
    </w:p>
    <w:p w14:paraId="4B95A0D1" w14:textId="77777777" w:rsidR="009A6BBC" w:rsidRDefault="009A6BBC">
      <w:pPr>
        <w:rPr>
          <w:rFonts w:hint="eastAsia"/>
        </w:rPr>
      </w:pPr>
    </w:p>
    <w:p w14:paraId="362D0728" w14:textId="77777777" w:rsidR="009A6BBC" w:rsidRDefault="009A6BBC">
      <w:pPr>
        <w:rPr>
          <w:rFonts w:hint="eastAsia"/>
        </w:rPr>
      </w:pPr>
    </w:p>
    <w:p w14:paraId="416D974B" w14:textId="77777777" w:rsidR="009A6BBC" w:rsidRDefault="009A6BBC">
      <w:pPr>
        <w:rPr>
          <w:rFonts w:hint="eastAsia"/>
        </w:rPr>
      </w:pPr>
      <w:r>
        <w:rPr>
          <w:rFonts w:hint="eastAsia"/>
        </w:rPr>
        <w:tab/>
        <w:t>二声“阳平（ín）”组词</w:t>
      </w:r>
    </w:p>
    <w:p w14:paraId="78959295" w14:textId="77777777" w:rsidR="009A6BBC" w:rsidRDefault="009A6BBC">
      <w:pPr>
        <w:rPr>
          <w:rFonts w:hint="eastAsia"/>
        </w:rPr>
      </w:pPr>
    </w:p>
    <w:p w14:paraId="3AA13715" w14:textId="77777777" w:rsidR="009A6BBC" w:rsidRDefault="009A6BBC">
      <w:pPr>
        <w:rPr>
          <w:rFonts w:hint="eastAsia"/>
        </w:rPr>
      </w:pPr>
    </w:p>
    <w:p w14:paraId="6511D51F" w14:textId="77777777" w:rsidR="009A6BBC" w:rsidRDefault="009A6BBC">
      <w:pPr>
        <w:rPr>
          <w:rFonts w:hint="eastAsia"/>
        </w:rPr>
      </w:pPr>
      <w:r>
        <w:rPr>
          <w:rFonts w:hint="eastAsia"/>
        </w:rPr>
        <w:tab/>
        <w:t>“in”读二声时，对应拼音“yín”，常见词语丰富多样。“银”，“银行”是办理金融业务的机构；“银河”璀璨而神秘，在夜空中十分引人注目。“淫”，在“淫雨霏霏”中，“淫”有连绵不断之意，形容雨下个不停。“垠”，“无垠”表示广阔无边，常用来形容大地、天空等辽阔的景象。“吟”，“吟诗”是一种富有文化韵味的艺术活动，“吟唱”则更强调有旋律地诵唱。</w:t>
      </w:r>
    </w:p>
    <w:p w14:paraId="7A58EDAC" w14:textId="77777777" w:rsidR="009A6BBC" w:rsidRDefault="009A6BBC">
      <w:pPr>
        <w:rPr>
          <w:rFonts w:hint="eastAsia"/>
        </w:rPr>
      </w:pPr>
    </w:p>
    <w:p w14:paraId="4446AADB" w14:textId="77777777" w:rsidR="009A6BBC" w:rsidRDefault="009A6BBC">
      <w:pPr>
        <w:rPr>
          <w:rFonts w:hint="eastAsia"/>
        </w:rPr>
      </w:pPr>
    </w:p>
    <w:p w14:paraId="5F1B5356" w14:textId="77777777" w:rsidR="009A6BBC" w:rsidRDefault="009A6BBC">
      <w:pPr>
        <w:rPr>
          <w:rFonts w:hint="eastAsia"/>
        </w:rPr>
      </w:pPr>
    </w:p>
    <w:p w14:paraId="0F06FF34" w14:textId="77777777" w:rsidR="009A6BBC" w:rsidRDefault="009A6BBC">
      <w:pPr>
        <w:rPr>
          <w:rFonts w:hint="eastAsia"/>
        </w:rPr>
      </w:pPr>
      <w:r>
        <w:rPr>
          <w:rFonts w:hint="eastAsia"/>
        </w:rPr>
        <w:tab/>
        <w:t>三声“上声（ǐn）”组词</w:t>
      </w:r>
    </w:p>
    <w:p w14:paraId="360FED28" w14:textId="77777777" w:rsidR="009A6BBC" w:rsidRDefault="009A6BBC">
      <w:pPr>
        <w:rPr>
          <w:rFonts w:hint="eastAsia"/>
        </w:rPr>
      </w:pPr>
    </w:p>
    <w:p w14:paraId="40A3A78B" w14:textId="77777777" w:rsidR="009A6BBC" w:rsidRDefault="009A6BBC">
      <w:pPr>
        <w:rPr>
          <w:rFonts w:hint="eastAsia"/>
        </w:rPr>
      </w:pPr>
    </w:p>
    <w:p w14:paraId="666F06B0" w14:textId="77777777" w:rsidR="009A6BBC" w:rsidRDefault="009A6BBC">
      <w:pPr>
        <w:rPr>
          <w:rFonts w:hint="eastAsia"/>
        </w:rPr>
      </w:pPr>
      <w:r>
        <w:rPr>
          <w:rFonts w:hint="eastAsia"/>
        </w:rPr>
        <w:tab/>
        <w:t>“in”读三声时，对应拼音“yǐn”，有不少实用词汇。“隐”，“隐藏”就是藏起来不让人发现，“隐私”则指个人不愿公开的私密事情。“瘾”，“上瘾”描述对某种事物产生强烈的依赖，“烟瘾”就是对吸烟成瘾。“引”，“引导”是带领、指引的意思，“引用”则是在说话或写文章时，援引别人的话或事例。</w:t>
      </w:r>
    </w:p>
    <w:p w14:paraId="2E76558C" w14:textId="77777777" w:rsidR="009A6BBC" w:rsidRDefault="009A6BBC">
      <w:pPr>
        <w:rPr>
          <w:rFonts w:hint="eastAsia"/>
        </w:rPr>
      </w:pPr>
    </w:p>
    <w:p w14:paraId="3A82D484" w14:textId="77777777" w:rsidR="009A6BBC" w:rsidRDefault="009A6BBC">
      <w:pPr>
        <w:rPr>
          <w:rFonts w:hint="eastAsia"/>
        </w:rPr>
      </w:pPr>
    </w:p>
    <w:p w14:paraId="007036B3" w14:textId="77777777" w:rsidR="009A6BBC" w:rsidRDefault="009A6BBC">
      <w:pPr>
        <w:rPr>
          <w:rFonts w:hint="eastAsia"/>
        </w:rPr>
      </w:pPr>
    </w:p>
    <w:p w14:paraId="4F8F0397" w14:textId="77777777" w:rsidR="009A6BBC" w:rsidRDefault="009A6BBC">
      <w:pPr>
        <w:rPr>
          <w:rFonts w:hint="eastAsia"/>
        </w:rPr>
      </w:pPr>
      <w:r>
        <w:rPr>
          <w:rFonts w:hint="eastAsia"/>
        </w:rPr>
        <w:tab/>
        <w:t>四声“去声（ìn）”组词</w:t>
      </w:r>
    </w:p>
    <w:p w14:paraId="038D7804" w14:textId="77777777" w:rsidR="009A6BBC" w:rsidRDefault="009A6BBC">
      <w:pPr>
        <w:rPr>
          <w:rFonts w:hint="eastAsia"/>
        </w:rPr>
      </w:pPr>
    </w:p>
    <w:p w14:paraId="292F7035" w14:textId="77777777" w:rsidR="009A6BBC" w:rsidRDefault="009A6BBC">
      <w:pPr>
        <w:rPr>
          <w:rFonts w:hint="eastAsia"/>
        </w:rPr>
      </w:pPr>
    </w:p>
    <w:p w14:paraId="472B537E" w14:textId="77777777" w:rsidR="009A6BBC" w:rsidRDefault="009A6BBC">
      <w:pPr>
        <w:rPr>
          <w:rFonts w:hint="eastAsia"/>
        </w:rPr>
      </w:pPr>
      <w:r>
        <w:rPr>
          <w:rFonts w:hint="eastAsia"/>
        </w:rPr>
        <w:tab/>
        <w:t>“in”读四声，对应拼音“yìn”，日常生活中也常用到。“印”，“印象”是接触过的客观事物在人的头脑里留下的迹象，“印章”是一种权威性的标识。“印”还有复印的意思，“打印”是现代办公常见的操作。“荫”，“荫蔽”表示遮蔽、隐蔽，常用来形容树木等对事物的遮盖；“林荫道”则给人清凉、舒适的感觉。“荫”在封建时代还可以表示因祖先有功劳或官职而受封赏所得到的权益，如“荫袭”。</w:t>
      </w:r>
    </w:p>
    <w:p w14:paraId="74D27D0D" w14:textId="77777777" w:rsidR="009A6BBC" w:rsidRDefault="009A6BBC">
      <w:pPr>
        <w:rPr>
          <w:rFonts w:hint="eastAsia"/>
        </w:rPr>
      </w:pPr>
    </w:p>
    <w:p w14:paraId="07B04086" w14:textId="77777777" w:rsidR="009A6BBC" w:rsidRDefault="009A6BBC">
      <w:pPr>
        <w:rPr>
          <w:rFonts w:hint="eastAsia"/>
        </w:rPr>
      </w:pPr>
    </w:p>
    <w:p w14:paraId="3D368DBA" w14:textId="77777777" w:rsidR="009A6BBC" w:rsidRDefault="009A6B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FEA44" w14:textId="0FA80E3A" w:rsidR="00152122" w:rsidRDefault="00152122"/>
    <w:sectPr w:rsidR="00152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22"/>
    <w:rsid w:val="00152122"/>
    <w:rsid w:val="00405574"/>
    <w:rsid w:val="009A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FB76F-B7D3-4A97-92DD-2DC97742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