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447A" w14:textId="77777777" w:rsidR="00BD3B5F" w:rsidRDefault="00BD3B5F">
      <w:pPr>
        <w:rPr>
          <w:rFonts w:hint="eastAsia"/>
        </w:rPr>
      </w:pPr>
      <w:r>
        <w:rPr>
          <w:rFonts w:hint="eastAsia"/>
        </w:rPr>
        <w:t>in拼音组词带音节介绍</w:t>
      </w:r>
    </w:p>
    <w:p w14:paraId="13B4A2DE" w14:textId="77777777" w:rsidR="00BD3B5F" w:rsidRDefault="00BD3B5F">
      <w:pPr>
        <w:rPr>
          <w:rFonts w:hint="eastAsia"/>
        </w:rPr>
      </w:pPr>
      <w:r>
        <w:rPr>
          <w:rFonts w:hint="eastAsia"/>
        </w:rPr>
        <w:t>在汉语拼音体系中，字母“i”与声母组合形成复韵母“in”，其发音以-i介音开头、鼻腔闭塞收尾（发音类似/?n/）。以下从不同语境拆解包含“in”音节的常见词汇，并附注音标注，帮助理解其语音特征与语义内涵。</w:t>
      </w:r>
    </w:p>
    <w:p w14:paraId="029149D1" w14:textId="77777777" w:rsidR="00BD3B5F" w:rsidRDefault="00BD3B5F">
      <w:pPr>
        <w:rPr>
          <w:rFonts w:hint="eastAsia"/>
        </w:rPr>
      </w:pPr>
    </w:p>
    <w:p w14:paraId="3DE9C475" w14:textId="77777777" w:rsidR="00BD3B5F" w:rsidRDefault="00BD3B5F">
      <w:pPr>
        <w:rPr>
          <w:rFonts w:hint="eastAsia"/>
        </w:rPr>
      </w:pPr>
    </w:p>
    <w:p w14:paraId="67AC0B98" w14:textId="77777777" w:rsidR="00BD3B5F" w:rsidRDefault="00BD3B5F">
      <w:pPr>
        <w:rPr>
          <w:rFonts w:hint="eastAsia"/>
        </w:rPr>
      </w:pPr>
      <w:r>
        <w:rPr>
          <w:rFonts w:hint="eastAsia"/>
        </w:rPr>
        <w:t>日常用语类词汇</w:t>
      </w:r>
    </w:p>
    <w:p w14:paraId="620B7ABF" w14:textId="77777777" w:rsidR="00BD3B5F" w:rsidRDefault="00BD3B5F">
      <w:pPr>
        <w:rPr>
          <w:rFonts w:hint="eastAsia"/>
        </w:rPr>
      </w:pPr>
      <w:r>
        <w:rPr>
          <w:rFonts w:hint="eastAsia"/>
        </w:rPr>
        <w:t>今天（jīn tiān） - 指说话时所处的日期，是高频时间表达词。“今”字拼音首字母“j”与韵母“in”构成标准前鼻音，需注意舌尖抵住上齿龈实现鼻腔共鸣。</w:t>
      </w:r>
    </w:p>
    <w:p w14:paraId="1D8446F9" w14:textId="77777777" w:rsidR="00BD3B5F" w:rsidRDefault="00BD3B5F">
      <w:pPr>
        <w:rPr>
          <w:rFonts w:hint="eastAsia"/>
        </w:rPr>
      </w:pPr>
    </w:p>
    <w:p w14:paraId="19C31E53" w14:textId="77777777" w:rsidR="00BD3B5F" w:rsidRDefault="00BD3B5F">
      <w:pPr>
        <w:rPr>
          <w:rFonts w:hint="eastAsia"/>
        </w:rPr>
      </w:pPr>
      <w:r>
        <w:rPr>
          <w:rFonts w:hint="eastAsia"/>
        </w:rPr>
        <w:t>心情（xīn qíng） - 描述心理状态，其中“心”字音节尾音需短促收鼻音。“天气心情都很好”是常见口语表达组合。</w:t>
      </w:r>
    </w:p>
    <w:p w14:paraId="5A83181F" w14:textId="77777777" w:rsidR="00BD3B5F" w:rsidRDefault="00BD3B5F">
      <w:pPr>
        <w:rPr>
          <w:rFonts w:hint="eastAsia"/>
        </w:rPr>
      </w:pPr>
    </w:p>
    <w:p w14:paraId="4C222426" w14:textId="77777777" w:rsidR="00BD3B5F" w:rsidRDefault="00BD3B5F">
      <w:pPr>
        <w:rPr>
          <w:rFonts w:hint="eastAsia"/>
        </w:rPr>
      </w:pPr>
    </w:p>
    <w:p w14:paraId="0B2534C0" w14:textId="77777777" w:rsidR="00BD3B5F" w:rsidRDefault="00BD3B5F">
      <w:pPr>
        <w:rPr>
          <w:rFonts w:hint="eastAsia"/>
        </w:rPr>
      </w:pPr>
      <w:r>
        <w:rPr>
          <w:rFonts w:hint="eastAsia"/>
        </w:rPr>
        <w:t>自然现象类词汇</w:t>
      </w:r>
    </w:p>
    <w:p w14:paraId="279BEA61" w14:textId="77777777" w:rsidR="00BD3B5F" w:rsidRDefault="00BD3B5F">
      <w:pPr>
        <w:rPr>
          <w:rFonts w:hint="eastAsia"/>
        </w:rPr>
      </w:pPr>
      <w:r>
        <w:rPr>
          <w:rFonts w:hint="eastAsia"/>
        </w:rPr>
        <w:t>阴天（yīn tiān） - 描述天空被云层遮蔽的气象状况，“阴”字第三声调需下降后轻扬，配合后接轻声词“天”形成抑扬顿挫的语感节奏。</w:t>
      </w:r>
    </w:p>
    <w:p w14:paraId="4BB4320C" w14:textId="77777777" w:rsidR="00BD3B5F" w:rsidRDefault="00BD3B5F">
      <w:pPr>
        <w:rPr>
          <w:rFonts w:hint="eastAsia"/>
        </w:rPr>
      </w:pPr>
    </w:p>
    <w:p w14:paraId="6325498F" w14:textId="77777777" w:rsidR="00BD3B5F" w:rsidRDefault="00BD3B5F">
      <w:pPr>
        <w:rPr>
          <w:rFonts w:hint="eastAsia"/>
        </w:rPr>
      </w:pPr>
      <w:r>
        <w:rPr>
          <w:rFonts w:hint="eastAsia"/>
        </w:rPr>
        <w:t>森林（sēn lín） - 表示大片树木聚集区域，双字同韵结构增强语言韵律美，适用于诗歌等文学创作场景。</w:t>
      </w:r>
    </w:p>
    <w:p w14:paraId="67D1FF52" w14:textId="77777777" w:rsidR="00BD3B5F" w:rsidRDefault="00BD3B5F">
      <w:pPr>
        <w:rPr>
          <w:rFonts w:hint="eastAsia"/>
        </w:rPr>
      </w:pPr>
    </w:p>
    <w:p w14:paraId="02795CA8" w14:textId="77777777" w:rsidR="00BD3B5F" w:rsidRDefault="00BD3B5F">
      <w:pPr>
        <w:rPr>
          <w:rFonts w:hint="eastAsia"/>
        </w:rPr>
      </w:pPr>
    </w:p>
    <w:p w14:paraId="44D96E97" w14:textId="77777777" w:rsidR="00BD3B5F" w:rsidRDefault="00BD3B5F">
      <w:pPr>
        <w:rPr>
          <w:rFonts w:hint="eastAsia"/>
        </w:rPr>
      </w:pPr>
      <w:r>
        <w:rPr>
          <w:rFonts w:hint="eastAsia"/>
        </w:rPr>
        <w:t>抽象概念类词汇</w:t>
      </w:r>
    </w:p>
    <w:p w14:paraId="63E29D80" w14:textId="77777777" w:rsidR="00BD3B5F" w:rsidRDefault="00BD3B5F">
      <w:pPr>
        <w:rPr>
          <w:rFonts w:hint="eastAsia"/>
        </w:rPr>
      </w:pPr>
      <w:r>
        <w:rPr>
          <w:rFonts w:hint="eastAsia"/>
        </w:rPr>
        <w:t>信心（xìn xīn） - 由两个相同韵母“in”的字构成叠韵结构，强化语义浓度。“建立信心”这类四字短语常用作励志表述。</w:t>
      </w:r>
    </w:p>
    <w:p w14:paraId="186EFDFE" w14:textId="77777777" w:rsidR="00BD3B5F" w:rsidRDefault="00BD3B5F">
      <w:pPr>
        <w:rPr>
          <w:rFonts w:hint="eastAsia"/>
        </w:rPr>
      </w:pPr>
    </w:p>
    <w:p w14:paraId="18C09177" w14:textId="77777777" w:rsidR="00BD3B5F" w:rsidRDefault="00BD3B5F">
      <w:pPr>
        <w:rPr>
          <w:rFonts w:hint="eastAsia"/>
        </w:rPr>
      </w:pPr>
      <w:r>
        <w:rPr>
          <w:rFonts w:hint="eastAsia"/>
        </w:rPr>
        <w:t>辛勤（xīn qín） - “勤”字韵脚变化带来听觉跳动感，体现付出努力的过程美，常见于表彰性语体。</w:t>
      </w:r>
    </w:p>
    <w:p w14:paraId="47BF4624" w14:textId="77777777" w:rsidR="00BD3B5F" w:rsidRDefault="00BD3B5F">
      <w:pPr>
        <w:rPr>
          <w:rFonts w:hint="eastAsia"/>
        </w:rPr>
      </w:pPr>
    </w:p>
    <w:p w14:paraId="6AA17365" w14:textId="77777777" w:rsidR="00BD3B5F" w:rsidRDefault="00BD3B5F">
      <w:pPr>
        <w:rPr>
          <w:rFonts w:hint="eastAsia"/>
        </w:rPr>
      </w:pPr>
    </w:p>
    <w:p w14:paraId="589C6DAF" w14:textId="77777777" w:rsidR="00BD3B5F" w:rsidRDefault="00BD3B5F">
      <w:pPr>
        <w:rPr>
          <w:rFonts w:hint="eastAsia"/>
        </w:rPr>
      </w:pPr>
      <w:r>
        <w:rPr>
          <w:rFonts w:hint="eastAsia"/>
        </w:rPr>
        <w:t>成语典故类词汇</w:t>
      </w:r>
    </w:p>
    <w:p w14:paraId="26659BF3" w14:textId="77777777" w:rsidR="00BD3B5F" w:rsidRDefault="00BD3B5F">
      <w:pPr>
        <w:rPr>
          <w:rFonts w:hint="eastAsia"/>
        </w:rPr>
      </w:pPr>
      <w:r>
        <w:rPr>
          <w:rFonts w:hint="eastAsia"/>
        </w:rPr>
        <w:t>宾至如归（bīn zhì rú guī） - 典出自《左传》，形容接待周到的待客之道。“宾”字头韵母“in”与末字鼻音呼应，增加语句连贯性。</w:t>
      </w:r>
    </w:p>
    <w:p w14:paraId="18E8E739" w14:textId="77777777" w:rsidR="00BD3B5F" w:rsidRDefault="00BD3B5F">
      <w:pPr>
        <w:rPr>
          <w:rFonts w:hint="eastAsia"/>
        </w:rPr>
      </w:pPr>
    </w:p>
    <w:p w14:paraId="7353A2A6" w14:textId="77777777" w:rsidR="00BD3B5F" w:rsidRDefault="00BD3B5F">
      <w:pPr>
        <w:rPr>
          <w:rFonts w:hint="eastAsia"/>
        </w:rPr>
      </w:pPr>
      <w:r>
        <w:rPr>
          <w:rFonts w:hint="eastAsia"/>
        </w:rPr>
        <w:t>近水楼台（jìn shuǐ lóu tái） - 源自宋代苏麟诗句，比喻因地利而获得便利。其中“近”字声韵转折体现古汉语音韵美感。</w:t>
      </w:r>
    </w:p>
    <w:p w14:paraId="3EE89040" w14:textId="77777777" w:rsidR="00BD3B5F" w:rsidRDefault="00BD3B5F">
      <w:pPr>
        <w:rPr>
          <w:rFonts w:hint="eastAsia"/>
        </w:rPr>
      </w:pPr>
    </w:p>
    <w:p w14:paraId="4BD298F4" w14:textId="77777777" w:rsidR="00BD3B5F" w:rsidRDefault="00BD3B5F">
      <w:pPr>
        <w:rPr>
          <w:rFonts w:hint="eastAsia"/>
        </w:rPr>
      </w:pPr>
    </w:p>
    <w:p w14:paraId="3B96E369" w14:textId="77777777" w:rsidR="00BD3B5F" w:rsidRDefault="00BD3B5F">
      <w:pPr>
        <w:rPr>
          <w:rFonts w:hint="eastAsia"/>
        </w:rPr>
      </w:pPr>
      <w:r>
        <w:rPr>
          <w:rFonts w:hint="eastAsia"/>
        </w:rPr>
        <w:t>专业术语类词汇</w:t>
      </w:r>
    </w:p>
    <w:p w14:paraId="3BED91CF" w14:textId="77777777" w:rsidR="00BD3B5F" w:rsidRDefault="00BD3B5F">
      <w:pPr>
        <w:rPr>
          <w:rFonts w:hint="eastAsia"/>
        </w:rPr>
      </w:pPr>
      <w:r>
        <w:rPr>
          <w:rFonts w:hint="eastAsia"/>
        </w:rPr>
        <w:t>银河系（yín hé xì） - 天文学术语中“银”字前鼻音清晰标注星系所属范畴，国际通用转写Yin He Xi需保留韵母特质。</w:t>
      </w:r>
    </w:p>
    <w:p w14:paraId="1E02696D" w14:textId="77777777" w:rsidR="00BD3B5F" w:rsidRDefault="00BD3B5F">
      <w:pPr>
        <w:rPr>
          <w:rFonts w:hint="eastAsia"/>
        </w:rPr>
      </w:pPr>
    </w:p>
    <w:p w14:paraId="1266E5EF" w14:textId="77777777" w:rsidR="00BD3B5F" w:rsidRDefault="00BD3B5F">
      <w:pPr>
        <w:rPr>
          <w:rFonts w:hint="eastAsia"/>
        </w:rPr>
      </w:pPr>
      <w:r>
        <w:rPr>
          <w:rFonts w:hint="eastAsia"/>
        </w:rPr>
        <w:t>染色体（rǎn sè tǐ） - 生物学名词中“染”字特殊发音（r+an+in连读）考验方言区学习者的声母过渡能力。</w:t>
      </w:r>
    </w:p>
    <w:p w14:paraId="773339B9" w14:textId="77777777" w:rsidR="00BD3B5F" w:rsidRDefault="00BD3B5F">
      <w:pPr>
        <w:rPr>
          <w:rFonts w:hint="eastAsia"/>
        </w:rPr>
      </w:pPr>
    </w:p>
    <w:p w14:paraId="739384EC" w14:textId="77777777" w:rsidR="00BD3B5F" w:rsidRDefault="00BD3B5F">
      <w:pPr>
        <w:rPr>
          <w:rFonts w:hint="eastAsia"/>
        </w:rPr>
      </w:pPr>
    </w:p>
    <w:p w14:paraId="4D026AFF" w14:textId="77777777" w:rsidR="00BD3B5F" w:rsidRDefault="00BD3B5F">
      <w:pPr>
        <w:rPr>
          <w:rFonts w:hint="eastAsia"/>
        </w:rPr>
      </w:pPr>
      <w:r>
        <w:rPr>
          <w:rFonts w:hint="eastAsia"/>
        </w:rPr>
        <w:t>方言对比与正音建议</w:t>
      </w:r>
    </w:p>
    <w:p w14:paraId="68104E86" w14:textId="77777777" w:rsidR="00BD3B5F" w:rsidRDefault="00BD3B5F">
      <w:pPr>
        <w:rPr>
          <w:rFonts w:hint="eastAsia"/>
        </w:rPr>
      </w:pPr>
      <w:r>
        <w:rPr>
          <w:rFonts w:hint="eastAsia"/>
        </w:rPr>
        <w:t>粤语中“饮茶”（jam2 caa4）对应普通话“喝茶”，鼻音韵尾差异明显。建议通过听辨央视新闻主播发音强化标准音意识。声乐训练者可采用“开口呼-齐齿呼”交替练习法提升in音节准确性，例如：“新星闪耀（xīn xīng shǎn yào）”三词组连读训练。</w:t>
      </w:r>
    </w:p>
    <w:p w14:paraId="4AB469A4" w14:textId="77777777" w:rsidR="00BD3B5F" w:rsidRDefault="00BD3B5F">
      <w:pPr>
        <w:rPr>
          <w:rFonts w:hint="eastAsia"/>
        </w:rPr>
      </w:pPr>
    </w:p>
    <w:p w14:paraId="38538A6B" w14:textId="77777777" w:rsidR="00BD3B5F" w:rsidRDefault="00BD3B5F">
      <w:pPr>
        <w:rPr>
          <w:rFonts w:hint="eastAsia"/>
        </w:rPr>
      </w:pPr>
    </w:p>
    <w:p w14:paraId="1C54F8A7" w14:textId="77777777" w:rsidR="00BD3B5F" w:rsidRDefault="00BD3B5F">
      <w:pPr>
        <w:rPr>
          <w:rFonts w:hint="eastAsia"/>
        </w:rPr>
      </w:pPr>
      <w:r>
        <w:rPr>
          <w:rFonts w:hint="eastAsia"/>
        </w:rPr>
        <w:t>跨文化语音对比</w:t>
      </w:r>
    </w:p>
    <w:p w14:paraId="2018B7AE" w14:textId="77777777" w:rsidR="00BD3B5F" w:rsidRDefault="00BD3B5F">
      <w:pPr>
        <w:rPr>
          <w:rFonts w:hint="eastAsia"/>
        </w:rPr>
      </w:pPr>
      <w:r>
        <w:rPr>
          <w:rFonts w:hint="eastAsia"/>
        </w:rPr>
        <w:t>英语中“sin”/s?n/与汉语“心”/?in/虽音近但调值无对应关系，法语in音节通常发为[??]。日语片假名「イン」对应汉语拼音“in”，但缺乏声调区别。掌握in音节有助于多语言学习者区分相似外来词发音，如“引擎”（yǐn qíng）与英语“engine”。</w:t>
      </w:r>
    </w:p>
    <w:p w14:paraId="398A9BEA" w14:textId="77777777" w:rsidR="00BD3B5F" w:rsidRDefault="00BD3B5F">
      <w:pPr>
        <w:rPr>
          <w:rFonts w:hint="eastAsia"/>
        </w:rPr>
      </w:pPr>
    </w:p>
    <w:p w14:paraId="3EE79344" w14:textId="77777777" w:rsidR="00BD3B5F" w:rsidRDefault="00BD3B5F">
      <w:pPr>
        <w:rPr>
          <w:rFonts w:hint="eastAsia"/>
        </w:rPr>
      </w:pPr>
    </w:p>
    <w:p w14:paraId="631418AC" w14:textId="77777777" w:rsidR="00BD3B5F" w:rsidRDefault="00BD3B5F">
      <w:pPr>
        <w:rPr>
          <w:rFonts w:hint="eastAsia"/>
        </w:rPr>
      </w:pPr>
      <w:r>
        <w:rPr>
          <w:rFonts w:hint="eastAsia"/>
        </w:rPr>
        <w:t>书写规范提示</w:t>
      </w:r>
    </w:p>
    <w:p w14:paraId="3D2F3083" w14:textId="77777777" w:rsidR="00BD3B5F" w:rsidRDefault="00BD3B5F">
      <w:pPr>
        <w:rPr>
          <w:rFonts w:hint="eastAsia"/>
        </w:rPr>
      </w:pPr>
      <w:r>
        <w:rPr>
          <w:rFonts w:hint="eastAsia"/>
        </w:rPr>
        <w:t>注意“斤”（jīn）与“金”（jīn）同音异义现象。“辛”（xīn）作为构词语素时易与“新”混淆，可通过组词对比强化记忆（如：辛苦 vs 新鲜）。电子输入法用户应关注全拼输入时in与ing前鼻音后鼻音的切换技巧，避免出现“金婚（jīn hūn）”误写为“今婚”的情况。</w:t>
      </w:r>
    </w:p>
    <w:p w14:paraId="7A1E5BD1" w14:textId="77777777" w:rsidR="00BD3B5F" w:rsidRDefault="00BD3B5F">
      <w:pPr>
        <w:rPr>
          <w:rFonts w:hint="eastAsia"/>
        </w:rPr>
      </w:pPr>
    </w:p>
    <w:p w14:paraId="3E7E7F2F" w14:textId="77777777" w:rsidR="00BD3B5F" w:rsidRDefault="00BD3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92B47" w14:textId="79B56206" w:rsidR="00DD406D" w:rsidRDefault="00DD406D"/>
    <w:sectPr w:rsidR="00DD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6D"/>
    <w:rsid w:val="00405574"/>
    <w:rsid w:val="00BD3B5F"/>
    <w:rsid w:val="00D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653E4-E4E3-41E5-A619-39D914C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