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3E84" w14:textId="77777777" w:rsidR="003473A5" w:rsidRDefault="003473A5">
      <w:pPr>
        <w:rPr>
          <w:rFonts w:hint="eastAsia"/>
        </w:rPr>
      </w:pPr>
    </w:p>
    <w:p w14:paraId="3B299A31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一、ing发音的基本介绍</w:t>
      </w:r>
    </w:p>
    <w:p w14:paraId="021A10E0" w14:textId="77777777" w:rsidR="003473A5" w:rsidRDefault="003473A5">
      <w:pPr>
        <w:rPr>
          <w:rFonts w:hint="eastAsia"/>
        </w:rPr>
      </w:pPr>
    </w:p>
    <w:p w14:paraId="2AAE9FA7" w14:textId="77777777" w:rsidR="003473A5" w:rsidRDefault="003473A5">
      <w:pPr>
        <w:rPr>
          <w:rFonts w:hint="eastAsia"/>
        </w:rPr>
      </w:pPr>
    </w:p>
    <w:p w14:paraId="21C3DBE6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在汉语拼音中，“ing”是一个后鼻音韵母。它的发音方法是：先发“i”音，舌尖向硬腭尽量接近，嘴唇向两旁伸开，成扁平形；然后发“ng”音，舌根后缩抵住软腭，气流从鼻腔出来，同时声带颤动。这个发音在汉语中非常常见，很多汉字的读音都包含着“ing”这个韵母。</w:t>
      </w:r>
    </w:p>
    <w:p w14:paraId="7EEB5556" w14:textId="77777777" w:rsidR="003473A5" w:rsidRDefault="003473A5">
      <w:pPr>
        <w:rPr>
          <w:rFonts w:hint="eastAsia"/>
        </w:rPr>
      </w:pPr>
    </w:p>
    <w:p w14:paraId="1CF181D1" w14:textId="77777777" w:rsidR="003473A5" w:rsidRDefault="003473A5">
      <w:pPr>
        <w:rPr>
          <w:rFonts w:hint="eastAsia"/>
        </w:rPr>
      </w:pPr>
    </w:p>
    <w:p w14:paraId="485CF376" w14:textId="77777777" w:rsidR="003473A5" w:rsidRDefault="003473A5">
      <w:pPr>
        <w:rPr>
          <w:rFonts w:hint="eastAsia"/>
        </w:rPr>
      </w:pPr>
    </w:p>
    <w:p w14:paraId="38D17B72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二、包含ing发音的字词举例</w:t>
      </w:r>
    </w:p>
    <w:p w14:paraId="7059EE0A" w14:textId="77777777" w:rsidR="003473A5" w:rsidRDefault="003473A5">
      <w:pPr>
        <w:rPr>
          <w:rFonts w:hint="eastAsia"/>
        </w:rPr>
      </w:pPr>
    </w:p>
    <w:p w14:paraId="4374A64D" w14:textId="77777777" w:rsidR="003473A5" w:rsidRDefault="003473A5">
      <w:pPr>
        <w:rPr>
          <w:rFonts w:hint="eastAsia"/>
        </w:rPr>
      </w:pPr>
    </w:p>
    <w:p w14:paraId="7AE3A584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有许多我们日常经常使用的字都是发“ing”这个音的。比如“冰”（bīng），在寒冷的冬天，我们会看到水凝结成冰（bīng）的状态。“晴”（qíng），当我们说天气晴（qíng）朗的时候，这个字就带有“ing”的发音。还有“静”（jìng），安静（jìng）的环境能让人放松心情。“情”（qíng）这个字也很常见，感情（qíng）是一个很复杂的概念，包含了人类的喜怒哀乐等多种情绪。像“听”（tīng），“钉”（dīng），“零”（líng）等字也都是以“ing”为韵母的。这些字分布在不同的词语和句子中，丰富了我们的语言表达。</w:t>
      </w:r>
    </w:p>
    <w:p w14:paraId="7DA8F4B9" w14:textId="77777777" w:rsidR="003473A5" w:rsidRDefault="003473A5">
      <w:pPr>
        <w:rPr>
          <w:rFonts w:hint="eastAsia"/>
        </w:rPr>
      </w:pPr>
    </w:p>
    <w:p w14:paraId="72D39D60" w14:textId="77777777" w:rsidR="003473A5" w:rsidRDefault="003473A5">
      <w:pPr>
        <w:rPr>
          <w:rFonts w:hint="eastAsia"/>
        </w:rPr>
      </w:pPr>
    </w:p>
    <w:p w14:paraId="067CDE5D" w14:textId="77777777" w:rsidR="003473A5" w:rsidRDefault="003473A5">
      <w:pPr>
        <w:rPr>
          <w:rFonts w:hint="eastAsia"/>
        </w:rPr>
      </w:pPr>
    </w:p>
    <w:p w14:paraId="53816E84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三、ing发音在词语和句子中的运用</w:t>
      </w:r>
    </w:p>
    <w:p w14:paraId="025EAEC7" w14:textId="77777777" w:rsidR="003473A5" w:rsidRDefault="003473A5">
      <w:pPr>
        <w:rPr>
          <w:rFonts w:hint="eastAsia"/>
        </w:rPr>
      </w:pPr>
    </w:p>
    <w:p w14:paraId="6071ABDB" w14:textId="77777777" w:rsidR="003473A5" w:rsidRDefault="003473A5">
      <w:pPr>
        <w:rPr>
          <w:rFonts w:hint="eastAsia"/>
        </w:rPr>
      </w:pPr>
    </w:p>
    <w:p w14:paraId="733F980C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在词语方面，有“风景”（fēng jǐng），当我们欣赏美丽的风景（fēng jǐng）时，“ing”的发音让这个词语读起来朗朗上口。“经营”（jīng yíng），企业需要精心地经营（jīng yíng）才能不断发展壮大。在句子中，“我今天的心情（xīn qíng）很好，因为我看到了美丽的风景（fēng jǐng）。”这个句子中“ing”发音的字出现了好几次，体现了它们在构建句子中的普遍性。而且，由于“ing”发音的特点，当它出现在句尾或者词语末尾的时候，往往会给整个句子或者词语增添一种灵动的感觉，使表达更加生动形象。</w:t>
      </w:r>
    </w:p>
    <w:p w14:paraId="79D9DB17" w14:textId="77777777" w:rsidR="003473A5" w:rsidRDefault="003473A5">
      <w:pPr>
        <w:rPr>
          <w:rFonts w:hint="eastAsia"/>
        </w:rPr>
      </w:pPr>
    </w:p>
    <w:p w14:paraId="48EEBAD5" w14:textId="77777777" w:rsidR="003473A5" w:rsidRDefault="003473A5">
      <w:pPr>
        <w:rPr>
          <w:rFonts w:hint="eastAsia"/>
        </w:rPr>
      </w:pPr>
    </w:p>
    <w:p w14:paraId="66DA8237" w14:textId="77777777" w:rsidR="003473A5" w:rsidRDefault="003473A5">
      <w:pPr>
        <w:rPr>
          <w:rFonts w:hint="eastAsia"/>
        </w:rPr>
      </w:pPr>
    </w:p>
    <w:p w14:paraId="265F04BA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四、ing发音对于汉语学习的重要性</w:t>
      </w:r>
    </w:p>
    <w:p w14:paraId="4603114B" w14:textId="77777777" w:rsidR="003473A5" w:rsidRDefault="003473A5">
      <w:pPr>
        <w:rPr>
          <w:rFonts w:hint="eastAsia"/>
        </w:rPr>
      </w:pPr>
    </w:p>
    <w:p w14:paraId="6F66C639" w14:textId="77777777" w:rsidR="003473A5" w:rsidRDefault="003473A5">
      <w:pPr>
        <w:rPr>
          <w:rFonts w:hint="eastAsia"/>
        </w:rPr>
      </w:pPr>
    </w:p>
    <w:p w14:paraId="5DBF44C0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对于汉语初学者来说，掌握“ing”的发音是非常重要的。一方面，它有助于准确地读出大量的汉字，如果这个发音掌握不好，就很容易读错包含“ing”韵母的字，从而影响对整个词语和句子的理解。另一方面，在汉语的语音美感方面，“ing”的正确发音也有着不可忽视的作用。在朗诵诗歌、演讲等语言艺术活动中，正确而清晰地发好“ing”这个音，可以让演讲者或者朗诵者的表达更加富有韵律感。在学习汉语声调的时候，与“ing”相关的字在不同的声调下会表达不同的语义，这也是学习者需要重点掌握的内容。</w:t>
      </w:r>
    </w:p>
    <w:p w14:paraId="32E65D69" w14:textId="77777777" w:rsidR="003473A5" w:rsidRDefault="003473A5">
      <w:pPr>
        <w:rPr>
          <w:rFonts w:hint="eastAsia"/>
        </w:rPr>
      </w:pPr>
    </w:p>
    <w:p w14:paraId="1AB16F78" w14:textId="77777777" w:rsidR="003473A5" w:rsidRDefault="003473A5">
      <w:pPr>
        <w:rPr>
          <w:rFonts w:hint="eastAsia"/>
        </w:rPr>
      </w:pPr>
    </w:p>
    <w:p w14:paraId="4AAB649B" w14:textId="77777777" w:rsidR="003473A5" w:rsidRDefault="003473A5">
      <w:pPr>
        <w:rPr>
          <w:rFonts w:hint="eastAsia"/>
        </w:rPr>
      </w:pPr>
    </w:p>
    <w:p w14:paraId="15ED5E1A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五、ing发音在不同方言中的情况</w:t>
      </w:r>
    </w:p>
    <w:p w14:paraId="012CD726" w14:textId="77777777" w:rsidR="003473A5" w:rsidRDefault="003473A5">
      <w:pPr>
        <w:rPr>
          <w:rFonts w:hint="eastAsia"/>
        </w:rPr>
      </w:pPr>
    </w:p>
    <w:p w14:paraId="1AD9A5A9" w14:textId="77777777" w:rsidR="003473A5" w:rsidRDefault="003473A5">
      <w:pPr>
        <w:rPr>
          <w:rFonts w:hint="eastAsia"/>
        </w:rPr>
      </w:pPr>
    </w:p>
    <w:p w14:paraId="7BF88FA6" w14:textId="77777777" w:rsidR="003473A5" w:rsidRDefault="003473A5">
      <w:pPr>
        <w:rPr>
          <w:rFonts w:hint="eastAsia"/>
        </w:rPr>
      </w:pPr>
      <w:r>
        <w:rPr>
          <w:rFonts w:hint="eastAsia"/>
        </w:rPr>
        <w:tab/>
        <w:t>在汉语的不同方言中，“ing”的发音也会存在一些差异。例如在一些南方方言中，“ing”和“in”的区分可能不像在普通话中那么明显，在发音上可能会有一定的混淆。但是在推广普通话的大背景下，人们也逐渐意识到准确发出“ing”音的重要性。而且在不同地区的方言向普通话靠拢的过程中，对“ing”发音的规范也成为了提高方言区人们普通话水平的一个重要方面。比如在一些吴方言区，“冰”字的发音可能会更偏向于“bin”的感觉，而较少有后鼻音的感觉，但通过学习和训练，当地人也能逐渐掌握正确的“bīng”（冰）的发音。</w:t>
      </w:r>
    </w:p>
    <w:p w14:paraId="1FA47690" w14:textId="77777777" w:rsidR="003473A5" w:rsidRDefault="003473A5">
      <w:pPr>
        <w:rPr>
          <w:rFonts w:hint="eastAsia"/>
        </w:rPr>
      </w:pPr>
    </w:p>
    <w:p w14:paraId="5C3C12F9" w14:textId="77777777" w:rsidR="003473A5" w:rsidRDefault="003473A5">
      <w:pPr>
        <w:rPr>
          <w:rFonts w:hint="eastAsia"/>
        </w:rPr>
      </w:pPr>
    </w:p>
    <w:p w14:paraId="5EC58FC2" w14:textId="77777777" w:rsidR="003473A5" w:rsidRDefault="0034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7893" w14:textId="23C1D999" w:rsidR="00DC53BB" w:rsidRDefault="00DC53BB"/>
    <w:sectPr w:rsidR="00DC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B"/>
    <w:rsid w:val="003473A5"/>
    <w:rsid w:val="00405574"/>
    <w:rsid w:val="00D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E851-73F3-47CD-88AF-190D4A3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