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ED60" w14:textId="77777777" w:rsidR="00555693" w:rsidRDefault="00555693">
      <w:pPr>
        <w:rPr>
          <w:rFonts w:hint="eastAsia"/>
        </w:rPr>
      </w:pPr>
      <w:r>
        <w:rPr>
          <w:rFonts w:hint="eastAsia"/>
        </w:rPr>
        <w:t>ing亲宝的拼音——探索亲宝的奇妙世界</w:t>
      </w:r>
    </w:p>
    <w:p w14:paraId="6C2B5D65" w14:textId="77777777" w:rsidR="00555693" w:rsidRDefault="00555693">
      <w:pPr>
        <w:rPr>
          <w:rFonts w:hint="eastAsia"/>
        </w:rPr>
      </w:pPr>
      <w:r>
        <w:rPr>
          <w:rFonts w:hint="eastAsia"/>
        </w:rPr>
        <w:t>在当今数字化飞速发展的时代，各种创意十足的名称和品牌如雨后春笋般涌现。“ing亲宝的拼音”，也就是“qing亲宝”，它宛如一颗璀璨的星星，在特定的领域中散发着独特的光芒，吸引着众多目光。这个“qing亲宝”究竟有着怎样的魅力和内涵呢？让我们一同走进它奇妙的世界。</w:t>
      </w:r>
    </w:p>
    <w:p w14:paraId="75E0B0A2" w14:textId="77777777" w:rsidR="00555693" w:rsidRDefault="00555693">
      <w:pPr>
        <w:rPr>
          <w:rFonts w:hint="eastAsia"/>
        </w:rPr>
      </w:pPr>
    </w:p>
    <w:p w14:paraId="3D759D51" w14:textId="77777777" w:rsidR="00555693" w:rsidRDefault="00555693">
      <w:pPr>
        <w:rPr>
          <w:rFonts w:hint="eastAsia"/>
        </w:rPr>
      </w:pPr>
    </w:p>
    <w:p w14:paraId="60CC5DF4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“qing亲宝”的诞生背景</w:t>
      </w:r>
    </w:p>
    <w:p w14:paraId="3B577278" w14:textId="77777777" w:rsidR="00555693" w:rsidRDefault="00555693">
      <w:pPr>
        <w:rPr>
          <w:rFonts w:hint="eastAsia"/>
        </w:rPr>
      </w:pPr>
      <w:r>
        <w:rPr>
          <w:rFonts w:hint="eastAsia"/>
        </w:rPr>
        <w:t>随着人们生活节奏的加快，家庭对于高效、便捷且充满爱的育儿方式的需求日益增长。在这样的背景下，“qing亲宝”应运而生。它的创作者们怀揣着对家庭、对孩子的深深关爱，决心打造一个能够为家长们提供全方位育儿支持，同时给予孩子们快乐成长陪伴的平台或产品。从最初的构想，到不断地打磨完善，“qing亲宝”经历了无数次的尝试与改进，才逐渐呈现出如今的模样。</w:t>
      </w:r>
    </w:p>
    <w:p w14:paraId="3DF514AB" w14:textId="77777777" w:rsidR="00555693" w:rsidRDefault="00555693">
      <w:pPr>
        <w:rPr>
          <w:rFonts w:hint="eastAsia"/>
        </w:rPr>
      </w:pPr>
    </w:p>
    <w:p w14:paraId="2FA2D46B" w14:textId="77777777" w:rsidR="00555693" w:rsidRDefault="00555693">
      <w:pPr>
        <w:rPr>
          <w:rFonts w:hint="eastAsia"/>
        </w:rPr>
      </w:pPr>
    </w:p>
    <w:p w14:paraId="0777A6D4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“qing亲宝”的独特功能与特色</w:t>
      </w:r>
    </w:p>
    <w:p w14:paraId="1FB66B89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具有许多令人瞩目的功能和鲜明的特色。在育儿知识方面，它犹如一座知识的宝库，涵盖了从孕期护理到孩子不同成长阶段各个方面的知识。无论是喂养技巧、早教方法还是儿童健康护理，家长们都能在这里找到专业且实用的建议。</w:t>
      </w:r>
    </w:p>
    <w:p w14:paraId="4F401C3F" w14:textId="77777777" w:rsidR="00555693" w:rsidRDefault="00555693">
      <w:pPr>
        <w:rPr>
          <w:rFonts w:hint="eastAsia"/>
        </w:rPr>
      </w:pPr>
    </w:p>
    <w:p w14:paraId="7F3F3E80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还注重互动性。它设有亲子互动游戏、亲子交流社区等板块，让家长和孩子能够在轻松愉快的氛围中增进彼此之间的感情。孩子们可以在游戏中锻炼思维能力和动手能力，家长们则可以通过社区与其他家长分享育儿经验，互相学习和支持。</w:t>
      </w:r>
    </w:p>
    <w:p w14:paraId="1628E597" w14:textId="77777777" w:rsidR="00555693" w:rsidRDefault="00555693">
      <w:pPr>
        <w:rPr>
          <w:rFonts w:hint="eastAsia"/>
        </w:rPr>
      </w:pPr>
    </w:p>
    <w:p w14:paraId="273503D2" w14:textId="77777777" w:rsidR="00555693" w:rsidRDefault="00555693">
      <w:pPr>
        <w:rPr>
          <w:rFonts w:hint="eastAsia"/>
        </w:rPr>
      </w:pPr>
    </w:p>
    <w:p w14:paraId="347EE792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“qing亲宝”带来的积极影响</w:t>
      </w:r>
    </w:p>
    <w:p w14:paraId="5DA530C8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的出现，对家庭育儿方式产生了积极而深远的影响。对于家长来说，它减轻了他们在育儿过程中的焦虑和困惑，使育儿变得更加从容和自信。家长们可以借助“qing亲宝”提供的科学方法和丰富资源，为孩子创造一个更加健康、快乐的成长环境。</w:t>
      </w:r>
    </w:p>
    <w:p w14:paraId="23470DEB" w14:textId="77777777" w:rsidR="00555693" w:rsidRDefault="00555693">
      <w:pPr>
        <w:rPr>
          <w:rFonts w:hint="eastAsia"/>
        </w:rPr>
      </w:pPr>
    </w:p>
    <w:p w14:paraId="379F3093" w14:textId="77777777" w:rsidR="00555693" w:rsidRDefault="00555693">
      <w:pPr>
        <w:rPr>
          <w:rFonts w:hint="eastAsia"/>
        </w:rPr>
      </w:pPr>
      <w:r>
        <w:rPr>
          <w:rFonts w:hint="eastAsia"/>
        </w:rPr>
        <w:t>对于孩子们而言，“qing亲宝”就像是他们的良师益友。在陪伴他们成长的过程中，激发他们的好奇心和探索欲，培养他们的综合素质。许多孩子在使用“qing亲宝”的过程中，变得更加独立、自信和开朗。</w:t>
      </w:r>
    </w:p>
    <w:p w14:paraId="2369EDAB" w14:textId="77777777" w:rsidR="00555693" w:rsidRDefault="00555693">
      <w:pPr>
        <w:rPr>
          <w:rFonts w:hint="eastAsia"/>
        </w:rPr>
      </w:pPr>
    </w:p>
    <w:p w14:paraId="7F23E8A1" w14:textId="77777777" w:rsidR="00555693" w:rsidRDefault="00555693">
      <w:pPr>
        <w:rPr>
          <w:rFonts w:hint="eastAsia"/>
        </w:rPr>
      </w:pPr>
    </w:p>
    <w:p w14:paraId="6519FFDC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“qing亲宝”的未来展望</w:t>
      </w:r>
    </w:p>
    <w:p w14:paraId="1EEDE712" w14:textId="77777777" w:rsidR="00555693" w:rsidRDefault="00555693">
      <w:pPr>
        <w:rPr>
          <w:rFonts w:hint="eastAsia"/>
        </w:rPr>
      </w:pPr>
      <w:r>
        <w:rPr>
          <w:rFonts w:hint="eastAsia"/>
        </w:rPr>
        <w:t>展望未来，“qing亲宝”有着无限的发展潜力。随着科技的不断进步，它有望融合更多先进的技术，如人工智能、虚拟现实等，为家长和孩子带来更加个性化、沉浸式的体验。“qing亲宝”也将不断拓展自身的功能和内容，涉足更多与育儿相关的领域，如儿童安全教育、亲子旅游攻略等，成为家长们育儿生活的得力助手。</w:t>
      </w:r>
    </w:p>
    <w:p w14:paraId="7F696940" w14:textId="77777777" w:rsidR="00555693" w:rsidRDefault="00555693">
      <w:pPr>
        <w:rPr>
          <w:rFonts w:hint="eastAsia"/>
        </w:rPr>
      </w:pPr>
    </w:p>
    <w:p w14:paraId="6095CE65" w14:textId="77777777" w:rsidR="00555693" w:rsidRDefault="00555693">
      <w:pPr>
        <w:rPr>
          <w:rFonts w:hint="eastAsia"/>
        </w:rPr>
      </w:pPr>
      <w:r>
        <w:rPr>
          <w:rFonts w:hint="eastAsia"/>
        </w:rPr>
        <w:t>“qing亲宝”以其独特的方式诠释着对家庭和孩子的关爱，它正用自己的力量，为无数家庭带来更多的幸福和欢乐。相信在未来的日子里，“qing亲宝”将继续在育儿领域绽放光彩，陪伴更多的家庭走过美好的时光。</w:t>
      </w:r>
    </w:p>
    <w:p w14:paraId="41704324" w14:textId="77777777" w:rsidR="00555693" w:rsidRDefault="00555693">
      <w:pPr>
        <w:rPr>
          <w:rFonts w:hint="eastAsia"/>
        </w:rPr>
      </w:pPr>
    </w:p>
    <w:p w14:paraId="64DCB2D6" w14:textId="77777777" w:rsidR="00555693" w:rsidRDefault="00555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ADF54" w14:textId="0ACC90D3" w:rsidR="006235F5" w:rsidRDefault="006235F5"/>
    <w:sectPr w:rsidR="0062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5"/>
    <w:rsid w:val="00405574"/>
    <w:rsid w:val="00555693"/>
    <w:rsid w:val="006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6196-1607-42B0-BA26-A783928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