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AE7A9" w14:textId="77777777" w:rsidR="00AB1848" w:rsidRDefault="00AB1848">
      <w:pPr>
        <w:rPr>
          <w:rFonts w:hint="eastAsia"/>
        </w:rPr>
      </w:pPr>
    </w:p>
    <w:p w14:paraId="21D79B21" w14:textId="77777777" w:rsidR="00AB1848" w:rsidRDefault="00AB1848">
      <w:pPr>
        <w:rPr>
          <w:rFonts w:hint="eastAsia"/>
        </w:rPr>
      </w:pPr>
      <w:r>
        <w:rPr>
          <w:rFonts w:hint="eastAsia"/>
        </w:rPr>
        <w:tab/>
        <w:t>一、关于“iie”拼音的存在形式</w:t>
      </w:r>
    </w:p>
    <w:p w14:paraId="758EF5F3" w14:textId="77777777" w:rsidR="00AB1848" w:rsidRDefault="00AB1848">
      <w:pPr>
        <w:rPr>
          <w:rFonts w:hint="eastAsia"/>
        </w:rPr>
      </w:pPr>
    </w:p>
    <w:p w14:paraId="728CBAD8" w14:textId="77777777" w:rsidR="00AB1848" w:rsidRDefault="00AB1848">
      <w:pPr>
        <w:rPr>
          <w:rFonts w:hint="eastAsia"/>
        </w:rPr>
      </w:pPr>
    </w:p>
    <w:p w14:paraId="52126C0E" w14:textId="77777777" w:rsidR="00AB1848" w:rsidRDefault="00AB1848">
      <w:pPr>
        <w:rPr>
          <w:rFonts w:hint="eastAsia"/>
        </w:rPr>
      </w:pPr>
      <w:r>
        <w:rPr>
          <w:rFonts w:hint="eastAsia"/>
        </w:rPr>
        <w:tab/>
        <w:t>在汉语拼音中，“iie”这种形式是不规范的。单韵母“i”与复韵母“ie”组合时，正确的写法是“ie”，并没有“iie”这样的拼音组合形式。这就如同我们不会把“an”写成“aan”一样，拼音有其严格的拼写规则。</w:t>
      </w:r>
    </w:p>
    <w:p w14:paraId="486C0CDC" w14:textId="77777777" w:rsidR="00AB1848" w:rsidRDefault="00AB1848">
      <w:pPr>
        <w:rPr>
          <w:rFonts w:hint="eastAsia"/>
        </w:rPr>
      </w:pPr>
    </w:p>
    <w:p w14:paraId="5F552EB0" w14:textId="77777777" w:rsidR="00AB1848" w:rsidRDefault="00AB1848">
      <w:pPr>
        <w:rPr>
          <w:rFonts w:hint="eastAsia"/>
        </w:rPr>
      </w:pPr>
    </w:p>
    <w:p w14:paraId="5DB6C8EC" w14:textId="77777777" w:rsidR="00AB1848" w:rsidRDefault="00AB1848">
      <w:pPr>
        <w:rPr>
          <w:rFonts w:hint="eastAsia"/>
        </w:rPr>
      </w:pPr>
    </w:p>
    <w:p w14:paraId="6645EAAB" w14:textId="77777777" w:rsidR="00AB1848" w:rsidRDefault="00AB1848">
      <w:pPr>
        <w:rPr>
          <w:rFonts w:hint="eastAsia"/>
        </w:rPr>
      </w:pPr>
      <w:r>
        <w:rPr>
          <w:rFonts w:hint="eastAsia"/>
        </w:rPr>
        <w:tab/>
        <w:t>二、包含“ie”的常见字举例</w:t>
      </w:r>
    </w:p>
    <w:p w14:paraId="34431EEE" w14:textId="77777777" w:rsidR="00AB1848" w:rsidRDefault="00AB1848">
      <w:pPr>
        <w:rPr>
          <w:rFonts w:hint="eastAsia"/>
        </w:rPr>
      </w:pPr>
    </w:p>
    <w:p w14:paraId="24AABA5B" w14:textId="77777777" w:rsidR="00AB1848" w:rsidRDefault="00AB1848">
      <w:pPr>
        <w:rPr>
          <w:rFonts w:hint="eastAsia"/>
        </w:rPr>
      </w:pPr>
    </w:p>
    <w:p w14:paraId="10FB4EA6" w14:textId="77777777" w:rsidR="00AB1848" w:rsidRDefault="00AB1848">
      <w:pPr>
        <w:rPr>
          <w:rFonts w:hint="eastAsia"/>
        </w:rPr>
      </w:pPr>
      <w:r>
        <w:rPr>
          <w:rFonts w:hint="eastAsia"/>
        </w:rPr>
        <w:tab/>
        <w:t>虽然“iie”不存在，但“ie”的拼音对应着很多常见字。比如“别”（bié），这个字有多种词性和含义。作动词时，有离别的意思，如“别去”；还可以表示不要、防止，像“别跑”。又如“撇”（piē或piě），读“piē”时，如“撇嘴”，表示嘴唇向下弯；读“piě”时，有舍弃、抛弃的意思，如“撇开”。“灭”（miè）也是其中之一，它有消失、使熄灭的意思，比如“水灭了火”或者“消灭害虫”。还有“铁”（tiě），它是一种常用的金属，像“铁轨”“钢铁”。</w:t>
      </w:r>
    </w:p>
    <w:p w14:paraId="1AD73759" w14:textId="77777777" w:rsidR="00AB1848" w:rsidRDefault="00AB1848">
      <w:pPr>
        <w:rPr>
          <w:rFonts w:hint="eastAsia"/>
        </w:rPr>
      </w:pPr>
    </w:p>
    <w:p w14:paraId="54469FEF" w14:textId="77777777" w:rsidR="00AB1848" w:rsidRDefault="00AB1848">
      <w:pPr>
        <w:rPr>
          <w:rFonts w:hint="eastAsia"/>
        </w:rPr>
      </w:pPr>
    </w:p>
    <w:p w14:paraId="26C30EF7" w14:textId="77777777" w:rsidR="00AB1848" w:rsidRDefault="00AB1848">
      <w:pPr>
        <w:rPr>
          <w:rFonts w:hint="eastAsia"/>
        </w:rPr>
      </w:pPr>
    </w:p>
    <w:p w14:paraId="40B03194" w14:textId="77777777" w:rsidR="00AB1848" w:rsidRDefault="00AB1848">
      <w:pPr>
        <w:rPr>
          <w:rFonts w:hint="eastAsia"/>
        </w:rPr>
      </w:pPr>
      <w:r>
        <w:rPr>
          <w:rFonts w:hint="eastAsia"/>
        </w:rPr>
        <w:tab/>
        <w:t>三、拼音规则中的韵母组合规律</w:t>
      </w:r>
    </w:p>
    <w:p w14:paraId="19AFB5DC" w14:textId="77777777" w:rsidR="00AB1848" w:rsidRDefault="00AB1848">
      <w:pPr>
        <w:rPr>
          <w:rFonts w:hint="eastAsia"/>
        </w:rPr>
      </w:pPr>
    </w:p>
    <w:p w14:paraId="3254C396" w14:textId="77777777" w:rsidR="00AB1848" w:rsidRDefault="00AB1848">
      <w:pPr>
        <w:rPr>
          <w:rFonts w:hint="eastAsia"/>
        </w:rPr>
      </w:pPr>
    </w:p>
    <w:p w14:paraId="0BE65A96" w14:textId="77777777" w:rsidR="00AB1848" w:rsidRDefault="00AB1848">
      <w:pPr>
        <w:rPr>
          <w:rFonts w:hint="eastAsia"/>
        </w:rPr>
      </w:pPr>
      <w:r>
        <w:rPr>
          <w:rFonts w:hint="eastAsia"/>
        </w:rPr>
        <w:tab/>
        <w:t>在汉语拼音里，韵母组合有着一定的规律。单韵母有“a、o、e、i、u、ü”，复韵母是由两个或三个元音结合而成的韵母，像“ai、ei、ui、ao、ou、iu、ie、üe、er”等。“ie”是复韵母，当与声母相拼时，遵循着“前音轻短后音重，两音相连猛一碰”的拼读规则。例如“接”（jiē），“j”是声母，发“ji”的音，很轻短，“ie”是韵母，发“ē”的音且重，快速连读就可以拼出“jiē”这个音。</w:t>
      </w:r>
    </w:p>
    <w:p w14:paraId="3ECD9511" w14:textId="77777777" w:rsidR="00AB1848" w:rsidRDefault="00AB1848">
      <w:pPr>
        <w:rPr>
          <w:rFonts w:hint="eastAsia"/>
        </w:rPr>
      </w:pPr>
    </w:p>
    <w:p w14:paraId="79CFDAA6" w14:textId="77777777" w:rsidR="00AB1848" w:rsidRDefault="00AB1848">
      <w:pPr>
        <w:rPr>
          <w:rFonts w:hint="eastAsia"/>
        </w:rPr>
      </w:pPr>
    </w:p>
    <w:p w14:paraId="53D6E787" w14:textId="77777777" w:rsidR="00AB1848" w:rsidRDefault="00AB1848">
      <w:pPr>
        <w:rPr>
          <w:rFonts w:hint="eastAsia"/>
        </w:rPr>
      </w:pPr>
    </w:p>
    <w:p w14:paraId="33FB7814" w14:textId="77777777" w:rsidR="00AB1848" w:rsidRDefault="00AB1848">
      <w:pPr>
        <w:rPr>
          <w:rFonts w:hint="eastAsia"/>
        </w:rPr>
      </w:pPr>
      <w:r>
        <w:rPr>
          <w:rFonts w:hint="eastAsia"/>
        </w:rPr>
        <w:tab/>
        <w:t>四、正确掌握拼音的重要性</w:t>
      </w:r>
    </w:p>
    <w:p w14:paraId="4696D292" w14:textId="77777777" w:rsidR="00AB1848" w:rsidRDefault="00AB1848">
      <w:pPr>
        <w:rPr>
          <w:rFonts w:hint="eastAsia"/>
        </w:rPr>
      </w:pPr>
    </w:p>
    <w:p w14:paraId="13866A46" w14:textId="77777777" w:rsidR="00AB1848" w:rsidRDefault="00AB1848">
      <w:pPr>
        <w:rPr>
          <w:rFonts w:hint="eastAsia"/>
        </w:rPr>
      </w:pPr>
    </w:p>
    <w:p w14:paraId="52545400" w14:textId="77777777" w:rsidR="00AB1848" w:rsidRDefault="00AB1848">
      <w:pPr>
        <w:rPr>
          <w:rFonts w:hint="eastAsia"/>
        </w:rPr>
      </w:pPr>
      <w:r>
        <w:rPr>
          <w:rFonts w:hint="eastAsia"/>
        </w:rPr>
        <w:tab/>
        <w:t>正确掌握拼音对于学习汉语有着至关重要的意义。对于初学者来说，拼音是学习汉字读音的重要工具。能够帮助人们准确地认读汉字，提高口语表达的准确性。在识字过程中，通过拼音认读生字，可以让人们更快地积累词汇量。而且，在电脑输入法中，拼音输入法也是基于准确的拼音来输入汉字的。如果没有掌握正确的拼音，可能会出现输入错误、阅读困难等问题。例如在信息交流中，如果因为拼音掌握不好而产生误会，可能会影响沟通效果。对于学习汉语作为第二语言的外国人来说，掌握正确的拼音也是构建汉语语言体系的重要基石。</w:t>
      </w:r>
    </w:p>
    <w:p w14:paraId="6A1F6913" w14:textId="77777777" w:rsidR="00AB1848" w:rsidRDefault="00AB1848">
      <w:pPr>
        <w:rPr>
          <w:rFonts w:hint="eastAsia"/>
        </w:rPr>
      </w:pPr>
    </w:p>
    <w:p w14:paraId="23D28802" w14:textId="77777777" w:rsidR="00AB1848" w:rsidRDefault="00AB1848">
      <w:pPr>
        <w:rPr>
          <w:rFonts w:hint="eastAsia"/>
        </w:rPr>
      </w:pPr>
    </w:p>
    <w:p w14:paraId="67CF5307" w14:textId="77777777" w:rsidR="00AB1848" w:rsidRDefault="00AB1848">
      <w:pPr>
        <w:rPr>
          <w:rFonts w:hint="eastAsia"/>
        </w:rPr>
      </w:pPr>
    </w:p>
    <w:p w14:paraId="0337E248" w14:textId="77777777" w:rsidR="00AB1848" w:rsidRDefault="00AB1848">
      <w:pPr>
        <w:rPr>
          <w:rFonts w:hint="eastAsia"/>
        </w:rPr>
      </w:pPr>
      <w:r>
        <w:rPr>
          <w:rFonts w:hint="eastAsia"/>
        </w:rPr>
        <w:tab/>
        <w:t>五、如何更好地学习和记忆包含“ie”拼音的字</w:t>
      </w:r>
    </w:p>
    <w:p w14:paraId="52F0B650" w14:textId="77777777" w:rsidR="00AB1848" w:rsidRDefault="00AB1848">
      <w:pPr>
        <w:rPr>
          <w:rFonts w:hint="eastAsia"/>
        </w:rPr>
      </w:pPr>
    </w:p>
    <w:p w14:paraId="451EF384" w14:textId="77777777" w:rsidR="00AB1848" w:rsidRDefault="00AB1848">
      <w:pPr>
        <w:rPr>
          <w:rFonts w:hint="eastAsia"/>
        </w:rPr>
      </w:pPr>
    </w:p>
    <w:p w14:paraId="4150A795" w14:textId="77777777" w:rsidR="00AB1848" w:rsidRDefault="00AB1848">
      <w:pPr>
        <w:rPr>
          <w:rFonts w:hint="eastAsia"/>
        </w:rPr>
      </w:pPr>
      <w:r>
        <w:rPr>
          <w:rFonts w:hint="eastAsia"/>
        </w:rPr>
        <w:tab/>
        <w:t>为了更好地学习和记忆包含“ie”拼音的字，可以采用多种方法。通过字典查询，按拼音顺序查找“ie”拼音开头的字，然后将这些字进行分类整理，比如按照名词、动词、形容词等词性分类。可以制作识字卡片，一面写汉字，一面写拼音，在闲暇时间进行复习。在生活中也可以多留意包含“ie”拼音的字，比如在看广告、读书或者逛街的时候，当看到“别”字的标志时，可以马上联想到它的读音和含义。还可以通过组词、造句的方式来加深对这些字的记忆，如“告别过去”“别开生面”等，这样不仅记住了字，还提高了语言运用能力。</w:t>
      </w:r>
    </w:p>
    <w:p w14:paraId="192377DA" w14:textId="77777777" w:rsidR="00AB1848" w:rsidRDefault="00AB1848">
      <w:pPr>
        <w:rPr>
          <w:rFonts w:hint="eastAsia"/>
        </w:rPr>
      </w:pPr>
    </w:p>
    <w:p w14:paraId="6B0CCFDF" w14:textId="77777777" w:rsidR="00AB1848" w:rsidRDefault="00AB1848">
      <w:pPr>
        <w:rPr>
          <w:rFonts w:hint="eastAsia"/>
        </w:rPr>
      </w:pPr>
    </w:p>
    <w:p w14:paraId="4D5D133D" w14:textId="77777777" w:rsidR="00AB1848" w:rsidRDefault="00AB1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9A0D5" w14:textId="658F8137" w:rsidR="00BF71C7" w:rsidRDefault="00BF71C7"/>
    <w:sectPr w:rsidR="00BF7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C7"/>
    <w:rsid w:val="00405574"/>
    <w:rsid w:val="00AB1848"/>
    <w:rsid w:val="00B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07C34-E1F3-4D6E-A6DC-C5D8C6A5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