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EF1A3" w14:textId="77777777" w:rsidR="00B53572" w:rsidRDefault="00B53572">
      <w:pPr>
        <w:rPr>
          <w:rFonts w:hint="eastAsia"/>
        </w:rPr>
      </w:pPr>
      <w:r>
        <w:rPr>
          <w:rFonts w:hint="eastAsia"/>
        </w:rPr>
        <w:t>ie拼音怎么读</w:t>
      </w:r>
    </w:p>
    <w:p w14:paraId="7B6748E1" w14:textId="77777777" w:rsidR="00B53572" w:rsidRDefault="00B53572">
      <w:pPr>
        <w:rPr>
          <w:rFonts w:hint="eastAsia"/>
        </w:rPr>
      </w:pPr>
      <w:r>
        <w:rPr>
          <w:rFonts w:hint="eastAsia"/>
        </w:rPr>
        <w:t>在汉语拼音体系中，“ie”是一个常见的复韵母。对于初学者来说，了解如何准确发音是非常重要的。我们需要知道“ie”的正确发音是介于国际音标中的[jε]与[je]之间的一种声音。这个复韵母的发音方法是从“i”的发音开始，紧接着滑向“ê”的发音。听起来就像是英文单词“yes”中“ye”的发音，但要注意这里的“e”发的是接近“诶”的音，而不是英语中的短音“e”。因此，在学习汉语拼音时，掌握“ie”的准确发音是构建正确语音基础的重要一步。</w:t>
      </w:r>
    </w:p>
    <w:p w14:paraId="44C706FD" w14:textId="77777777" w:rsidR="00B53572" w:rsidRDefault="00B53572">
      <w:pPr>
        <w:rPr>
          <w:rFonts w:hint="eastAsia"/>
        </w:rPr>
      </w:pPr>
    </w:p>
    <w:p w14:paraId="714C2CC1" w14:textId="77777777" w:rsidR="00B53572" w:rsidRDefault="00B53572">
      <w:pPr>
        <w:rPr>
          <w:rFonts w:hint="eastAsia"/>
        </w:rPr>
      </w:pPr>
    </w:p>
    <w:p w14:paraId="33CC4975" w14:textId="77777777" w:rsidR="00B53572" w:rsidRDefault="00B53572">
      <w:pPr>
        <w:rPr>
          <w:rFonts w:hint="eastAsia"/>
        </w:rPr>
      </w:pPr>
      <w:r>
        <w:rPr>
          <w:rFonts w:hint="eastAsia"/>
        </w:rPr>
        <w:t>“ie”在汉字中的应用实例</w:t>
      </w:r>
    </w:p>
    <w:p w14:paraId="50970043" w14:textId="77777777" w:rsidR="00B53572" w:rsidRDefault="00B53572">
      <w:pPr>
        <w:rPr>
          <w:rFonts w:hint="eastAsia"/>
        </w:rPr>
      </w:pPr>
      <w:r>
        <w:rPr>
          <w:rFonts w:hint="eastAsia"/>
        </w:rPr>
        <w:t>理解了“ie”的基本发音后，我们可以看看它在实际汉字中的使用。“姐（jiě）”、“谢（xiè）”和“夜（yè）”就是含有“ie”复韵母的汉字。通过这些例子，我们可以更直观地感受到“ie”的发音方式。比如“姐”，其拼音为“jiě”，其中的“ie”部分清晰可辨。同样地，“谢”字的拼音“xiè”也展示了“ie”在不同声调下的发音特点。通过对这些汉字的学习，不仅能帮助我们更好地记忆“ie”的发音规则，还能提高我们的汉字认读能力。</w:t>
      </w:r>
    </w:p>
    <w:p w14:paraId="1908132E" w14:textId="77777777" w:rsidR="00B53572" w:rsidRDefault="00B53572">
      <w:pPr>
        <w:rPr>
          <w:rFonts w:hint="eastAsia"/>
        </w:rPr>
      </w:pPr>
    </w:p>
    <w:p w14:paraId="25CF52B6" w14:textId="77777777" w:rsidR="00B53572" w:rsidRDefault="00B53572">
      <w:pPr>
        <w:rPr>
          <w:rFonts w:hint="eastAsia"/>
        </w:rPr>
      </w:pPr>
    </w:p>
    <w:p w14:paraId="59F835F4" w14:textId="77777777" w:rsidR="00B53572" w:rsidRDefault="00B53572">
      <w:pPr>
        <w:rPr>
          <w:rFonts w:hint="eastAsia"/>
        </w:rPr>
      </w:pPr>
      <w:r>
        <w:rPr>
          <w:rFonts w:hint="eastAsia"/>
        </w:rPr>
        <w:t>学习“ie”发音的小技巧</w:t>
      </w:r>
    </w:p>
    <w:p w14:paraId="37030B1A" w14:textId="77777777" w:rsidR="00B53572" w:rsidRDefault="00B53572">
      <w:pPr>
        <w:rPr>
          <w:rFonts w:hint="eastAsia"/>
        </w:rPr>
      </w:pPr>
      <w:r>
        <w:rPr>
          <w:rFonts w:hint="eastAsia"/>
        </w:rPr>
        <w:t>为了帮助大家更好地掌握“ie”的发音，这里有一些小技巧。可以尝试先单独练习“i”和“ê”的发音，确保每个单音都能准确发出后再尝试连贯起来。多听一些标准的汉语发音示范，并尝试模仿。随着不断的练习，你会发现自己能够更加自然流畅地发出“ie”的音。利用录音设备录下自己的发音并与标准发音对比，也是提高发音准确性的好方法。记住，语言学习需要时间和耐心，持续的练习才能带来进步。</w:t>
      </w:r>
    </w:p>
    <w:p w14:paraId="121DE74A" w14:textId="77777777" w:rsidR="00B53572" w:rsidRDefault="00B53572">
      <w:pPr>
        <w:rPr>
          <w:rFonts w:hint="eastAsia"/>
        </w:rPr>
      </w:pPr>
    </w:p>
    <w:p w14:paraId="221C2C73" w14:textId="77777777" w:rsidR="00B53572" w:rsidRDefault="00B53572">
      <w:pPr>
        <w:rPr>
          <w:rFonts w:hint="eastAsia"/>
        </w:rPr>
      </w:pPr>
    </w:p>
    <w:p w14:paraId="4EFC8EEE" w14:textId="77777777" w:rsidR="00B53572" w:rsidRDefault="00B53572">
      <w:pPr>
        <w:rPr>
          <w:rFonts w:hint="eastAsia"/>
        </w:rPr>
      </w:pPr>
      <w:r>
        <w:rPr>
          <w:rFonts w:hint="eastAsia"/>
        </w:rPr>
        <w:t>关于声调的重要性</w:t>
      </w:r>
    </w:p>
    <w:p w14:paraId="7AE850EA" w14:textId="77777777" w:rsidR="00B53572" w:rsidRDefault="00B53572">
      <w:pPr>
        <w:rPr>
          <w:rFonts w:hint="eastAsia"/>
        </w:rPr>
      </w:pPr>
      <w:r>
        <w:rPr>
          <w:rFonts w:hint="eastAsia"/>
        </w:rPr>
        <w:t>值得注意的是，除了正确的发音之外，声调也是汉语发音中不可忽视的一个重要方面。汉语是一种声调语言，不同的声调可以改变一个词的意思。以“ie”为例，“jie1（接）”、“jie2（街）”、“jie3（姐）”和“jie4（解）”分别表示完全不同的含义。因此，在学习“ie”的发音时，也要特别注意相应的声调变化。这有助于避免在交流过程中产生误解，使你的汉语发音更加地道。</w:t>
      </w:r>
    </w:p>
    <w:p w14:paraId="536510E5" w14:textId="77777777" w:rsidR="00B53572" w:rsidRDefault="00B53572">
      <w:pPr>
        <w:rPr>
          <w:rFonts w:hint="eastAsia"/>
        </w:rPr>
      </w:pPr>
    </w:p>
    <w:p w14:paraId="04AD7D35" w14:textId="77777777" w:rsidR="00B53572" w:rsidRDefault="00B53572">
      <w:pPr>
        <w:rPr>
          <w:rFonts w:hint="eastAsia"/>
        </w:rPr>
      </w:pPr>
    </w:p>
    <w:p w14:paraId="08D395D7" w14:textId="77777777" w:rsidR="00B53572" w:rsidRDefault="00B53572">
      <w:pPr>
        <w:rPr>
          <w:rFonts w:hint="eastAsia"/>
        </w:rPr>
      </w:pPr>
      <w:r>
        <w:rPr>
          <w:rFonts w:hint="eastAsia"/>
        </w:rPr>
        <w:t>最后的总结</w:t>
      </w:r>
    </w:p>
    <w:p w14:paraId="720A7239" w14:textId="77777777" w:rsidR="00B53572" w:rsidRDefault="00B53572">
      <w:pPr>
        <w:rPr>
          <w:rFonts w:hint="eastAsia"/>
        </w:rPr>
      </w:pPr>
      <w:r>
        <w:rPr>
          <w:rFonts w:hint="eastAsia"/>
        </w:rPr>
        <w:t>“ie”作为汉语拼音中的一个重要组成部分，其正确的发音方法是从“i”滑向“ê”。通过具体的汉字示例、发音练习的小技巧以及对声调的关注，我们可以更好地掌握这一复韵母的发音。不断练习和实践是掌握任何语言技能的关键，希望本文能为大家提供有价值的参考，助力汉语学习之旅。</w:t>
      </w:r>
    </w:p>
    <w:p w14:paraId="70BD18E8" w14:textId="77777777" w:rsidR="00B53572" w:rsidRDefault="00B53572">
      <w:pPr>
        <w:rPr>
          <w:rFonts w:hint="eastAsia"/>
        </w:rPr>
      </w:pPr>
    </w:p>
    <w:p w14:paraId="6EB15F53" w14:textId="77777777" w:rsidR="00B53572" w:rsidRDefault="00B535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9B8124" w14:textId="17C4A9C3" w:rsidR="003050BA" w:rsidRDefault="003050BA"/>
    <w:sectPr w:rsidR="003050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0BA"/>
    <w:rsid w:val="003050BA"/>
    <w:rsid w:val="00405574"/>
    <w:rsid w:val="00B5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95448C-7F01-4DED-80E5-9CAECC95F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50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0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0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0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0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0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0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0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0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50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50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50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50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50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50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50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50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50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50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50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50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50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50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50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50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50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50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50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50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2025-08-21T01:10:00Z</dcterms:created>
  <dcterms:modified xsi:type="dcterms:W3CDTF">2025-08-21T01:10:00Z</dcterms:modified>
</cp:coreProperties>
</file>