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1655" w14:textId="77777777" w:rsidR="00EB3F4D" w:rsidRDefault="00EB3F4D">
      <w:pPr>
        <w:rPr>
          <w:rFonts w:hint="eastAsia"/>
        </w:rPr>
      </w:pPr>
      <w:r>
        <w:rPr>
          <w:rFonts w:hint="eastAsia"/>
        </w:rPr>
        <w:t>h的拼音组合及声调有哪些</w:t>
      </w:r>
    </w:p>
    <w:p w14:paraId="4068EA54" w14:textId="77777777" w:rsidR="00EB3F4D" w:rsidRDefault="00EB3F4D">
      <w:pPr>
        <w:rPr>
          <w:rFonts w:hint="eastAsia"/>
        </w:rPr>
      </w:pPr>
      <w:r>
        <w:rPr>
          <w:rFonts w:hint="eastAsia"/>
        </w:rPr>
        <w:t>汉语拼音中的“h”是一个非常重要的辅音字母，它能够与不同的元音结合形成多种拼音组合。在汉语拼音系统中，“h”可以单独作为声母出现，也可以与元音组合构成完整的音节。了解这些拼音组合及其对应的声调有助于更好地学习和掌握汉语。</w:t>
      </w:r>
    </w:p>
    <w:p w14:paraId="542E975B" w14:textId="77777777" w:rsidR="00EB3F4D" w:rsidRDefault="00EB3F4D">
      <w:pPr>
        <w:rPr>
          <w:rFonts w:hint="eastAsia"/>
        </w:rPr>
      </w:pPr>
    </w:p>
    <w:p w14:paraId="0D311718" w14:textId="77777777" w:rsidR="00EB3F4D" w:rsidRDefault="00EB3F4D">
      <w:pPr>
        <w:rPr>
          <w:rFonts w:hint="eastAsia"/>
        </w:rPr>
      </w:pPr>
    </w:p>
    <w:p w14:paraId="20AAF9DC" w14:textId="77777777" w:rsidR="00EB3F4D" w:rsidRDefault="00EB3F4D">
      <w:pPr>
        <w:rPr>
          <w:rFonts w:hint="eastAsia"/>
        </w:rPr>
      </w:pPr>
      <w:r>
        <w:rPr>
          <w:rFonts w:hint="eastAsia"/>
        </w:rPr>
        <w:t>拼音组合概述</w:t>
      </w:r>
    </w:p>
    <w:p w14:paraId="1617739D" w14:textId="77777777" w:rsidR="00EB3F4D" w:rsidRDefault="00EB3F4D">
      <w:pPr>
        <w:rPr>
          <w:rFonts w:hint="eastAsia"/>
        </w:rPr>
      </w:pPr>
      <w:r>
        <w:rPr>
          <w:rFonts w:hint="eastAsia"/>
        </w:rPr>
        <w:t>汉语拼音体系中，“h”主要与前元音（a, e, o）以及后元音（i, u, ü）进行组合。具体来说，“h”可以与a、e、o、i、u、ü等元音结合形成ha、he、ho、hi、hu、hü这样的基本拼音单元。值得注意的是，“hi”实际上在标准汉语拼音中并不直接存在，而是通过“xi”来表达类似的发音位置。“hü”通常写作“qu”，这是因为“ü”的使用规则较为特殊。</w:t>
      </w:r>
    </w:p>
    <w:p w14:paraId="511E2341" w14:textId="77777777" w:rsidR="00EB3F4D" w:rsidRDefault="00EB3F4D">
      <w:pPr>
        <w:rPr>
          <w:rFonts w:hint="eastAsia"/>
        </w:rPr>
      </w:pPr>
    </w:p>
    <w:p w14:paraId="5DB8A1B8" w14:textId="77777777" w:rsidR="00EB3F4D" w:rsidRDefault="00EB3F4D">
      <w:pPr>
        <w:rPr>
          <w:rFonts w:hint="eastAsia"/>
        </w:rPr>
      </w:pPr>
    </w:p>
    <w:p w14:paraId="00A582BA" w14:textId="77777777" w:rsidR="00EB3F4D" w:rsidRDefault="00EB3F4D">
      <w:pPr>
        <w:rPr>
          <w:rFonts w:hint="eastAsia"/>
        </w:rPr>
      </w:pPr>
      <w:r>
        <w:rPr>
          <w:rFonts w:hint="eastAsia"/>
        </w:rPr>
        <w:t>声调介绍</w:t>
      </w:r>
    </w:p>
    <w:p w14:paraId="308DCB65" w14:textId="77777777" w:rsidR="00EB3F4D" w:rsidRDefault="00EB3F4D">
      <w:pPr>
        <w:rPr>
          <w:rFonts w:hint="eastAsia"/>
        </w:rPr>
      </w:pPr>
      <w:r>
        <w:rPr>
          <w:rFonts w:hint="eastAsia"/>
        </w:rPr>
        <w:t>汉语是声调语言，共有四个基本声调加上轻声。每个由“h”开头的拼音组合都可以带有这四种声调之一，分别是：第一声（阴平），表示高而平的声音；第二声（阳平），表示从中音升至高音；第三声（上声），表示从低音降至更低然后上升；第四声（去声），表示从高音快速下降。正确地发出这些声调对于准确传达语义至关重要。</w:t>
      </w:r>
    </w:p>
    <w:p w14:paraId="5CB69B4C" w14:textId="77777777" w:rsidR="00EB3F4D" w:rsidRDefault="00EB3F4D">
      <w:pPr>
        <w:rPr>
          <w:rFonts w:hint="eastAsia"/>
        </w:rPr>
      </w:pPr>
    </w:p>
    <w:p w14:paraId="4C6A0DB7" w14:textId="77777777" w:rsidR="00EB3F4D" w:rsidRDefault="00EB3F4D">
      <w:pPr>
        <w:rPr>
          <w:rFonts w:hint="eastAsia"/>
        </w:rPr>
      </w:pPr>
    </w:p>
    <w:p w14:paraId="740C7B27" w14:textId="77777777" w:rsidR="00EB3F4D" w:rsidRDefault="00EB3F4D">
      <w:pPr>
        <w:rPr>
          <w:rFonts w:hint="eastAsia"/>
        </w:rPr>
      </w:pPr>
      <w:r>
        <w:rPr>
          <w:rFonts w:hint="eastAsia"/>
        </w:rPr>
        <w:t>实际应用示例</w:t>
      </w:r>
    </w:p>
    <w:p w14:paraId="2B062A1F" w14:textId="77777777" w:rsidR="00EB3F4D" w:rsidRDefault="00EB3F4D">
      <w:pPr>
        <w:rPr>
          <w:rFonts w:hint="eastAsia"/>
        </w:rPr>
      </w:pPr>
      <w:r>
        <w:rPr>
          <w:rFonts w:hint="eastAsia"/>
        </w:rPr>
        <w:t>以“ha”为例，它可以有四种不同的声调变化：“hā”、“há”、“hǎ”、“hà”。每种声调都有其特定的意义或用法。“hā”可能用于模拟笑声，“há”则较少见于日常词汇中，“hǎ”可用于形容词如“好”（hǎo），“hà”有时出现在某些成语或固定搭配中。通过具体的例子，我们可以更直观地理解不同声调对词语意义的影响。</w:t>
      </w:r>
    </w:p>
    <w:p w14:paraId="32EE21D4" w14:textId="77777777" w:rsidR="00EB3F4D" w:rsidRDefault="00EB3F4D">
      <w:pPr>
        <w:rPr>
          <w:rFonts w:hint="eastAsia"/>
        </w:rPr>
      </w:pPr>
    </w:p>
    <w:p w14:paraId="00941B9E" w14:textId="77777777" w:rsidR="00EB3F4D" w:rsidRDefault="00EB3F4D">
      <w:pPr>
        <w:rPr>
          <w:rFonts w:hint="eastAsia"/>
        </w:rPr>
      </w:pPr>
    </w:p>
    <w:p w14:paraId="50F9DDBC" w14:textId="77777777" w:rsidR="00EB3F4D" w:rsidRDefault="00EB3F4D">
      <w:pPr>
        <w:rPr>
          <w:rFonts w:hint="eastAsia"/>
        </w:rPr>
      </w:pPr>
      <w:r>
        <w:rPr>
          <w:rFonts w:hint="eastAsia"/>
        </w:rPr>
        <w:t>学习建议</w:t>
      </w:r>
    </w:p>
    <w:p w14:paraId="6525F737" w14:textId="77777777" w:rsidR="00EB3F4D" w:rsidRDefault="00EB3F4D">
      <w:pPr>
        <w:rPr>
          <w:rFonts w:hint="eastAsia"/>
        </w:rPr>
      </w:pPr>
      <w:r>
        <w:rPr>
          <w:rFonts w:hint="eastAsia"/>
        </w:rPr>
        <w:t>对于汉语初学者而言，掌握“h”开头的拼音组合及其声调可能会遇到一些挑战。一个有效的学习方法是通过听觉输入来模仿正确的发音。利用在线资源、语音识别软件或者跟随专业教师练习都是不错的选择。多做口语练习，尝试将所学的拼音应用于实际对话之中，这样不仅可以加深记忆，还能提高语言运用能力。</w:t>
      </w:r>
    </w:p>
    <w:p w14:paraId="4F4F899D" w14:textId="77777777" w:rsidR="00EB3F4D" w:rsidRDefault="00EB3F4D">
      <w:pPr>
        <w:rPr>
          <w:rFonts w:hint="eastAsia"/>
        </w:rPr>
      </w:pPr>
    </w:p>
    <w:p w14:paraId="148739AB" w14:textId="77777777" w:rsidR="00EB3F4D" w:rsidRDefault="00EB3F4D">
      <w:pPr>
        <w:rPr>
          <w:rFonts w:hint="eastAsia"/>
        </w:rPr>
      </w:pPr>
    </w:p>
    <w:p w14:paraId="230FE257" w14:textId="77777777" w:rsidR="00EB3F4D" w:rsidRDefault="00EB3F4D">
      <w:pPr>
        <w:rPr>
          <w:rFonts w:hint="eastAsia"/>
        </w:rPr>
      </w:pPr>
      <w:r>
        <w:rPr>
          <w:rFonts w:hint="eastAsia"/>
        </w:rPr>
        <w:t>最后的总结</w:t>
      </w:r>
    </w:p>
    <w:p w14:paraId="29FFD64C" w14:textId="77777777" w:rsidR="00EB3F4D" w:rsidRDefault="00EB3F4D">
      <w:pPr>
        <w:rPr>
          <w:rFonts w:hint="eastAsia"/>
        </w:rPr>
      </w:pPr>
      <w:r>
        <w:rPr>
          <w:rFonts w:hint="eastAsia"/>
        </w:rPr>
        <w:t>汉语拼音中的“h”虽然看似简单，但其背后蕴含着丰富的发音规律和文化内涵。通过深入学习和实践，我们可以更加自如地运用这一重要元素，为汉语学习打下坚实的基础。希望本文能为汉语学习者提供有价值的参考，帮助大家更好地理解和掌握汉语拼音的相关知识。</w:t>
      </w:r>
    </w:p>
    <w:p w14:paraId="0BEC3519" w14:textId="77777777" w:rsidR="00EB3F4D" w:rsidRDefault="00EB3F4D">
      <w:pPr>
        <w:rPr>
          <w:rFonts w:hint="eastAsia"/>
        </w:rPr>
      </w:pPr>
    </w:p>
    <w:p w14:paraId="2BD7C409" w14:textId="77777777" w:rsidR="00EB3F4D" w:rsidRDefault="00EB3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C7E78" w14:textId="7FBDB50E" w:rsidR="00D051BE" w:rsidRDefault="00D051BE"/>
    <w:sectPr w:rsidR="00D0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BE"/>
    <w:rsid w:val="00405574"/>
    <w:rsid w:val="00D051BE"/>
    <w:rsid w:val="00E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7A00B-AB8A-4853-8B3D-3E814BFC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