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E1CE55" w14:textId="77777777" w:rsidR="008478C9" w:rsidRDefault="008478C9">
      <w:pPr>
        <w:rPr>
          <w:rFonts w:hint="eastAsia"/>
        </w:rPr>
      </w:pPr>
      <w:r>
        <w:rPr>
          <w:rFonts w:hint="eastAsia"/>
        </w:rPr>
        <w:t>汉语拼音中的声调规则</w:t>
      </w:r>
    </w:p>
    <w:p w14:paraId="3FC8FDB0" w14:textId="77777777" w:rsidR="008478C9" w:rsidRDefault="008478C9">
      <w:pPr>
        <w:rPr>
          <w:rFonts w:hint="eastAsia"/>
        </w:rPr>
      </w:pPr>
      <w:r>
        <w:rPr>
          <w:rFonts w:hint="eastAsia"/>
        </w:rPr>
        <w:t>在汉语拼音中，声调是表达汉字意义的重要组成部分。不同的声调可以改变一个词的意思，因此正确掌握声调对于学习汉语至关重要。当我们讨论“h”和“u”这两个字母相拼时，实际上是在探讨以“hu”开头的音节可能拥有的声调组合。</w:t>
      </w:r>
    </w:p>
    <w:p w14:paraId="044FEB4A" w14:textId="77777777" w:rsidR="008478C9" w:rsidRDefault="008478C9">
      <w:pPr>
        <w:rPr>
          <w:rFonts w:hint="eastAsia"/>
        </w:rPr>
      </w:pPr>
    </w:p>
    <w:p w14:paraId="33471C9A" w14:textId="77777777" w:rsidR="008478C9" w:rsidRDefault="008478C9">
      <w:pPr>
        <w:rPr>
          <w:rFonts w:hint="eastAsia"/>
        </w:rPr>
      </w:pPr>
    </w:p>
    <w:p w14:paraId="73685FDE" w14:textId="77777777" w:rsidR="008478C9" w:rsidRDefault="008478C9">
      <w:pPr>
        <w:rPr>
          <w:rFonts w:hint="eastAsia"/>
        </w:rPr>
      </w:pPr>
      <w:r>
        <w:rPr>
          <w:rFonts w:hint="eastAsia"/>
        </w:rPr>
        <w:t>“h”与“u”的结合及声调分析</w:t>
      </w:r>
    </w:p>
    <w:p w14:paraId="16A5D625" w14:textId="77777777" w:rsidR="008478C9" w:rsidRDefault="008478C9">
      <w:pPr>
        <w:rPr>
          <w:rFonts w:hint="eastAsia"/>
        </w:rPr>
      </w:pPr>
      <w:r>
        <w:rPr>
          <w:rFonts w:hint="eastAsia"/>
        </w:rPr>
        <w:t>“h”代表的是汉语拼音中的一个辅音，而“u”则是一个元音。在普通话中，“hu”这个音节可以配上四个标准声调中的任何一个，分别是一声（阴平）、二声（阳平）、三声（上声）以及四声（去声）。这意味着，理论上，“hu”这一组合能够形成四种不同的发音方式，每种方式对应着一种特定的声调。</w:t>
      </w:r>
    </w:p>
    <w:p w14:paraId="08AD443C" w14:textId="77777777" w:rsidR="008478C9" w:rsidRDefault="008478C9">
      <w:pPr>
        <w:rPr>
          <w:rFonts w:hint="eastAsia"/>
        </w:rPr>
      </w:pPr>
    </w:p>
    <w:p w14:paraId="219F7E8D" w14:textId="77777777" w:rsidR="008478C9" w:rsidRDefault="008478C9">
      <w:pPr>
        <w:rPr>
          <w:rFonts w:hint="eastAsia"/>
        </w:rPr>
      </w:pPr>
    </w:p>
    <w:p w14:paraId="28346825" w14:textId="77777777" w:rsidR="008478C9" w:rsidRDefault="008478C9">
      <w:pPr>
        <w:rPr>
          <w:rFonts w:hint="eastAsia"/>
        </w:rPr>
      </w:pPr>
      <w:r>
        <w:rPr>
          <w:rFonts w:hint="eastAsia"/>
        </w:rPr>
        <w:t>一声：高而平的声音</w:t>
      </w:r>
    </w:p>
    <w:p w14:paraId="01C9A1D6" w14:textId="77777777" w:rsidR="008478C9" w:rsidRDefault="008478C9">
      <w:pPr>
        <w:rPr>
          <w:rFonts w:hint="eastAsia"/>
        </w:rPr>
      </w:pPr>
      <w:r>
        <w:rPr>
          <w:rFonts w:hint="eastAsia"/>
        </w:rPr>
        <w:t>当“hu”带上一声时，它被读作高而平的声音，类似于英文单词“who”的发音，但要更加平稳且不下降。这种声调通常用来表示一些常见的词汇，如“湖”，意为湖泊，是中国地理中常见的自然景观之一。</w:t>
      </w:r>
    </w:p>
    <w:p w14:paraId="03EB1731" w14:textId="77777777" w:rsidR="008478C9" w:rsidRDefault="008478C9">
      <w:pPr>
        <w:rPr>
          <w:rFonts w:hint="eastAsia"/>
        </w:rPr>
      </w:pPr>
    </w:p>
    <w:p w14:paraId="375AE5EC" w14:textId="77777777" w:rsidR="008478C9" w:rsidRDefault="008478C9">
      <w:pPr>
        <w:rPr>
          <w:rFonts w:hint="eastAsia"/>
        </w:rPr>
      </w:pPr>
    </w:p>
    <w:p w14:paraId="106D9F02" w14:textId="77777777" w:rsidR="008478C9" w:rsidRDefault="008478C9">
      <w:pPr>
        <w:rPr>
          <w:rFonts w:hint="eastAsia"/>
        </w:rPr>
      </w:pPr>
      <w:r>
        <w:rPr>
          <w:rFonts w:hint="eastAsia"/>
        </w:rPr>
        <w:t>二声：由低到高的声音二声：由低到高的升调</w:t>
      </w:r>
    </w:p>
    <w:p w14:paraId="4C4D499D" w14:textId="77777777" w:rsidR="008478C9" w:rsidRDefault="008478C9">
      <w:pPr>
        <w:rPr>
          <w:rFonts w:hint="eastAsia"/>
        </w:rPr>
      </w:pPr>
      <w:r>
        <w:rPr>
          <w:rFonts w:hint="eastAsia"/>
        </w:rPr>
        <w:t>带有二声的“hu”听起来是从较低的音高向较高的音高滑动，类似英语问句末尾的上升语调。比如“壶”，指的是一种盛水或茶的容器，在中国的茶文化中占有重要位置。通过练习二声，可以帮助学习者更好地理解和模仿汉语中上升调的特点。</w:t>
      </w:r>
    </w:p>
    <w:p w14:paraId="4C7AB112" w14:textId="77777777" w:rsidR="008478C9" w:rsidRDefault="008478C9">
      <w:pPr>
        <w:rPr>
          <w:rFonts w:hint="eastAsia"/>
        </w:rPr>
      </w:pPr>
    </w:p>
    <w:p w14:paraId="7184EDA3" w14:textId="77777777" w:rsidR="008478C9" w:rsidRDefault="008478C9">
      <w:pPr>
        <w:rPr>
          <w:rFonts w:hint="eastAsia"/>
        </w:rPr>
      </w:pPr>
    </w:p>
    <w:p w14:paraId="1A7A4861" w14:textId="77777777" w:rsidR="008478C9" w:rsidRDefault="008478C9">
      <w:pPr>
        <w:rPr>
          <w:rFonts w:hint="eastAsia"/>
        </w:rPr>
      </w:pPr>
      <w:r>
        <w:rPr>
          <w:rFonts w:hint="eastAsia"/>
        </w:rPr>
        <w:t>三声：先降后升的曲折调</w:t>
      </w:r>
    </w:p>
    <w:p w14:paraId="4BF985CB" w14:textId="77777777" w:rsidR="008478C9" w:rsidRDefault="008478C9">
      <w:pPr>
        <w:rPr>
          <w:rFonts w:hint="eastAsia"/>
        </w:rPr>
      </w:pPr>
      <w:r>
        <w:rPr>
          <w:rFonts w:hint="eastAsia"/>
        </w:rPr>
        <w:t>三声是最具特色的声调之一，发音时先是降低音高，然后迅速提升。对于“hu”加上三声的情况，发音近似于连续快速地说出两个短促的“hu”，第一个略低，第二个稍高。“虎”就是一个例子，它代表着一种大型猫科动物，同时也是中国文化中勇敢和力量的象征。</w:t>
      </w:r>
    </w:p>
    <w:p w14:paraId="0005A0BA" w14:textId="77777777" w:rsidR="008478C9" w:rsidRDefault="008478C9">
      <w:pPr>
        <w:rPr>
          <w:rFonts w:hint="eastAsia"/>
        </w:rPr>
      </w:pPr>
    </w:p>
    <w:p w14:paraId="0B003B56" w14:textId="77777777" w:rsidR="008478C9" w:rsidRDefault="008478C9">
      <w:pPr>
        <w:rPr>
          <w:rFonts w:hint="eastAsia"/>
        </w:rPr>
      </w:pPr>
    </w:p>
    <w:p w14:paraId="1524621F" w14:textId="77777777" w:rsidR="008478C9" w:rsidRDefault="008478C9">
      <w:pPr>
        <w:rPr>
          <w:rFonts w:hint="eastAsia"/>
        </w:rPr>
      </w:pPr>
      <w:r>
        <w:rPr>
          <w:rFonts w:hint="eastAsia"/>
        </w:rPr>
        <w:t>四声：从高处骤降至低处</w:t>
      </w:r>
    </w:p>
    <w:p w14:paraId="16B9169D" w14:textId="77777777" w:rsidR="008478C9" w:rsidRDefault="008478C9">
      <w:pPr>
        <w:rPr>
          <w:rFonts w:hint="eastAsia"/>
        </w:rPr>
      </w:pPr>
      <w:r>
        <w:rPr>
          <w:rFonts w:hint="eastAsia"/>
        </w:rPr>
        <w:t>四声是一个快速下降的声调，给人一种坚定、果断的感觉。“hu”加上四声的例子有“护”，意思是保护或照顾，反映出了社会关系中的关爱和支持。掌握四声对于准确传达语气和情感尤为重要。</w:t>
      </w:r>
    </w:p>
    <w:p w14:paraId="3DAC9451" w14:textId="77777777" w:rsidR="008478C9" w:rsidRDefault="008478C9">
      <w:pPr>
        <w:rPr>
          <w:rFonts w:hint="eastAsia"/>
        </w:rPr>
      </w:pPr>
    </w:p>
    <w:p w14:paraId="67A8BFF7" w14:textId="77777777" w:rsidR="008478C9" w:rsidRDefault="008478C9">
      <w:pPr>
        <w:rPr>
          <w:rFonts w:hint="eastAsia"/>
        </w:rPr>
      </w:pPr>
    </w:p>
    <w:p w14:paraId="5CE52ED4" w14:textId="77777777" w:rsidR="008478C9" w:rsidRDefault="008478C9">
      <w:pPr>
        <w:rPr>
          <w:rFonts w:hint="eastAsia"/>
        </w:rPr>
      </w:pPr>
      <w:r>
        <w:rPr>
          <w:rFonts w:hint="eastAsia"/>
        </w:rPr>
        <w:t>最后的总结与实践建议</w:t>
      </w:r>
    </w:p>
    <w:p w14:paraId="0BC600F7" w14:textId="77777777" w:rsidR="008478C9" w:rsidRDefault="008478C9">
      <w:pPr>
        <w:rPr>
          <w:rFonts w:hint="eastAsia"/>
        </w:rPr>
      </w:pPr>
      <w:r>
        <w:rPr>
          <w:rFonts w:hint="eastAsia"/>
        </w:rPr>
        <w:t>“h”和“u”相拼确实可以构成四个不同的声调，每个都有其独特的发音特点和对应的汉字。对于汉语学习者来说，理解并熟练掌握这些声调差异，不仅有助于提高听说能力，还能加深对中国文化和历史的理解。为了更好地学习这些声调，建议多听母语者的发音，模仿他们的语调，并通过实际对话来巩固所学知识。</w:t>
      </w:r>
    </w:p>
    <w:p w14:paraId="4CC97B23" w14:textId="77777777" w:rsidR="008478C9" w:rsidRDefault="008478C9">
      <w:pPr>
        <w:rPr>
          <w:rFonts w:hint="eastAsia"/>
        </w:rPr>
      </w:pPr>
    </w:p>
    <w:p w14:paraId="6FCC7E2D" w14:textId="77777777" w:rsidR="008478C9" w:rsidRDefault="008478C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1A002B" w14:textId="6885CB13" w:rsidR="005D263B" w:rsidRDefault="005D263B"/>
    <w:sectPr w:rsidR="005D26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63B"/>
    <w:rsid w:val="00405574"/>
    <w:rsid w:val="005D263B"/>
    <w:rsid w:val="00847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6C9808-7BA3-4CE2-AE8A-F55210943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26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26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26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26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26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26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26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26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26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26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26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26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26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26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26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26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26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26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26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26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26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26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26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26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26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26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26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26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26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801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2025-08-21T01:10:00Z</dcterms:created>
  <dcterms:modified xsi:type="dcterms:W3CDTF">2025-08-21T01:10:00Z</dcterms:modified>
</cp:coreProperties>
</file>