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26D7" w14:textId="77777777" w:rsidR="008A0129" w:rsidRDefault="008A0129">
      <w:pPr>
        <w:rPr>
          <w:rFonts w:hint="eastAsia"/>
        </w:rPr>
      </w:pPr>
    </w:p>
    <w:p w14:paraId="2B2E01D3" w14:textId="77777777" w:rsidR="008A0129" w:rsidRDefault="008A0129">
      <w:pPr>
        <w:rPr>
          <w:rFonts w:hint="eastAsia"/>
        </w:rPr>
      </w:pPr>
      <w:r>
        <w:rPr>
          <w:rFonts w:hint="eastAsia"/>
        </w:rPr>
        <w:tab/>
        <w:t>一、拼音中的“huài”</w:t>
      </w:r>
    </w:p>
    <w:p w14:paraId="316BCF04" w14:textId="77777777" w:rsidR="008A0129" w:rsidRDefault="008A0129">
      <w:pPr>
        <w:rPr>
          <w:rFonts w:hint="eastAsia"/>
        </w:rPr>
      </w:pPr>
    </w:p>
    <w:p w14:paraId="4182FF94" w14:textId="77777777" w:rsidR="008A0129" w:rsidRDefault="008A0129">
      <w:pPr>
        <w:rPr>
          <w:rFonts w:hint="eastAsia"/>
        </w:rPr>
      </w:pPr>
    </w:p>
    <w:p w14:paraId="6503C809" w14:textId="77777777" w:rsidR="008A0129" w:rsidRDefault="008A0129">
      <w:pPr>
        <w:rPr>
          <w:rFonts w:hint="eastAsia"/>
        </w:rPr>
      </w:pPr>
      <w:r>
        <w:rPr>
          <w:rFonts w:hint="eastAsia"/>
        </w:rPr>
        <w:tab/>
        <w:t>在现代汉语拼音体系中，“huài”的正确写法就是“huài”。其中，“h”是舌根音声母，发音时，舌根靠近软腭，阻碍气流，然后让气流冲出，读出“h”的音。“u”是合口呼韵母，发音时双唇收圆，拢唇向前突出，呈小孔状。“ài”这个韵母是由“a”和“i”组成，“a”为开口度最大的元音，发音时口大开，舌位低，“ài”整体发音由“a”滑向“i”。当这几个音素组合在一起时，就形成了“huài”这个读音，常见于“坏”“怀”（部分读音，如“心怀”的“怀”在一些方言中有读“huài”的情况）等字。</w:t>
      </w:r>
    </w:p>
    <w:p w14:paraId="60C70C2C" w14:textId="77777777" w:rsidR="008A0129" w:rsidRDefault="008A0129">
      <w:pPr>
        <w:rPr>
          <w:rFonts w:hint="eastAsia"/>
        </w:rPr>
      </w:pPr>
    </w:p>
    <w:p w14:paraId="3D260FC6" w14:textId="77777777" w:rsidR="008A0129" w:rsidRDefault="008A0129">
      <w:pPr>
        <w:rPr>
          <w:rFonts w:hint="eastAsia"/>
        </w:rPr>
      </w:pPr>
    </w:p>
    <w:p w14:paraId="176082F5" w14:textId="77777777" w:rsidR="008A0129" w:rsidRDefault="008A0129">
      <w:pPr>
        <w:rPr>
          <w:rFonts w:hint="eastAsia"/>
        </w:rPr>
      </w:pPr>
    </w:p>
    <w:p w14:paraId="6952A294" w14:textId="77777777" w:rsidR="008A0129" w:rsidRDefault="008A0129">
      <w:pPr>
        <w:rPr>
          <w:rFonts w:hint="eastAsia"/>
        </w:rPr>
      </w:pPr>
      <w:r>
        <w:rPr>
          <w:rFonts w:hint="eastAsia"/>
        </w:rPr>
        <w:tab/>
        <w:t>二、关于“huαi”这种写法的探讨</w:t>
      </w:r>
    </w:p>
    <w:p w14:paraId="400313B3" w14:textId="77777777" w:rsidR="008A0129" w:rsidRDefault="008A0129">
      <w:pPr>
        <w:rPr>
          <w:rFonts w:hint="eastAsia"/>
        </w:rPr>
      </w:pPr>
    </w:p>
    <w:p w14:paraId="0F03CF2C" w14:textId="77777777" w:rsidR="008A0129" w:rsidRDefault="008A0129">
      <w:pPr>
        <w:rPr>
          <w:rFonts w:hint="eastAsia"/>
        </w:rPr>
      </w:pPr>
    </w:p>
    <w:p w14:paraId="57FF52F4" w14:textId="77777777" w:rsidR="008A0129" w:rsidRDefault="008A0129">
      <w:pPr>
        <w:rPr>
          <w:rFonts w:hint="eastAsia"/>
        </w:rPr>
      </w:pPr>
      <w:r>
        <w:rPr>
          <w:rFonts w:hint="eastAsia"/>
        </w:rPr>
        <w:tab/>
        <w:t>在一些不规范的拼音使用场景中可能会出现“huαi”这样的写法。“α”并不是汉语拼音中的标准元音字母，这里可能是对“ai”这个复韵母的一种误写或者是一种不规范的过渡性写法。在正式的汉语拼音教学、语文教材以及正规的文字处理中，都不会使用“huαi”这种形式，而统一采用“huài”这种符合标准的拼音表示方法。</w:t>
      </w:r>
    </w:p>
    <w:p w14:paraId="188AD071" w14:textId="77777777" w:rsidR="008A0129" w:rsidRDefault="008A0129">
      <w:pPr>
        <w:rPr>
          <w:rFonts w:hint="eastAsia"/>
        </w:rPr>
      </w:pPr>
    </w:p>
    <w:p w14:paraId="4E0D993A" w14:textId="77777777" w:rsidR="008A0129" w:rsidRDefault="008A0129">
      <w:pPr>
        <w:rPr>
          <w:rFonts w:hint="eastAsia"/>
        </w:rPr>
      </w:pPr>
    </w:p>
    <w:p w14:paraId="20FB1E78" w14:textId="77777777" w:rsidR="008A0129" w:rsidRDefault="008A0129">
      <w:pPr>
        <w:rPr>
          <w:rFonts w:hint="eastAsia"/>
        </w:rPr>
      </w:pPr>
    </w:p>
    <w:p w14:paraId="338A76A8" w14:textId="77777777" w:rsidR="008A0129" w:rsidRDefault="008A0129">
      <w:pPr>
        <w:rPr>
          <w:rFonts w:hint="eastAsia"/>
        </w:rPr>
      </w:pPr>
      <w:r>
        <w:rPr>
          <w:rFonts w:hint="eastAsia"/>
        </w:rPr>
        <w:tab/>
        <w:t>三、注音方式</w:t>
      </w:r>
    </w:p>
    <w:p w14:paraId="53C8FDF2" w14:textId="77777777" w:rsidR="008A0129" w:rsidRDefault="008A0129">
      <w:pPr>
        <w:rPr>
          <w:rFonts w:hint="eastAsia"/>
        </w:rPr>
      </w:pPr>
    </w:p>
    <w:p w14:paraId="384544FD" w14:textId="77777777" w:rsidR="008A0129" w:rsidRDefault="008A0129">
      <w:pPr>
        <w:rPr>
          <w:rFonts w:hint="eastAsia"/>
        </w:rPr>
      </w:pPr>
    </w:p>
    <w:p w14:paraId="2C60DBF7" w14:textId="77777777" w:rsidR="008A0129" w:rsidRDefault="008A0129">
      <w:pPr>
        <w:rPr>
          <w:rFonts w:hint="eastAsia"/>
        </w:rPr>
      </w:pPr>
      <w:r>
        <w:rPr>
          <w:rFonts w:hint="eastAsia"/>
        </w:rPr>
        <w:tab/>
        <w:t>在传统的注音符号中，“huài”对应的注音为“ㄏㄨㄞˋ”。注音符号是标注汉字读音的一种系统，它有着自己独特的符号体系。其中“ㄏ”对应声母“h”的发音，“ㄨ”对应韵母“u”，“ㄞ”对应“ai”的读音，“ˋ”表示这是一个去声字的注音，表示读音为降升调。这种注音方式在早期的汉语教学、字典编纂等方面发挥了重要的作用，即使在现代拼音广泛使用的今天，注音符号在一些特定领域如台湾地区的一些语文学习资料中仍然有一定的应用。</w:t>
      </w:r>
    </w:p>
    <w:p w14:paraId="1EF1AF6F" w14:textId="77777777" w:rsidR="008A0129" w:rsidRDefault="008A0129">
      <w:pPr>
        <w:rPr>
          <w:rFonts w:hint="eastAsia"/>
        </w:rPr>
      </w:pPr>
    </w:p>
    <w:p w14:paraId="1B5B2728" w14:textId="77777777" w:rsidR="008A0129" w:rsidRDefault="008A0129">
      <w:pPr>
        <w:rPr>
          <w:rFonts w:hint="eastAsia"/>
        </w:rPr>
      </w:pPr>
    </w:p>
    <w:p w14:paraId="15CE90D8" w14:textId="77777777" w:rsidR="008A0129" w:rsidRDefault="008A0129">
      <w:pPr>
        <w:rPr>
          <w:rFonts w:hint="eastAsia"/>
        </w:rPr>
      </w:pPr>
    </w:p>
    <w:p w14:paraId="399B3DD7" w14:textId="77777777" w:rsidR="008A0129" w:rsidRDefault="008A0129">
      <w:pPr>
        <w:rPr>
          <w:rFonts w:hint="eastAsia"/>
        </w:rPr>
      </w:pPr>
      <w:r>
        <w:rPr>
          <w:rFonts w:hint="eastAsia"/>
        </w:rPr>
        <w:tab/>
        <w:t>四、在实际应用中的重要性</w:t>
      </w:r>
    </w:p>
    <w:p w14:paraId="012DF3B1" w14:textId="77777777" w:rsidR="008A0129" w:rsidRDefault="008A0129">
      <w:pPr>
        <w:rPr>
          <w:rFonts w:hint="eastAsia"/>
        </w:rPr>
      </w:pPr>
    </w:p>
    <w:p w14:paraId="6F2A9D2F" w14:textId="77777777" w:rsidR="008A0129" w:rsidRDefault="008A0129">
      <w:pPr>
        <w:rPr>
          <w:rFonts w:hint="eastAsia"/>
        </w:rPr>
      </w:pPr>
    </w:p>
    <w:p w14:paraId="338B9E5A" w14:textId="77777777" w:rsidR="008A0129" w:rsidRDefault="008A0129">
      <w:pPr>
        <w:rPr>
          <w:rFonts w:hint="eastAsia"/>
        </w:rPr>
      </w:pPr>
      <w:r>
        <w:rPr>
          <w:rFonts w:hint="eastAsia"/>
        </w:rPr>
        <w:tab/>
        <w:t>正确掌握“huài”的拼音和注音对于汉语的学习、教学和应用有着重要意义。对于汉语学习者来说，准确的拼音和注音是学习发音的基础。在对外汉语教学中，教师需要向外国学生准确地传授“huài”这个音的发音方法和正确的拼音表示，以便学生能够正确地认读和拼写包含这个音的汉字，如“坏”“还（huán和hái的区分涉及到整体认读音节和三拼音节的规则，而‘坏’则是单纯的三拼音节‘huài’）”。在语音识别技术中，准确的语音模型也依赖于对正确拼音和发音的把握，如果存在大量不规范的拼音写法，会影响语音识别的准确性。所以，无论是传统的拼音体系还是传统的注音符号，它们所规定的“huài”的正确形式都是构建准确汉语语音体系不可或缺的部分。</w:t>
      </w:r>
    </w:p>
    <w:p w14:paraId="495CF538" w14:textId="77777777" w:rsidR="008A0129" w:rsidRDefault="008A0129">
      <w:pPr>
        <w:rPr>
          <w:rFonts w:hint="eastAsia"/>
        </w:rPr>
      </w:pPr>
    </w:p>
    <w:p w14:paraId="1F66B98A" w14:textId="77777777" w:rsidR="008A0129" w:rsidRDefault="008A0129">
      <w:pPr>
        <w:rPr>
          <w:rFonts w:hint="eastAsia"/>
        </w:rPr>
      </w:pPr>
    </w:p>
    <w:p w14:paraId="01342EC9" w14:textId="77777777" w:rsidR="008A0129" w:rsidRDefault="008A0129">
      <w:pPr>
        <w:rPr>
          <w:rFonts w:hint="eastAsia"/>
        </w:rPr>
      </w:pPr>
      <w:r>
        <w:rPr>
          <w:rFonts w:hint="eastAsia"/>
        </w:rPr>
        <w:t>本文是由懂得生活网（dongdeshenghuo.com）为大家创作</w:t>
      </w:r>
    </w:p>
    <w:p w14:paraId="793C9772" w14:textId="74AF393F" w:rsidR="00141768" w:rsidRDefault="00141768"/>
    <w:sectPr w:rsidR="00141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68"/>
    <w:rsid w:val="00141768"/>
    <w:rsid w:val="00405574"/>
    <w:rsid w:val="008A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011A0-3547-4712-9D66-2BE1BCC3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68"/>
    <w:rPr>
      <w:rFonts w:cstheme="majorBidi"/>
      <w:color w:val="2F5496" w:themeColor="accent1" w:themeShade="BF"/>
      <w:sz w:val="28"/>
      <w:szCs w:val="28"/>
    </w:rPr>
  </w:style>
  <w:style w:type="character" w:customStyle="1" w:styleId="50">
    <w:name w:val="标题 5 字符"/>
    <w:basedOn w:val="a0"/>
    <w:link w:val="5"/>
    <w:uiPriority w:val="9"/>
    <w:semiHidden/>
    <w:rsid w:val="00141768"/>
    <w:rPr>
      <w:rFonts w:cstheme="majorBidi"/>
      <w:color w:val="2F5496" w:themeColor="accent1" w:themeShade="BF"/>
      <w:sz w:val="24"/>
    </w:rPr>
  </w:style>
  <w:style w:type="character" w:customStyle="1" w:styleId="60">
    <w:name w:val="标题 6 字符"/>
    <w:basedOn w:val="a0"/>
    <w:link w:val="6"/>
    <w:uiPriority w:val="9"/>
    <w:semiHidden/>
    <w:rsid w:val="00141768"/>
    <w:rPr>
      <w:rFonts w:cstheme="majorBidi"/>
      <w:b/>
      <w:bCs/>
      <w:color w:val="2F5496" w:themeColor="accent1" w:themeShade="BF"/>
    </w:rPr>
  </w:style>
  <w:style w:type="character" w:customStyle="1" w:styleId="70">
    <w:name w:val="标题 7 字符"/>
    <w:basedOn w:val="a0"/>
    <w:link w:val="7"/>
    <w:uiPriority w:val="9"/>
    <w:semiHidden/>
    <w:rsid w:val="00141768"/>
    <w:rPr>
      <w:rFonts w:cstheme="majorBidi"/>
      <w:b/>
      <w:bCs/>
      <w:color w:val="595959" w:themeColor="text1" w:themeTint="A6"/>
    </w:rPr>
  </w:style>
  <w:style w:type="character" w:customStyle="1" w:styleId="80">
    <w:name w:val="标题 8 字符"/>
    <w:basedOn w:val="a0"/>
    <w:link w:val="8"/>
    <w:uiPriority w:val="9"/>
    <w:semiHidden/>
    <w:rsid w:val="00141768"/>
    <w:rPr>
      <w:rFonts w:cstheme="majorBidi"/>
      <w:color w:val="595959" w:themeColor="text1" w:themeTint="A6"/>
    </w:rPr>
  </w:style>
  <w:style w:type="character" w:customStyle="1" w:styleId="90">
    <w:name w:val="标题 9 字符"/>
    <w:basedOn w:val="a0"/>
    <w:link w:val="9"/>
    <w:uiPriority w:val="9"/>
    <w:semiHidden/>
    <w:rsid w:val="00141768"/>
    <w:rPr>
      <w:rFonts w:eastAsiaTheme="majorEastAsia" w:cstheme="majorBidi"/>
      <w:color w:val="595959" w:themeColor="text1" w:themeTint="A6"/>
    </w:rPr>
  </w:style>
  <w:style w:type="paragraph" w:styleId="a3">
    <w:name w:val="Title"/>
    <w:basedOn w:val="a"/>
    <w:next w:val="a"/>
    <w:link w:val="a4"/>
    <w:uiPriority w:val="10"/>
    <w:qFormat/>
    <w:rsid w:val="00141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68"/>
    <w:pPr>
      <w:spacing w:before="160"/>
      <w:jc w:val="center"/>
    </w:pPr>
    <w:rPr>
      <w:i/>
      <w:iCs/>
      <w:color w:val="404040" w:themeColor="text1" w:themeTint="BF"/>
    </w:rPr>
  </w:style>
  <w:style w:type="character" w:customStyle="1" w:styleId="a8">
    <w:name w:val="引用 字符"/>
    <w:basedOn w:val="a0"/>
    <w:link w:val="a7"/>
    <w:uiPriority w:val="29"/>
    <w:rsid w:val="00141768"/>
    <w:rPr>
      <w:i/>
      <w:iCs/>
      <w:color w:val="404040" w:themeColor="text1" w:themeTint="BF"/>
    </w:rPr>
  </w:style>
  <w:style w:type="paragraph" w:styleId="a9">
    <w:name w:val="List Paragraph"/>
    <w:basedOn w:val="a"/>
    <w:uiPriority w:val="34"/>
    <w:qFormat/>
    <w:rsid w:val="00141768"/>
    <w:pPr>
      <w:ind w:left="720"/>
      <w:contextualSpacing/>
    </w:pPr>
  </w:style>
  <w:style w:type="character" w:styleId="aa">
    <w:name w:val="Intense Emphasis"/>
    <w:basedOn w:val="a0"/>
    <w:uiPriority w:val="21"/>
    <w:qFormat/>
    <w:rsid w:val="00141768"/>
    <w:rPr>
      <w:i/>
      <w:iCs/>
      <w:color w:val="2F5496" w:themeColor="accent1" w:themeShade="BF"/>
    </w:rPr>
  </w:style>
  <w:style w:type="paragraph" w:styleId="ab">
    <w:name w:val="Intense Quote"/>
    <w:basedOn w:val="a"/>
    <w:next w:val="a"/>
    <w:link w:val="ac"/>
    <w:uiPriority w:val="30"/>
    <w:qFormat/>
    <w:rsid w:val="00141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68"/>
    <w:rPr>
      <w:i/>
      <w:iCs/>
      <w:color w:val="2F5496" w:themeColor="accent1" w:themeShade="BF"/>
    </w:rPr>
  </w:style>
  <w:style w:type="character" w:styleId="ad">
    <w:name w:val="Intense Reference"/>
    <w:basedOn w:val="a0"/>
    <w:uiPriority w:val="32"/>
    <w:qFormat/>
    <w:rsid w:val="00141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