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9C24" w14:textId="77777777" w:rsidR="007564B0" w:rsidRDefault="007564B0">
      <w:pPr>
        <w:rPr>
          <w:rFonts w:hint="eastAsia"/>
        </w:rPr>
      </w:pPr>
      <w:r>
        <w:rPr>
          <w:rFonts w:hint="eastAsia"/>
        </w:rPr>
        <w:t>hua的拼音四个声调</w:t>
      </w:r>
    </w:p>
    <w:p w14:paraId="0CF520C6" w14:textId="77777777" w:rsidR="007564B0" w:rsidRDefault="007564B0">
      <w:pPr>
        <w:rPr>
          <w:rFonts w:hint="eastAsia"/>
        </w:rPr>
      </w:pPr>
      <w:r>
        <w:rPr>
          <w:rFonts w:hint="eastAsia"/>
        </w:rPr>
        <w:t>汉语中的“花”字，其拼音为“hua”，这个看似简单的音节实际上包含了汉语拼音所有的四个声调。这些声调赋予了汉字不同的意义和发音，是学习汉语的关键之一。今天，我们将深入探讨“hua”的这四个声调，了解它们的独特之处以及如何正确发音。</w:t>
      </w:r>
    </w:p>
    <w:p w14:paraId="48EA87DE" w14:textId="77777777" w:rsidR="007564B0" w:rsidRDefault="007564B0">
      <w:pPr>
        <w:rPr>
          <w:rFonts w:hint="eastAsia"/>
        </w:rPr>
      </w:pPr>
    </w:p>
    <w:p w14:paraId="7137BCAF" w14:textId="77777777" w:rsidR="007564B0" w:rsidRDefault="007564B0">
      <w:pPr>
        <w:rPr>
          <w:rFonts w:hint="eastAsia"/>
        </w:rPr>
      </w:pPr>
    </w:p>
    <w:p w14:paraId="1844027E" w14:textId="77777777" w:rsidR="007564B0" w:rsidRDefault="007564B0">
      <w:pPr>
        <w:rPr>
          <w:rFonts w:hint="eastAsia"/>
        </w:rPr>
      </w:pPr>
      <w:r>
        <w:rPr>
          <w:rFonts w:hint="eastAsia"/>
        </w:rPr>
        <w:t>第一声 - 高平调</w:t>
      </w:r>
    </w:p>
    <w:p w14:paraId="3409E14A" w14:textId="77777777" w:rsidR="007564B0" w:rsidRDefault="007564B0">
      <w:pPr>
        <w:rPr>
          <w:rFonts w:hint="eastAsia"/>
        </w:rPr>
      </w:pPr>
      <w:r>
        <w:rPr>
          <w:rFonts w:hint="eastAsia"/>
        </w:rPr>
        <w:t>“hua1”的第一声是一个高平调，意味着发音时声音保持在一个较高的水平线上，没有升也没有降。在发音“huā”（花）时，重要的是维持一个稳定的、稍微高昂的声音，就像是在说一句肯定的话那样自信而平稳。这一声调往往给人一种明亮、清晰的感觉，对于初学者来说也是最容易掌握的一个。</w:t>
      </w:r>
    </w:p>
    <w:p w14:paraId="030F29C7" w14:textId="77777777" w:rsidR="007564B0" w:rsidRDefault="007564B0">
      <w:pPr>
        <w:rPr>
          <w:rFonts w:hint="eastAsia"/>
        </w:rPr>
      </w:pPr>
    </w:p>
    <w:p w14:paraId="75733CAC" w14:textId="77777777" w:rsidR="007564B0" w:rsidRDefault="007564B0">
      <w:pPr>
        <w:rPr>
          <w:rFonts w:hint="eastAsia"/>
        </w:rPr>
      </w:pPr>
    </w:p>
    <w:p w14:paraId="4889BA22" w14:textId="77777777" w:rsidR="007564B0" w:rsidRDefault="007564B0">
      <w:pPr>
        <w:rPr>
          <w:rFonts w:hint="eastAsia"/>
        </w:rPr>
      </w:pPr>
      <w:r>
        <w:rPr>
          <w:rFonts w:hint="eastAsia"/>
        </w:rPr>
        <w:t>第二声 - 升调</w:t>
      </w:r>
    </w:p>
    <w:p w14:paraId="024AC55E" w14:textId="77777777" w:rsidR="007564B0" w:rsidRDefault="007564B0">
      <w:pPr>
        <w:rPr>
          <w:rFonts w:hint="eastAsia"/>
        </w:rPr>
      </w:pPr>
      <w:r>
        <w:rPr>
          <w:rFonts w:hint="eastAsia"/>
        </w:rPr>
        <w:t>当我们说到“hua2”时，即第二个声调，这是一个升调，表示从低到高的变化。准确地说，“huá”（滑）的发音开始于相对较低的音高，然后迅速上升。这种声调的变化类似于疑问句末尾的上升语调，让人感觉到一种询问或惊讶的情绪。练习这一声调时，关键是找到起始点，并确保音调平稳地升高，而不是跳跃式上升。</w:t>
      </w:r>
    </w:p>
    <w:p w14:paraId="6637FC30" w14:textId="77777777" w:rsidR="007564B0" w:rsidRDefault="007564B0">
      <w:pPr>
        <w:rPr>
          <w:rFonts w:hint="eastAsia"/>
        </w:rPr>
      </w:pPr>
    </w:p>
    <w:p w14:paraId="0ACA7D5D" w14:textId="77777777" w:rsidR="007564B0" w:rsidRDefault="007564B0">
      <w:pPr>
        <w:rPr>
          <w:rFonts w:hint="eastAsia"/>
        </w:rPr>
      </w:pPr>
    </w:p>
    <w:p w14:paraId="23382CA2" w14:textId="77777777" w:rsidR="007564B0" w:rsidRDefault="007564B0">
      <w:pPr>
        <w:rPr>
          <w:rFonts w:hint="eastAsia"/>
        </w:rPr>
      </w:pPr>
      <w:r>
        <w:rPr>
          <w:rFonts w:hint="eastAsia"/>
        </w:rPr>
        <w:t>第三声 - 降升调</w:t>
      </w:r>
    </w:p>
    <w:p w14:paraId="392F4EDF" w14:textId="77777777" w:rsidR="007564B0" w:rsidRDefault="007564B0">
      <w:pPr>
        <w:rPr>
          <w:rFonts w:hint="eastAsia"/>
        </w:rPr>
      </w:pPr>
      <w:r>
        <w:rPr>
          <w:rFonts w:hint="eastAsia"/>
        </w:rPr>
        <w:t>“hua3”所代表的第三个声调是一种降升调，这是四个声调中较为复杂的一种。发音“huǎ”（画）时，需要先将音调降低，然后再提升。这种先降后升的过程要求发音者对音调有较好的控制力，以确保整个过程流畅自然。由于这种声调的变化较多，因此在实际对话中，可能会根据前后文略作调整。</w:t>
      </w:r>
    </w:p>
    <w:p w14:paraId="5A369840" w14:textId="77777777" w:rsidR="007564B0" w:rsidRDefault="007564B0">
      <w:pPr>
        <w:rPr>
          <w:rFonts w:hint="eastAsia"/>
        </w:rPr>
      </w:pPr>
    </w:p>
    <w:p w14:paraId="542950F9" w14:textId="77777777" w:rsidR="007564B0" w:rsidRDefault="007564B0">
      <w:pPr>
        <w:rPr>
          <w:rFonts w:hint="eastAsia"/>
        </w:rPr>
      </w:pPr>
    </w:p>
    <w:p w14:paraId="3318C6C4" w14:textId="77777777" w:rsidR="007564B0" w:rsidRDefault="007564B0">
      <w:pPr>
        <w:rPr>
          <w:rFonts w:hint="eastAsia"/>
        </w:rPr>
      </w:pPr>
      <w:r>
        <w:rPr>
          <w:rFonts w:hint="eastAsia"/>
        </w:rPr>
        <w:t>第四声 - 降调</w:t>
      </w:r>
    </w:p>
    <w:p w14:paraId="5DF2FFE5" w14:textId="77777777" w:rsidR="007564B0" w:rsidRDefault="007564B0">
      <w:pPr>
        <w:rPr>
          <w:rFonts w:hint="eastAsia"/>
        </w:rPr>
      </w:pPr>
      <w:r>
        <w:rPr>
          <w:rFonts w:hint="eastAsia"/>
        </w:rPr>
        <w:t>最后一个声调是“hua4”的降调，发音为“huà”（化）。这是一个直接从高到低的下降过程，听起来非常果断有力，像是在强调某件事情的重要性或紧急性。练习这个声调时，要特别注意开头的音高一定要足够高，以便有足够的空间进行下降。也要避免过度延长音节，使得发音显得拖沓。</w:t>
      </w:r>
    </w:p>
    <w:p w14:paraId="6826C8FD" w14:textId="77777777" w:rsidR="007564B0" w:rsidRDefault="007564B0">
      <w:pPr>
        <w:rPr>
          <w:rFonts w:hint="eastAsia"/>
        </w:rPr>
      </w:pPr>
    </w:p>
    <w:p w14:paraId="27D51D56" w14:textId="77777777" w:rsidR="007564B0" w:rsidRDefault="007564B0">
      <w:pPr>
        <w:rPr>
          <w:rFonts w:hint="eastAsia"/>
        </w:rPr>
      </w:pPr>
    </w:p>
    <w:p w14:paraId="004F1DB1" w14:textId="77777777" w:rsidR="007564B0" w:rsidRDefault="007564B0">
      <w:pPr>
        <w:rPr>
          <w:rFonts w:hint="eastAsia"/>
        </w:rPr>
      </w:pPr>
      <w:r>
        <w:rPr>
          <w:rFonts w:hint="eastAsia"/>
        </w:rPr>
        <w:t>最后的总结</w:t>
      </w:r>
    </w:p>
    <w:p w14:paraId="0E343A5A" w14:textId="77777777" w:rsidR="007564B0" w:rsidRDefault="007564B0">
      <w:pPr>
        <w:rPr>
          <w:rFonts w:hint="eastAsia"/>
        </w:rPr>
      </w:pPr>
      <w:r>
        <w:rPr>
          <w:rFonts w:hint="eastAsia"/>
        </w:rPr>
        <w:t>通过以上对“hua”的四个声调的介绍，我们可以看出每个声调都有其独特的发音方式和情感表达。掌握这些声调不仅能够帮助我们更准确地发音，还能让我们更好地理解汉语的韵味和魅力。无论是学习还是日常交流，正确使用声调都是至关重要的。希望这篇介绍能为你提供有价值的指导，让你在汉语学习的道路上走得更加顺畅。</w:t>
      </w:r>
    </w:p>
    <w:p w14:paraId="50C717F6" w14:textId="77777777" w:rsidR="007564B0" w:rsidRDefault="007564B0">
      <w:pPr>
        <w:rPr>
          <w:rFonts w:hint="eastAsia"/>
        </w:rPr>
      </w:pPr>
    </w:p>
    <w:p w14:paraId="6DC2B69F" w14:textId="77777777" w:rsidR="007564B0" w:rsidRDefault="00756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39270" w14:textId="00EF0C97" w:rsidR="00D03968" w:rsidRDefault="00D03968"/>
    <w:sectPr w:rsidR="00D0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68"/>
    <w:rsid w:val="00405574"/>
    <w:rsid w:val="007564B0"/>
    <w:rsid w:val="00D0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494FD-E6D3-4251-A9AC-7D766D92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