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63222" w14:textId="77777777" w:rsidR="00E546C1" w:rsidRDefault="00E546C1">
      <w:pPr>
        <w:rPr>
          <w:rFonts w:hint="eastAsia"/>
        </w:rPr>
      </w:pPr>
      <w:r>
        <w:rPr>
          <w:rFonts w:hint="eastAsia"/>
        </w:rPr>
        <w:t>关于“huan”这个拼音的探索</w:t>
      </w:r>
    </w:p>
    <w:p w14:paraId="3FBD0DEA" w14:textId="77777777" w:rsidR="00E546C1" w:rsidRDefault="00E546C1">
      <w:pPr>
        <w:rPr>
          <w:rFonts w:hint="eastAsia"/>
        </w:rPr>
      </w:pPr>
      <w:r>
        <w:rPr>
          <w:rFonts w:hint="eastAsia"/>
        </w:rPr>
        <w:t>在汉语中，“huan”这个拼音代表了多个汉字，每个字都有其独特的意义和用法。了解这些不同的汉字不仅能帮助学习者更好地掌握汉语，还能深入理解中华文化的丰富内涵。接下来，我们将一同探讨几个常见的与“huan”发音相关的汉字。</w:t>
      </w:r>
    </w:p>
    <w:p w14:paraId="6B05DA3B" w14:textId="77777777" w:rsidR="00E546C1" w:rsidRDefault="00E546C1">
      <w:pPr>
        <w:rPr>
          <w:rFonts w:hint="eastAsia"/>
        </w:rPr>
      </w:pPr>
    </w:p>
    <w:p w14:paraId="2F6EA534" w14:textId="77777777" w:rsidR="00E546C1" w:rsidRDefault="00E546C1">
      <w:pPr>
        <w:rPr>
          <w:rFonts w:hint="eastAsia"/>
        </w:rPr>
      </w:pPr>
    </w:p>
    <w:p w14:paraId="06C5C5BE" w14:textId="77777777" w:rsidR="00E546C1" w:rsidRDefault="00E546C1">
      <w:pPr>
        <w:rPr>
          <w:rFonts w:hint="eastAsia"/>
        </w:rPr>
      </w:pPr>
      <w:r>
        <w:rPr>
          <w:rFonts w:hint="eastAsia"/>
        </w:rPr>
        <w:t>环 - 环境与循环的象征</w:t>
      </w:r>
    </w:p>
    <w:p w14:paraId="4EAB2DA9" w14:textId="77777777" w:rsidR="00E546C1" w:rsidRDefault="00E546C1">
      <w:pPr>
        <w:rPr>
          <w:rFonts w:hint="eastAsia"/>
        </w:rPr>
      </w:pPr>
      <w:r>
        <w:rPr>
          <w:rFonts w:hint="eastAsia"/>
        </w:rPr>
        <w:t>首先我们来看看“环”字。它由两个部分组成：左边是“王”，意指玉石；右边是“不”，这里并不表示否定的意思，而是表音的部分。“环”最基本的含义是指圆形且中间有孔的东西，比如戒指、手镯等首饰。“环”还广泛用于描述自然界和社会现象中的循环过程，如环境问题中的“环保”，意味着保护我们周围的自然环境，确保资源可以持续利用，形成一个良好的生态循环。</w:t>
      </w:r>
    </w:p>
    <w:p w14:paraId="5BD10B7E" w14:textId="77777777" w:rsidR="00E546C1" w:rsidRDefault="00E546C1">
      <w:pPr>
        <w:rPr>
          <w:rFonts w:hint="eastAsia"/>
        </w:rPr>
      </w:pPr>
    </w:p>
    <w:p w14:paraId="4D0146F5" w14:textId="77777777" w:rsidR="00E546C1" w:rsidRDefault="00E546C1">
      <w:pPr>
        <w:rPr>
          <w:rFonts w:hint="eastAsia"/>
        </w:rPr>
      </w:pPr>
    </w:p>
    <w:p w14:paraId="77847E6A" w14:textId="77777777" w:rsidR="00E546C1" w:rsidRDefault="00E546C1">
      <w:pPr>
        <w:rPr>
          <w:rFonts w:hint="eastAsia"/>
        </w:rPr>
      </w:pPr>
      <w:r>
        <w:rPr>
          <w:rFonts w:hint="eastAsia"/>
        </w:rPr>
        <w:t>欢 - 快乐与庆祝的表达</w:t>
      </w:r>
    </w:p>
    <w:p w14:paraId="6775E8EA" w14:textId="77777777" w:rsidR="00E546C1" w:rsidRDefault="00E546C1">
      <w:pPr>
        <w:rPr>
          <w:rFonts w:hint="eastAsia"/>
        </w:rPr>
      </w:pPr>
      <w:r>
        <w:rPr>
          <w:rFonts w:hint="eastAsia"/>
        </w:rPr>
        <w:t>另一个常用的“huan”是“欢”。这个字由“雚”和“欠”两部分组成，“雚”在这里主要是表音的作用，而“欠”则暗示了这个字与气息、声音有关。因此，“欢”通常用来表达高兴、欢乐的情感状态，比如在节日或特别的日子里人们会举行各种活动来庆祝，“欢呼雀跃”、“欢声笑语”都是形容这种快乐氛围的词语。</w:t>
      </w:r>
    </w:p>
    <w:p w14:paraId="7C2332D9" w14:textId="77777777" w:rsidR="00E546C1" w:rsidRDefault="00E546C1">
      <w:pPr>
        <w:rPr>
          <w:rFonts w:hint="eastAsia"/>
        </w:rPr>
      </w:pPr>
    </w:p>
    <w:p w14:paraId="7E465990" w14:textId="77777777" w:rsidR="00E546C1" w:rsidRDefault="00E546C1">
      <w:pPr>
        <w:rPr>
          <w:rFonts w:hint="eastAsia"/>
        </w:rPr>
      </w:pPr>
    </w:p>
    <w:p w14:paraId="1243599A" w14:textId="77777777" w:rsidR="00E546C1" w:rsidRDefault="00E546C1">
      <w:pPr>
        <w:rPr>
          <w:rFonts w:hint="eastAsia"/>
        </w:rPr>
      </w:pPr>
      <w:r>
        <w:rPr>
          <w:rFonts w:hint="eastAsia"/>
        </w:rPr>
        <w:t>缓 - 速度与节奏的调整</w:t>
      </w:r>
    </w:p>
    <w:p w14:paraId="0130CCCF" w14:textId="77777777" w:rsidR="00E546C1" w:rsidRDefault="00E546C1">
      <w:pPr>
        <w:rPr>
          <w:rFonts w:hint="eastAsia"/>
        </w:rPr>
      </w:pPr>
      <w:r>
        <w:rPr>
          <w:rFonts w:hint="eastAsia"/>
        </w:rPr>
        <w:t>“缓”字同样读作“huan”，它由“糸”（细丝之意）和“爰”（援助、牵拉之意）构成，形象地描绘了一种慢慢拉伸的状态，引申为慢、延迟的意思。在生活中，适当放慢脚步，给自己的心灵一点放松的时间是非常重要的。“缓行”、“缓解”等词汇提醒我们在快节奏的生活中找到平衡点，适时地调整生活和工作的节奏。</w:t>
      </w:r>
    </w:p>
    <w:p w14:paraId="22DA104A" w14:textId="77777777" w:rsidR="00E546C1" w:rsidRDefault="00E546C1">
      <w:pPr>
        <w:rPr>
          <w:rFonts w:hint="eastAsia"/>
        </w:rPr>
      </w:pPr>
    </w:p>
    <w:p w14:paraId="469083C8" w14:textId="77777777" w:rsidR="00E546C1" w:rsidRDefault="00E546C1">
      <w:pPr>
        <w:rPr>
          <w:rFonts w:hint="eastAsia"/>
        </w:rPr>
      </w:pPr>
    </w:p>
    <w:p w14:paraId="2B7DADFF" w14:textId="77777777" w:rsidR="00E546C1" w:rsidRDefault="00E546C1">
      <w:pPr>
        <w:rPr>
          <w:rFonts w:hint="eastAsia"/>
        </w:rPr>
      </w:pPr>
      <w:r>
        <w:rPr>
          <w:rFonts w:hint="eastAsia"/>
        </w:rPr>
        <w:t>患 - 困难与忧虑的存在</w:t>
      </w:r>
    </w:p>
    <w:p w14:paraId="12943D71" w14:textId="77777777" w:rsidR="00E546C1" w:rsidRDefault="00E546C1">
      <w:pPr>
        <w:rPr>
          <w:rFonts w:hint="eastAsia"/>
        </w:rPr>
      </w:pPr>
      <w:r>
        <w:rPr>
          <w:rFonts w:hint="eastAsia"/>
        </w:rPr>
        <w:t>最后要提到的是“患”字，它包含了对困难、灾祸的担忧。“患”字从心，说明这与人的情绪密切相关。无论是健康上的隐患还是生活中的挑战，都可能成为人们的“患”。面对这些问题时，保持积极乐观的态度，寻找解决问题的方法显得尤为重要。</w:t>
      </w:r>
    </w:p>
    <w:p w14:paraId="6962DD6A" w14:textId="77777777" w:rsidR="00E546C1" w:rsidRDefault="00E546C1">
      <w:pPr>
        <w:rPr>
          <w:rFonts w:hint="eastAsia"/>
        </w:rPr>
      </w:pPr>
    </w:p>
    <w:p w14:paraId="5A48D5D3" w14:textId="77777777" w:rsidR="00E546C1" w:rsidRDefault="00E546C1">
      <w:pPr>
        <w:rPr>
          <w:rFonts w:hint="eastAsia"/>
        </w:rPr>
      </w:pPr>
    </w:p>
    <w:p w14:paraId="4DE94FB9" w14:textId="77777777" w:rsidR="00E546C1" w:rsidRDefault="00E546C1">
      <w:pPr>
        <w:rPr>
          <w:rFonts w:hint="eastAsia"/>
        </w:rPr>
      </w:pPr>
      <w:r>
        <w:rPr>
          <w:rFonts w:hint="eastAsia"/>
        </w:rPr>
        <w:t>最后的总结</w:t>
      </w:r>
    </w:p>
    <w:p w14:paraId="5E4207F3" w14:textId="77777777" w:rsidR="00E546C1" w:rsidRDefault="00E546C1">
      <w:pPr>
        <w:rPr>
          <w:rFonts w:hint="eastAsia"/>
        </w:rPr>
      </w:pPr>
      <w:r>
        <w:rPr>
          <w:rFonts w:hint="eastAsia"/>
        </w:rPr>
        <w:t>通过上述对几个以“huan”为拼音开头的汉字的介绍，我们可以看到即使是相同发音的汉字，它们所蕴含的意义却千差万别。每一个汉字背后都有着深厚的文化背景和历史故事，值得我们去细细品味和学习。希望这次的分享能够激发你对中国语言文化更深层次的兴趣。</w:t>
      </w:r>
    </w:p>
    <w:p w14:paraId="462B6268" w14:textId="77777777" w:rsidR="00E546C1" w:rsidRDefault="00E546C1">
      <w:pPr>
        <w:rPr>
          <w:rFonts w:hint="eastAsia"/>
        </w:rPr>
      </w:pPr>
    </w:p>
    <w:p w14:paraId="6A7C8902" w14:textId="77777777" w:rsidR="00E546C1" w:rsidRDefault="00E546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E337F1" w14:textId="096B0A73" w:rsidR="0057176A" w:rsidRDefault="0057176A"/>
    <w:sectPr w:rsidR="00571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6A"/>
    <w:rsid w:val="00405574"/>
    <w:rsid w:val="0057176A"/>
    <w:rsid w:val="00E5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5028F-83BE-47A3-A92B-19CC1589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7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7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7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7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7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7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7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7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7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7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7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7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