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A9BC" w14:textId="77777777" w:rsidR="00635EF2" w:rsidRDefault="00635EF2">
      <w:pPr>
        <w:rPr>
          <w:rFonts w:hint="eastAsia"/>
        </w:rPr>
      </w:pPr>
    </w:p>
    <w:p w14:paraId="4C498287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一、“h”的奥秘</w:t>
      </w:r>
    </w:p>
    <w:p w14:paraId="07354D47" w14:textId="77777777" w:rsidR="00635EF2" w:rsidRDefault="00635EF2">
      <w:pPr>
        <w:rPr>
          <w:rFonts w:hint="eastAsia"/>
        </w:rPr>
      </w:pPr>
    </w:p>
    <w:p w14:paraId="60702A41" w14:textId="77777777" w:rsidR="00635EF2" w:rsidRDefault="00635EF2">
      <w:pPr>
        <w:rPr>
          <w:rFonts w:hint="eastAsia"/>
        </w:rPr>
      </w:pPr>
    </w:p>
    <w:p w14:paraId="32E1D35C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在汉语拼音中，“h”是一个非常独特的声母。它的发音方法是舌根接近软腭，阻碍气流，然后让气流在喉头处摩擦而出。这个简单的字母，却在众多拼音组合里起着关键的作用。当它单独存在时，像一声轻轻的叹息，蕴含着一种独特的韵律感。“h”的发音虽然比较靠后，但在日常交流中却十分常用。比如我们常说的“好（hǎo）”，这个字里“h”的起头，就赋予了整个词一种干脆利落的感觉。从语言学的角度来看，“h”的发音方式在汉语的语音体系中是不可或缺的，它丰富了汉语的发音维度，使得汉语能够更加细致地表达各种含义。</w:t>
      </w:r>
    </w:p>
    <w:p w14:paraId="7E120048" w14:textId="77777777" w:rsidR="00635EF2" w:rsidRDefault="00635EF2">
      <w:pPr>
        <w:rPr>
          <w:rFonts w:hint="eastAsia"/>
        </w:rPr>
      </w:pPr>
    </w:p>
    <w:p w14:paraId="3DBB012D" w14:textId="77777777" w:rsidR="00635EF2" w:rsidRDefault="00635EF2">
      <w:pPr>
        <w:rPr>
          <w:rFonts w:hint="eastAsia"/>
        </w:rPr>
      </w:pPr>
    </w:p>
    <w:p w14:paraId="2016A6D4" w14:textId="77777777" w:rsidR="00635EF2" w:rsidRDefault="00635EF2">
      <w:pPr>
        <w:rPr>
          <w:rFonts w:hint="eastAsia"/>
        </w:rPr>
      </w:pPr>
    </w:p>
    <w:p w14:paraId="59D4F147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二、“u”的含义与特点</w:t>
      </w:r>
    </w:p>
    <w:p w14:paraId="7F92B567" w14:textId="77777777" w:rsidR="00635EF2" w:rsidRDefault="00635EF2">
      <w:pPr>
        <w:rPr>
          <w:rFonts w:hint="eastAsia"/>
        </w:rPr>
      </w:pPr>
    </w:p>
    <w:p w14:paraId="32ACEAF6" w14:textId="77777777" w:rsidR="00635EF2" w:rsidRDefault="00635EF2">
      <w:pPr>
        <w:rPr>
          <w:rFonts w:hint="eastAsia"/>
        </w:rPr>
      </w:pPr>
    </w:p>
    <w:p w14:paraId="61BAC721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“u”是一个圆唇元音，发音时嘴唇要拢成圆形。它给人一种饱满、圆润的感觉。在很多词语中，“u”都带来了独特的韵味。像“欢呼（huān）”这个词，因为有“u”的存在，整个词读起来就有一种欢快、活泼的氛围。而且，“u”的发音有助于改变整个拼音组合的音色，使发出的音更加柔和、圆润。在一些方言里，“u”的发音也存在一些细微的差别，这也可以从侧面反映出语言的多样性和地域性。例如在某些方言中，“u”的发音可能会更加松弛或者紧促一些，这也是地方语言特色的一种体现。</w:t>
      </w:r>
    </w:p>
    <w:p w14:paraId="2F78E7A0" w14:textId="77777777" w:rsidR="00635EF2" w:rsidRDefault="00635EF2">
      <w:pPr>
        <w:rPr>
          <w:rFonts w:hint="eastAsia"/>
        </w:rPr>
      </w:pPr>
    </w:p>
    <w:p w14:paraId="5128F238" w14:textId="77777777" w:rsidR="00635EF2" w:rsidRDefault="00635EF2">
      <w:pPr>
        <w:rPr>
          <w:rFonts w:hint="eastAsia"/>
        </w:rPr>
      </w:pPr>
    </w:p>
    <w:p w14:paraId="1CE32CD3" w14:textId="77777777" w:rsidR="00635EF2" w:rsidRDefault="00635EF2">
      <w:pPr>
        <w:rPr>
          <w:rFonts w:hint="eastAsia"/>
        </w:rPr>
      </w:pPr>
    </w:p>
    <w:p w14:paraId="08ECA956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三、“an”的组合韵味</w:t>
      </w:r>
    </w:p>
    <w:p w14:paraId="12E0016A" w14:textId="77777777" w:rsidR="00635EF2" w:rsidRDefault="00635EF2">
      <w:pPr>
        <w:rPr>
          <w:rFonts w:hint="eastAsia"/>
        </w:rPr>
      </w:pPr>
    </w:p>
    <w:p w14:paraId="240B8253" w14:textId="77777777" w:rsidR="00635EF2" w:rsidRDefault="00635EF2">
      <w:pPr>
        <w:rPr>
          <w:rFonts w:hint="eastAsia"/>
        </w:rPr>
      </w:pPr>
    </w:p>
    <w:p w14:paraId="7BBD55A7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“an”是一个前鼻音韵母，发音时要收住鼻腔。当“h”和“u”与“an”组合在一起的时候，形成了“huan”这个拼音。“an”的发音使得整个拼音组合更加完整和流畅。在实际的词组中，如“环（huán）境”这个词，“an”赋予了“huan”一种稳定、扎实的感觉。它与前一个字母组合起来，形成了一种和谐的音韵效果。从语言传播的角度来看，“an”这样的韵母在汉语中具有很强的辨识度，无论是中国人之间交流还是外国人学习汉语，这个韵母都是一个学习和掌握的重要部分。</w:t>
      </w:r>
    </w:p>
    <w:p w14:paraId="7659B29E" w14:textId="77777777" w:rsidR="00635EF2" w:rsidRDefault="00635EF2">
      <w:pPr>
        <w:rPr>
          <w:rFonts w:hint="eastAsia"/>
        </w:rPr>
      </w:pPr>
    </w:p>
    <w:p w14:paraId="5D1813F6" w14:textId="77777777" w:rsidR="00635EF2" w:rsidRDefault="00635EF2">
      <w:pPr>
        <w:rPr>
          <w:rFonts w:hint="eastAsia"/>
        </w:rPr>
      </w:pPr>
    </w:p>
    <w:p w14:paraId="6C5B1976" w14:textId="77777777" w:rsidR="00635EF2" w:rsidRDefault="00635EF2">
      <w:pPr>
        <w:rPr>
          <w:rFonts w:hint="eastAsia"/>
        </w:rPr>
      </w:pPr>
    </w:p>
    <w:p w14:paraId="03DCD53B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四、“huan”字的众多组合与丰富内涵</w:t>
      </w:r>
    </w:p>
    <w:p w14:paraId="1EDE7571" w14:textId="77777777" w:rsidR="00635EF2" w:rsidRDefault="00635EF2">
      <w:pPr>
        <w:rPr>
          <w:rFonts w:hint="eastAsia"/>
        </w:rPr>
      </w:pPr>
    </w:p>
    <w:p w14:paraId="22EF9632" w14:textId="77777777" w:rsidR="00635EF2" w:rsidRDefault="00635EF2">
      <w:pPr>
        <w:rPr>
          <w:rFonts w:hint="eastAsia"/>
        </w:rPr>
      </w:pPr>
    </w:p>
    <w:p w14:paraId="0150C2CE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以“huan”为拼音可以组成众多汉字，例如“欢”“换”“环”等。这些字虽然读音相同，但意义却各不相同。“欢”字代表喜悦、快乐，如“欢天喜地”，表达了人们愉悦的心情；“换”则表示交换、变换的动作，像“换衣服”“换工作”等；“环”有环绕、环境等意思，比如“围绕”“环境优美”。不同的字义丰富了汉语的表达。而且，这些字在不同的文化语境下又有着不同的情感色彩。在诗歌创作中，这些以“huan”为拼音的字被广泛运用，它们可以是表达美好情感的载体，也能用来描绘各种生动的场景，展现出汉语强大的表意功能。</w:t>
      </w:r>
    </w:p>
    <w:p w14:paraId="54CB66CC" w14:textId="77777777" w:rsidR="00635EF2" w:rsidRDefault="00635EF2">
      <w:pPr>
        <w:rPr>
          <w:rFonts w:hint="eastAsia"/>
        </w:rPr>
      </w:pPr>
    </w:p>
    <w:p w14:paraId="474B3946" w14:textId="77777777" w:rsidR="00635EF2" w:rsidRDefault="00635EF2">
      <w:pPr>
        <w:rPr>
          <w:rFonts w:hint="eastAsia"/>
        </w:rPr>
      </w:pPr>
    </w:p>
    <w:p w14:paraId="7378468C" w14:textId="77777777" w:rsidR="00635EF2" w:rsidRDefault="00635EF2">
      <w:pPr>
        <w:rPr>
          <w:rFonts w:hint="eastAsia"/>
        </w:rPr>
      </w:pPr>
    </w:p>
    <w:p w14:paraId="2DDAFE2F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五、“huan”在不同语言中的相似性与独特性</w:t>
      </w:r>
    </w:p>
    <w:p w14:paraId="164BBE16" w14:textId="77777777" w:rsidR="00635EF2" w:rsidRDefault="00635EF2">
      <w:pPr>
        <w:rPr>
          <w:rFonts w:hint="eastAsia"/>
        </w:rPr>
      </w:pPr>
    </w:p>
    <w:p w14:paraId="0174DC84" w14:textId="77777777" w:rsidR="00635EF2" w:rsidRDefault="00635EF2">
      <w:pPr>
        <w:rPr>
          <w:rFonts w:hint="eastAsia"/>
        </w:rPr>
      </w:pPr>
    </w:p>
    <w:p w14:paraId="2B161668" w14:textId="77777777" w:rsidR="00635EF2" w:rsidRDefault="00635EF2">
      <w:pPr>
        <w:rPr>
          <w:rFonts w:hint="eastAsia"/>
        </w:rPr>
      </w:pPr>
      <w:r>
        <w:rPr>
          <w:rFonts w:hint="eastAsia"/>
        </w:rPr>
        <w:tab/>
        <w:t>在国际音标体系中，也有与“huan”类似的发音。然而汉语的“huan”有着自身独特的声调等特点。在汉语中，不同的声调可以完全改变一个字或者词语的含义。比如“huán”（换）和“huàn”（幻），虽然拼音前半部分相似，但声调不同，含义天差地别。这体现了汉语的精妙之处。在其他语言中也有包含类似“h”“u”“a”“n”音素的单词，但拼写和发音规则大相径庭。这就显示出汉语拼音“huan”在汉语体系中的独特地位，它是中国文化和语言传承的重要部分，也是中国人交流表达中熟悉又独特的存在。</w:t>
      </w:r>
    </w:p>
    <w:p w14:paraId="364983CF" w14:textId="77777777" w:rsidR="00635EF2" w:rsidRDefault="00635EF2">
      <w:pPr>
        <w:rPr>
          <w:rFonts w:hint="eastAsia"/>
        </w:rPr>
      </w:pPr>
    </w:p>
    <w:p w14:paraId="1FB80D1C" w14:textId="77777777" w:rsidR="00635EF2" w:rsidRDefault="00635EF2">
      <w:pPr>
        <w:rPr>
          <w:rFonts w:hint="eastAsia"/>
        </w:rPr>
      </w:pPr>
    </w:p>
    <w:p w14:paraId="6F50AD3D" w14:textId="77777777" w:rsidR="00635EF2" w:rsidRDefault="00635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F210C" w14:textId="72DBA4DD" w:rsidR="00E97C35" w:rsidRDefault="00E97C35"/>
    <w:sectPr w:rsidR="00E9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35"/>
    <w:rsid w:val="00405574"/>
    <w:rsid w:val="00635EF2"/>
    <w:rsid w:val="00E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F861-96FE-44DB-94D3-EF72EE2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