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E31B0" w14:textId="77777777" w:rsidR="00FC6530" w:rsidRDefault="00FC6530">
      <w:pPr>
        <w:rPr>
          <w:rFonts w:hint="eastAsia"/>
        </w:rPr>
      </w:pPr>
      <w:r>
        <w:rPr>
          <w:rFonts w:hint="eastAsia"/>
        </w:rPr>
        <w:t>huang的拼音正确发音</w:t>
      </w:r>
    </w:p>
    <w:p w14:paraId="6E6BECDD" w14:textId="77777777" w:rsidR="00FC6530" w:rsidRDefault="00FC6530">
      <w:pPr>
        <w:rPr>
          <w:rFonts w:hint="eastAsia"/>
        </w:rPr>
      </w:pPr>
      <w:r>
        <w:rPr>
          <w:rFonts w:hint="eastAsia"/>
        </w:rPr>
        <w:t>在汉语普通话中，“huang”的发音是一个复合音节，由声母“h”和韵母“uang”组成。正确的发音首先要明确的是，“h”这个声母属于清喉擦音，在发音时，需要通过喉咙轻微收缩产生摩擦声音，同时保持口腔内部空间相对开放，确保气流可以顺畅地通过。对于韵母“uang”，它实际上是由两个部分组成的：首先是“u”，一个闭合的后元音，发音时嘴唇需圆起；紧接着是“ang”，这是一个后低不圆唇元音，发音位置较为靠后。</w:t>
      </w:r>
    </w:p>
    <w:p w14:paraId="4375AB63" w14:textId="77777777" w:rsidR="00FC6530" w:rsidRDefault="00FC6530">
      <w:pPr>
        <w:rPr>
          <w:rFonts w:hint="eastAsia"/>
        </w:rPr>
      </w:pPr>
    </w:p>
    <w:p w14:paraId="7B4F6C95" w14:textId="77777777" w:rsidR="00FC6530" w:rsidRDefault="00FC6530">
      <w:pPr>
        <w:rPr>
          <w:rFonts w:hint="eastAsia"/>
        </w:rPr>
      </w:pPr>
    </w:p>
    <w:p w14:paraId="3DB57C3E" w14:textId="77777777" w:rsidR="00FC6530" w:rsidRDefault="00FC6530">
      <w:pPr>
        <w:rPr>
          <w:rFonts w:hint="eastAsia"/>
        </w:rPr>
      </w:pPr>
      <w:r>
        <w:rPr>
          <w:rFonts w:hint="eastAsia"/>
        </w:rPr>
        <w:t>发音技巧与练习方法</w:t>
      </w:r>
    </w:p>
    <w:p w14:paraId="1499F396" w14:textId="77777777" w:rsidR="00FC6530" w:rsidRDefault="00FC6530">
      <w:pPr>
        <w:rPr>
          <w:rFonts w:hint="eastAsia"/>
        </w:rPr>
      </w:pPr>
      <w:r>
        <w:rPr>
          <w:rFonts w:hint="eastAsia"/>
        </w:rPr>
        <w:t>要准确发出“huang”的音，首先应该掌握单独的“h”和“uang”的发音技巧。可以通过镜子观察自己发音时口型的变化来进行自我纠正。对于“h”的发音，试着感受从喉咙深处产生的那种轻微的、像是吹蜡烛一样的气息。而针对“uang”，开始时可以先练习发“u”的音，然后自然过渡到“ang”。一个好的练习方法是从简单的词组开始，比如“黄花”，逐渐将注意力集中在如何使这两个音节流畅结合上。</w:t>
      </w:r>
    </w:p>
    <w:p w14:paraId="5469632F" w14:textId="77777777" w:rsidR="00FC6530" w:rsidRDefault="00FC6530">
      <w:pPr>
        <w:rPr>
          <w:rFonts w:hint="eastAsia"/>
        </w:rPr>
      </w:pPr>
    </w:p>
    <w:p w14:paraId="58876120" w14:textId="77777777" w:rsidR="00FC6530" w:rsidRDefault="00FC6530">
      <w:pPr>
        <w:rPr>
          <w:rFonts w:hint="eastAsia"/>
        </w:rPr>
      </w:pPr>
    </w:p>
    <w:p w14:paraId="644C711F" w14:textId="77777777" w:rsidR="00FC6530" w:rsidRDefault="00FC6530">
      <w:pPr>
        <w:rPr>
          <w:rFonts w:hint="eastAsia"/>
        </w:rPr>
      </w:pPr>
      <w:r>
        <w:rPr>
          <w:rFonts w:hint="eastAsia"/>
        </w:rPr>
        <w:t>文化背景中的“huang”</w:t>
      </w:r>
    </w:p>
    <w:p w14:paraId="5CE6B5DE" w14:textId="77777777" w:rsidR="00FC6530" w:rsidRDefault="00FC6530">
      <w:pPr>
        <w:rPr>
          <w:rFonts w:hint="eastAsia"/>
        </w:rPr>
      </w:pPr>
      <w:r>
        <w:rPr>
          <w:rFonts w:hint="eastAsia"/>
        </w:rPr>
        <w:t>“huang”这个音节在中华文化中有许多重要的含义，最常见的是与颜色黄色（黄色，“huang se”）相关联，黄色在中国传统文化中占有特殊的地位，象征着尊贵与辉煌，历史上多为皇家所用。“huang”还常出现在姓氏中，如黄姓，是中国的大姓之一，拥有悠久的历史和丰富的文化底蕴。了解这些文化背景有助于更深刻地体会“huang”的发音之美及其在语言交流中的重要性。</w:t>
      </w:r>
    </w:p>
    <w:p w14:paraId="23BD68B6" w14:textId="77777777" w:rsidR="00FC6530" w:rsidRDefault="00FC6530">
      <w:pPr>
        <w:rPr>
          <w:rFonts w:hint="eastAsia"/>
        </w:rPr>
      </w:pPr>
    </w:p>
    <w:p w14:paraId="6A171C99" w14:textId="77777777" w:rsidR="00FC6530" w:rsidRDefault="00FC6530">
      <w:pPr>
        <w:rPr>
          <w:rFonts w:hint="eastAsia"/>
        </w:rPr>
      </w:pPr>
    </w:p>
    <w:p w14:paraId="08C48D66" w14:textId="77777777" w:rsidR="00FC6530" w:rsidRDefault="00FC6530">
      <w:pPr>
        <w:rPr>
          <w:rFonts w:hint="eastAsia"/>
        </w:rPr>
      </w:pPr>
      <w:r>
        <w:rPr>
          <w:rFonts w:hint="eastAsia"/>
        </w:rPr>
        <w:t>学习资源与工具推荐</w:t>
      </w:r>
    </w:p>
    <w:p w14:paraId="7807F496" w14:textId="77777777" w:rsidR="00FC6530" w:rsidRDefault="00FC6530">
      <w:pPr>
        <w:rPr>
          <w:rFonts w:hint="eastAsia"/>
        </w:rPr>
      </w:pPr>
      <w:r>
        <w:rPr>
          <w:rFonts w:hint="eastAsia"/>
        </w:rPr>
        <w:t>对于想要深入学习并准确掌握“huang”发音的学习者来说，利用现代技术手段是非常有帮助的。现在有许多在线课程和应用程序提供了标准普通话发音的教学内容，包括发音示范、对比练习等。例如，一些语言学习平台提供互动式发音练习，用户可以录制自己的发音并与标准发音进行比较。还可以参考汉语水平考试（HSK）的相关教材，这些教材不仅涵盖了基础语法和词汇，还包括了详细的发音指导。</w:t>
      </w:r>
    </w:p>
    <w:p w14:paraId="62E2D758" w14:textId="77777777" w:rsidR="00FC6530" w:rsidRDefault="00FC6530">
      <w:pPr>
        <w:rPr>
          <w:rFonts w:hint="eastAsia"/>
        </w:rPr>
      </w:pPr>
    </w:p>
    <w:p w14:paraId="5B47D745" w14:textId="77777777" w:rsidR="00FC6530" w:rsidRDefault="00FC6530">
      <w:pPr>
        <w:rPr>
          <w:rFonts w:hint="eastAsia"/>
        </w:rPr>
      </w:pPr>
    </w:p>
    <w:p w14:paraId="0299AC8D" w14:textId="77777777" w:rsidR="00FC6530" w:rsidRDefault="00FC6530">
      <w:pPr>
        <w:rPr>
          <w:rFonts w:hint="eastAsia"/>
        </w:rPr>
      </w:pPr>
      <w:r>
        <w:rPr>
          <w:rFonts w:hint="eastAsia"/>
        </w:rPr>
        <w:t>最后的总结</w:t>
      </w:r>
    </w:p>
    <w:p w14:paraId="4E99342F" w14:textId="77777777" w:rsidR="00FC6530" w:rsidRDefault="00FC6530">
      <w:pPr>
        <w:rPr>
          <w:rFonts w:hint="eastAsia"/>
        </w:rPr>
      </w:pPr>
      <w:r>
        <w:rPr>
          <w:rFonts w:hint="eastAsia"/>
        </w:rPr>
        <w:t>掌握“huang”的正确发音涉及到对声母“h”和韵母“uang”发音部位及方法的理解和实践。通过不断的练习以及利用各种学习资源，即使是初学者也能够逐步提高其发音准确性。更重要的是，理解这一音节背后的文化意义，可以让学习过程更加有趣且富有深度。希望每位学习者都能在探索汉语之美的旅途中找到乐趣，并不断提升自己的语言能力。</w:t>
      </w:r>
    </w:p>
    <w:p w14:paraId="03D86035" w14:textId="77777777" w:rsidR="00FC6530" w:rsidRDefault="00FC6530">
      <w:pPr>
        <w:rPr>
          <w:rFonts w:hint="eastAsia"/>
        </w:rPr>
      </w:pPr>
    </w:p>
    <w:p w14:paraId="676A5898" w14:textId="77777777" w:rsidR="00FC6530" w:rsidRDefault="00FC65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0312FD" w14:textId="1EEF8FBF" w:rsidR="00242612" w:rsidRDefault="00242612"/>
    <w:sectPr w:rsidR="002426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612"/>
    <w:rsid w:val="00242612"/>
    <w:rsid w:val="00405574"/>
    <w:rsid w:val="00FC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0997CC-1D31-472D-9299-CC1445299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26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26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26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26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26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26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26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26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26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26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26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26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26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26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26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26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26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26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26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26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26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26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26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26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26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26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26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26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26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2025-08-21T01:10:00Z</dcterms:created>
  <dcterms:modified xsi:type="dcterms:W3CDTF">2025-08-21T01:10:00Z</dcterms:modified>
</cp:coreProperties>
</file>