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6212" w14:textId="77777777" w:rsidR="00D11E19" w:rsidRDefault="00D11E19">
      <w:pPr>
        <w:rPr>
          <w:rFonts w:hint="eastAsia"/>
        </w:rPr>
      </w:pPr>
    </w:p>
    <w:p w14:paraId="09DEAA69" w14:textId="77777777" w:rsidR="00D11E19" w:rsidRDefault="00D11E19">
      <w:pPr>
        <w:rPr>
          <w:rFonts w:hint="eastAsia"/>
        </w:rPr>
      </w:pPr>
      <w:r>
        <w:rPr>
          <w:rFonts w:hint="eastAsia"/>
        </w:rPr>
        <w:tab/>
        <w:t>一、“h”的含义与象征</w:t>
      </w:r>
    </w:p>
    <w:p w14:paraId="25319EFB" w14:textId="77777777" w:rsidR="00D11E19" w:rsidRDefault="00D11E19">
      <w:pPr>
        <w:rPr>
          <w:rFonts w:hint="eastAsia"/>
        </w:rPr>
      </w:pPr>
    </w:p>
    <w:p w14:paraId="2E41080A" w14:textId="77777777" w:rsidR="00D11E19" w:rsidRDefault="00D11E19">
      <w:pPr>
        <w:rPr>
          <w:rFonts w:hint="eastAsia"/>
        </w:rPr>
      </w:pPr>
    </w:p>
    <w:p w14:paraId="59DC2F26" w14:textId="77777777" w:rsidR="00D11E19" w:rsidRDefault="00D11E19">
      <w:pPr>
        <w:rPr>
          <w:rFonts w:hint="eastAsia"/>
        </w:rPr>
      </w:pPr>
      <w:r>
        <w:rPr>
          <w:rFonts w:hint="eastAsia"/>
        </w:rPr>
        <w:tab/>
        <w:t>在汉语拼音中，“h”是一个重要的声母。从发音的角度来看，发“h”音时，舌根靠近软腭，气流从窄缝中挤出，摩擦成声。这个简单的字母，在很多词汇和语境里都有着独特的意义。</w:t>
      </w:r>
    </w:p>
    <w:p w14:paraId="610C1B1C" w14:textId="77777777" w:rsidR="00D11E19" w:rsidRDefault="00D11E19">
      <w:pPr>
        <w:rPr>
          <w:rFonts w:hint="eastAsia"/>
        </w:rPr>
      </w:pPr>
    </w:p>
    <w:p w14:paraId="412BC01B" w14:textId="77777777" w:rsidR="00D11E19" w:rsidRDefault="00D11E19">
      <w:pPr>
        <w:rPr>
          <w:rFonts w:hint="eastAsia"/>
        </w:rPr>
      </w:pPr>
    </w:p>
    <w:p w14:paraId="286C797B" w14:textId="77777777" w:rsidR="00D11E19" w:rsidRDefault="00D11E19">
      <w:pPr>
        <w:rPr>
          <w:rFonts w:hint="eastAsia"/>
        </w:rPr>
      </w:pPr>
    </w:p>
    <w:p w14:paraId="1273F305" w14:textId="77777777" w:rsidR="00D11E19" w:rsidRDefault="00D11E19">
      <w:pPr>
        <w:rPr>
          <w:rFonts w:hint="eastAsia"/>
        </w:rPr>
      </w:pPr>
      <w:r>
        <w:rPr>
          <w:rFonts w:hint="eastAsia"/>
        </w:rPr>
        <w:tab/>
        <w:t>在很多汉字中，“h”对应的声母所构成的字往往有着丰富的表意。例如“好”（hǎo）这个字，由“h”加上“ao”组成，“好”具有丰富的含义，可以表示优点多的、使人满意的，如“好人”“好事情”；也可以表示友爱、和睦，像“友好”“和睦相处”。这体现出“h”开头的字在日常表达中的广泛应用和重要性。而且在一些方言里，“h”的发音也会有一些独特的变化，比如在一些地区会把“h”发成“f”，这是汉语语音多样性的体现。</w:t>
      </w:r>
    </w:p>
    <w:p w14:paraId="530A7A95" w14:textId="77777777" w:rsidR="00D11E19" w:rsidRDefault="00D11E19">
      <w:pPr>
        <w:rPr>
          <w:rFonts w:hint="eastAsia"/>
        </w:rPr>
      </w:pPr>
    </w:p>
    <w:p w14:paraId="235DD101" w14:textId="77777777" w:rsidR="00D11E19" w:rsidRDefault="00D11E19">
      <w:pPr>
        <w:rPr>
          <w:rFonts w:hint="eastAsia"/>
        </w:rPr>
      </w:pPr>
    </w:p>
    <w:p w14:paraId="4ECA4EDA" w14:textId="77777777" w:rsidR="00D11E19" w:rsidRDefault="00D11E19">
      <w:pPr>
        <w:rPr>
          <w:rFonts w:hint="eastAsia"/>
        </w:rPr>
      </w:pPr>
    </w:p>
    <w:p w14:paraId="2A12B3CB" w14:textId="77777777" w:rsidR="00D11E19" w:rsidRDefault="00D11E19">
      <w:pPr>
        <w:rPr>
          <w:rFonts w:hint="eastAsia"/>
        </w:rPr>
      </w:pPr>
      <w:r>
        <w:rPr>
          <w:rFonts w:hint="eastAsia"/>
        </w:rPr>
        <w:tab/>
        <w:t>二、“u”的发音与角色</w:t>
      </w:r>
    </w:p>
    <w:p w14:paraId="45E6F698" w14:textId="77777777" w:rsidR="00D11E19" w:rsidRDefault="00D11E19">
      <w:pPr>
        <w:rPr>
          <w:rFonts w:hint="eastAsia"/>
        </w:rPr>
      </w:pPr>
    </w:p>
    <w:p w14:paraId="2E4971BD" w14:textId="77777777" w:rsidR="00D11E19" w:rsidRDefault="00D11E19">
      <w:pPr>
        <w:rPr>
          <w:rFonts w:hint="eastAsia"/>
        </w:rPr>
      </w:pPr>
    </w:p>
    <w:p w14:paraId="72553075" w14:textId="77777777" w:rsidR="00D11E19" w:rsidRDefault="00D11E19">
      <w:pPr>
        <w:rPr>
          <w:rFonts w:hint="eastAsia"/>
        </w:rPr>
      </w:pPr>
      <w:r>
        <w:rPr>
          <w:rFonts w:hint="eastAsia"/>
        </w:rPr>
        <w:tab/>
        <w:t>“u”是一个圆唇元音，在发音时，双唇拢圆，突出成小孔，舌头后缩，使舌根尽量接近软腭。当“u”与“h”组合成“hu”这个音时，是一种很常见的拼音组合。</w:t>
      </w:r>
    </w:p>
    <w:p w14:paraId="74C54077" w14:textId="77777777" w:rsidR="00D11E19" w:rsidRDefault="00D11E19">
      <w:pPr>
        <w:rPr>
          <w:rFonts w:hint="eastAsia"/>
        </w:rPr>
      </w:pPr>
    </w:p>
    <w:p w14:paraId="1467DF2E" w14:textId="77777777" w:rsidR="00D11E19" w:rsidRDefault="00D11E19">
      <w:pPr>
        <w:rPr>
          <w:rFonts w:hint="eastAsia"/>
        </w:rPr>
      </w:pPr>
    </w:p>
    <w:p w14:paraId="717760A6" w14:textId="77777777" w:rsidR="00D11E19" w:rsidRDefault="00D11E19">
      <w:pPr>
        <w:rPr>
          <w:rFonts w:hint="eastAsia"/>
        </w:rPr>
      </w:pPr>
    </w:p>
    <w:p w14:paraId="66972D76" w14:textId="77777777" w:rsidR="00D11E19" w:rsidRDefault="00D11E19">
      <w:pPr>
        <w:rPr>
          <w:rFonts w:hint="eastAsia"/>
        </w:rPr>
      </w:pPr>
      <w:r>
        <w:rPr>
          <w:rFonts w:hint="eastAsia"/>
        </w:rPr>
        <w:tab/>
        <w:t>以“hu”为拼音开头的字众多。“呼”（hū）这个字就很有代表性，它可以表示呼气，如“呼吸”“呼出的气息”；还可以表示呼喊、呼叫，像“高呼”“呼救”等。这显示出“u”在构建字词意义方面的作用。“u”在一些拼音组合中也起着区分字义的作用，例如“huā”（花）和“huá”（滑），仅仅因为“u”的不同状态（单韵母和介母），就形成了完全不同的两个音节，表达了不同的概念。</w:t>
      </w:r>
    </w:p>
    <w:p w14:paraId="3988AC5B" w14:textId="77777777" w:rsidR="00D11E19" w:rsidRDefault="00D11E19">
      <w:pPr>
        <w:rPr>
          <w:rFonts w:hint="eastAsia"/>
        </w:rPr>
      </w:pPr>
    </w:p>
    <w:p w14:paraId="4B0E0F61" w14:textId="77777777" w:rsidR="00D11E19" w:rsidRDefault="00D11E19">
      <w:pPr>
        <w:rPr>
          <w:rFonts w:hint="eastAsia"/>
        </w:rPr>
      </w:pPr>
    </w:p>
    <w:p w14:paraId="05C30414" w14:textId="77777777" w:rsidR="00D11E19" w:rsidRDefault="00D11E19">
      <w:pPr>
        <w:rPr>
          <w:rFonts w:hint="eastAsia"/>
        </w:rPr>
      </w:pPr>
    </w:p>
    <w:p w14:paraId="402D1AC4" w14:textId="77777777" w:rsidR="00D11E19" w:rsidRDefault="00D11E19">
      <w:pPr>
        <w:rPr>
          <w:rFonts w:hint="eastAsia"/>
        </w:rPr>
      </w:pPr>
      <w:r>
        <w:rPr>
          <w:rFonts w:hint="eastAsia"/>
        </w:rPr>
        <w:tab/>
        <w:t>三、“a”的特色与意义</w:t>
      </w:r>
    </w:p>
    <w:p w14:paraId="51C76A11" w14:textId="77777777" w:rsidR="00D11E19" w:rsidRDefault="00D11E19">
      <w:pPr>
        <w:rPr>
          <w:rFonts w:hint="eastAsia"/>
        </w:rPr>
      </w:pPr>
    </w:p>
    <w:p w14:paraId="3E332C67" w14:textId="77777777" w:rsidR="00D11E19" w:rsidRDefault="00D11E19">
      <w:pPr>
        <w:rPr>
          <w:rFonts w:hint="eastAsia"/>
        </w:rPr>
      </w:pPr>
    </w:p>
    <w:p w14:paraId="156D2E3A" w14:textId="77777777" w:rsidR="00D11E19" w:rsidRDefault="00D11E19">
      <w:pPr>
        <w:rPr>
          <w:rFonts w:hint="eastAsia"/>
        </w:rPr>
      </w:pPr>
      <w:r>
        <w:rPr>
          <w:rFonts w:hint="eastAsia"/>
        </w:rPr>
        <w:tab/>
        <w:t>“a”是一个开口度最大的元音，在拼音里极为基础。“a”的发音简单直接，张开嘴，舌头居中，嘴唇不圆。“a”与“h”“u”组合成“huai”这个音节。</w:t>
      </w:r>
    </w:p>
    <w:p w14:paraId="5D9F47D7" w14:textId="77777777" w:rsidR="00D11E19" w:rsidRDefault="00D11E19">
      <w:pPr>
        <w:rPr>
          <w:rFonts w:hint="eastAsia"/>
        </w:rPr>
      </w:pPr>
    </w:p>
    <w:p w14:paraId="41B791BC" w14:textId="77777777" w:rsidR="00D11E19" w:rsidRDefault="00D11E19">
      <w:pPr>
        <w:rPr>
          <w:rFonts w:hint="eastAsia"/>
        </w:rPr>
      </w:pPr>
    </w:p>
    <w:p w14:paraId="5F6F8759" w14:textId="77777777" w:rsidR="00D11E19" w:rsidRDefault="00D11E19">
      <w:pPr>
        <w:rPr>
          <w:rFonts w:hint="eastAsia"/>
        </w:rPr>
      </w:pPr>
    </w:p>
    <w:p w14:paraId="557FF507" w14:textId="77777777" w:rsidR="00D11E19" w:rsidRDefault="00D11E19">
      <w:pPr>
        <w:rPr>
          <w:rFonts w:hint="eastAsia"/>
        </w:rPr>
      </w:pPr>
      <w:r>
        <w:rPr>
          <w:rFonts w:hint="eastAsia"/>
        </w:rPr>
        <w:tab/>
        <w:t>在“huai”这个音节所组成的字中，“怀”（huái）是一个典型的字。“怀”有胸怀、心里存有的意思，如“怀抱”“心怀感恩”等。它体现了“a”在这个音节中的重要表意作用。“a”的存在丰富了整个拼音组合的读音和意义构建，并且“a”在很多方言发音中也有独特的地位，有些方言可能会将“a”的发音更加拖长或者加重读音，这也反映出汉语语音在地域上的多样性。</w:t>
      </w:r>
    </w:p>
    <w:p w14:paraId="63DB09D0" w14:textId="77777777" w:rsidR="00D11E19" w:rsidRDefault="00D11E19">
      <w:pPr>
        <w:rPr>
          <w:rFonts w:hint="eastAsia"/>
        </w:rPr>
      </w:pPr>
    </w:p>
    <w:p w14:paraId="5BE9445E" w14:textId="77777777" w:rsidR="00D11E19" w:rsidRDefault="00D11E19">
      <w:pPr>
        <w:rPr>
          <w:rFonts w:hint="eastAsia"/>
        </w:rPr>
      </w:pPr>
    </w:p>
    <w:p w14:paraId="102C19F5" w14:textId="77777777" w:rsidR="00D11E19" w:rsidRDefault="00D11E19">
      <w:pPr>
        <w:rPr>
          <w:rFonts w:hint="eastAsia"/>
        </w:rPr>
      </w:pPr>
    </w:p>
    <w:p w14:paraId="3A873BFC" w14:textId="77777777" w:rsidR="00D11E19" w:rsidRDefault="00D11E19">
      <w:pPr>
        <w:rPr>
          <w:rFonts w:hint="eastAsia"/>
        </w:rPr>
      </w:pPr>
      <w:r>
        <w:rPr>
          <w:rFonts w:hint="eastAsia"/>
        </w:rPr>
        <w:tab/>
        <w:t>四、“huai”整体及应用</w:t>
      </w:r>
    </w:p>
    <w:p w14:paraId="4EC2AC8F" w14:textId="77777777" w:rsidR="00D11E19" w:rsidRDefault="00D11E19">
      <w:pPr>
        <w:rPr>
          <w:rFonts w:hint="eastAsia"/>
        </w:rPr>
      </w:pPr>
    </w:p>
    <w:p w14:paraId="734E1369" w14:textId="77777777" w:rsidR="00D11E19" w:rsidRDefault="00D11E19">
      <w:pPr>
        <w:rPr>
          <w:rFonts w:hint="eastAsia"/>
        </w:rPr>
      </w:pPr>
    </w:p>
    <w:p w14:paraId="7E6C9A7E" w14:textId="77777777" w:rsidR="00D11E19" w:rsidRDefault="00D11E19">
      <w:pPr>
        <w:rPr>
          <w:rFonts w:hint="eastAsia"/>
        </w:rPr>
      </w:pPr>
      <w:r>
        <w:rPr>
          <w:rFonts w:hint="eastAsia"/>
        </w:rPr>
        <w:tab/>
        <w:t>“huai”作为一个完整的音节，除了“怀”字之外，还有“淮”（huái），“淮”常指淮河，是中国重要的河流之一，这在地理名称上体现了“huai”音节的应用。还有“坏”（huài）字，表示品质恶劣、不好的意思，如“坏人”“坏事”。“huai”这个音节所构成的字涵盖了不同的语义和词性，从表达情感的“怀”，到地理名称的“淮”，再到形容事物性质的“坏”，展示了其在汉语中的广泛应用。这些字的组合和运用丰富了汉语的表达，也体现了汉语的博大精深。</w:t>
      </w:r>
    </w:p>
    <w:p w14:paraId="077D3712" w14:textId="77777777" w:rsidR="00D11E19" w:rsidRDefault="00D11E19">
      <w:pPr>
        <w:rPr>
          <w:rFonts w:hint="eastAsia"/>
        </w:rPr>
      </w:pPr>
    </w:p>
    <w:p w14:paraId="1701ED9E" w14:textId="77777777" w:rsidR="00D11E19" w:rsidRDefault="00D11E19">
      <w:pPr>
        <w:rPr>
          <w:rFonts w:hint="eastAsia"/>
        </w:rPr>
      </w:pPr>
    </w:p>
    <w:p w14:paraId="2CF07A3F" w14:textId="77777777" w:rsidR="00D11E19" w:rsidRDefault="00D11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F2B6E" w14:textId="4005789A" w:rsidR="003056DB" w:rsidRDefault="003056DB"/>
    <w:sectPr w:rsidR="0030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DB"/>
    <w:rsid w:val="003056DB"/>
    <w:rsid w:val="00405574"/>
    <w:rsid w:val="00D1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DE140-82B7-4298-94AB-0F750448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