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4E8B0" w14:textId="77777777" w:rsidR="003D6D89" w:rsidRDefault="003D6D89">
      <w:pPr>
        <w:rPr>
          <w:rFonts w:hint="eastAsia"/>
        </w:rPr>
      </w:pPr>
      <w:r>
        <w:rPr>
          <w:rFonts w:hint="eastAsia"/>
        </w:rPr>
        <w:t>hou拼音怎么读音发音</w:t>
      </w:r>
    </w:p>
    <w:p w14:paraId="687C1515" w14:textId="77777777" w:rsidR="003D6D89" w:rsidRDefault="003D6D89">
      <w:pPr>
        <w:rPr>
          <w:rFonts w:hint="eastAsia"/>
        </w:rPr>
      </w:pPr>
      <w:r>
        <w:rPr>
          <w:rFonts w:hint="eastAsia"/>
        </w:rPr>
        <w:t>汉语拼音中的“hou”是一个多用途的拼音组合，它可以用来表示不同的汉字，并且根据汉字的不同，其声调也会有所不同。首先需要了解的是，“hou”的基础发音是由辅音“h”和元音“ou”组成，其中“h”在汉语拼音中代表一个轻擦音，发音时通过将气流从喉咙逼出，经过轻微闭合的声带间产生摩擦而成；而“ou”则是一个双元音，发音时由“o”滑向“u”，形成一种流畅的音变过程。</w:t>
      </w:r>
    </w:p>
    <w:p w14:paraId="2150FAC6" w14:textId="77777777" w:rsidR="003D6D89" w:rsidRDefault="003D6D89">
      <w:pPr>
        <w:rPr>
          <w:rFonts w:hint="eastAsia"/>
        </w:rPr>
      </w:pPr>
    </w:p>
    <w:p w14:paraId="3E5ECAD0" w14:textId="77777777" w:rsidR="003D6D89" w:rsidRDefault="003D6D89">
      <w:pPr>
        <w:rPr>
          <w:rFonts w:hint="eastAsia"/>
        </w:rPr>
      </w:pPr>
    </w:p>
    <w:p w14:paraId="28F153ED" w14:textId="77777777" w:rsidR="003D6D89" w:rsidRDefault="003D6D89">
      <w:pPr>
        <w:rPr>
          <w:rFonts w:hint="eastAsia"/>
        </w:rPr>
      </w:pPr>
      <w:r>
        <w:rPr>
          <w:rFonts w:hint="eastAsia"/>
        </w:rPr>
        <w:t>不同声调下的hou</w:t>
      </w:r>
    </w:p>
    <w:p w14:paraId="3A670D23" w14:textId="77777777" w:rsidR="003D6D89" w:rsidRDefault="003D6D89">
      <w:pPr>
        <w:rPr>
          <w:rFonts w:hint="eastAsia"/>
        </w:rPr>
      </w:pPr>
      <w:r>
        <w:rPr>
          <w:rFonts w:hint="eastAsia"/>
        </w:rPr>
        <w:t>在普通话中，“hou”可以带有四种不同的声调，加上轻声共有五种发音方式。第一声（阴平）“hōu”，发音平稳、高扬；第二声（阳平）“hóu”，发音由中升高；第三声（上声）“hǒu”，发音先降后升，呈现出一定的曲折感；第四声（去声）“hòu”，发音从高处迅速下降到底。每一种声调都赋予了“hou”不同的含义，比如“侯”（hóu），指的是古代的一种贵族爵位，而“后”（hòu）则是方位词，指位置在后面的含义。</w:t>
      </w:r>
    </w:p>
    <w:p w14:paraId="432BA1BB" w14:textId="77777777" w:rsidR="003D6D89" w:rsidRDefault="003D6D89">
      <w:pPr>
        <w:rPr>
          <w:rFonts w:hint="eastAsia"/>
        </w:rPr>
      </w:pPr>
    </w:p>
    <w:p w14:paraId="1D8C3A79" w14:textId="77777777" w:rsidR="003D6D89" w:rsidRDefault="003D6D89">
      <w:pPr>
        <w:rPr>
          <w:rFonts w:hint="eastAsia"/>
        </w:rPr>
      </w:pPr>
    </w:p>
    <w:p w14:paraId="0B474311" w14:textId="77777777" w:rsidR="003D6D89" w:rsidRDefault="003D6D89">
      <w:pPr>
        <w:rPr>
          <w:rFonts w:hint="eastAsia"/>
        </w:rPr>
      </w:pPr>
      <w:r>
        <w:rPr>
          <w:rFonts w:hint="eastAsia"/>
        </w:rPr>
        <w:t>实际应用中的hou</w:t>
      </w:r>
    </w:p>
    <w:p w14:paraId="52DFA105" w14:textId="77777777" w:rsidR="003D6D89" w:rsidRDefault="003D6D89">
      <w:pPr>
        <w:rPr>
          <w:rFonts w:hint="eastAsia"/>
        </w:rPr>
      </w:pPr>
      <w:r>
        <w:rPr>
          <w:rFonts w:hint="eastAsia"/>
        </w:rPr>
        <w:t>在日常生活中，“hou”出现在很多常用的词汇和成语中。例如“时候”（shí hou），表示时间上的某个点或期间；“以后”（yǐ hòu），表示某个时间点之后的时间段。这些词语不仅丰富了汉语的表现力，也体现了“hou”这一拼音组合的重要性。学习者在学习过程中，应该特别注意声调的准确掌握，因为错误的声调可能会导致意思的大相径庭。</w:t>
      </w:r>
    </w:p>
    <w:p w14:paraId="41D3F373" w14:textId="77777777" w:rsidR="003D6D89" w:rsidRDefault="003D6D89">
      <w:pPr>
        <w:rPr>
          <w:rFonts w:hint="eastAsia"/>
        </w:rPr>
      </w:pPr>
    </w:p>
    <w:p w14:paraId="6165DD90" w14:textId="77777777" w:rsidR="003D6D89" w:rsidRDefault="003D6D89">
      <w:pPr>
        <w:rPr>
          <w:rFonts w:hint="eastAsia"/>
        </w:rPr>
      </w:pPr>
    </w:p>
    <w:p w14:paraId="25118D90" w14:textId="77777777" w:rsidR="003D6D89" w:rsidRDefault="003D6D89">
      <w:pPr>
        <w:rPr>
          <w:rFonts w:hint="eastAsia"/>
        </w:rPr>
      </w:pPr>
      <w:r>
        <w:rPr>
          <w:rFonts w:hint="eastAsia"/>
        </w:rPr>
        <w:t>hou发音练习技巧</w:t>
      </w:r>
    </w:p>
    <w:p w14:paraId="53C9ABDC" w14:textId="77777777" w:rsidR="003D6D89" w:rsidRDefault="003D6D89">
      <w:pPr>
        <w:rPr>
          <w:rFonts w:hint="eastAsia"/>
        </w:rPr>
      </w:pPr>
      <w:r>
        <w:rPr>
          <w:rFonts w:hint="eastAsia"/>
        </w:rPr>
        <w:t>为了正确地发出“hou”的各种声调，初学者可以通过模仿母语者的发音来练习。使用一些语音学习软件也可以帮助更好地掌握发音细节。练习时，应注重气息的控制以及声音的起伏变化，特别是对于第三声这种有明显升降变化的声调。多听多说是提高发音准确性的重要方法之一，通过不断地实践和纠正，逐渐使自己的发音更加自然流畅。</w:t>
      </w:r>
    </w:p>
    <w:p w14:paraId="0A0C3346" w14:textId="77777777" w:rsidR="003D6D89" w:rsidRDefault="003D6D89">
      <w:pPr>
        <w:rPr>
          <w:rFonts w:hint="eastAsia"/>
        </w:rPr>
      </w:pPr>
    </w:p>
    <w:p w14:paraId="55D49281" w14:textId="77777777" w:rsidR="003D6D89" w:rsidRDefault="003D6D89">
      <w:pPr>
        <w:rPr>
          <w:rFonts w:hint="eastAsia"/>
        </w:rPr>
      </w:pPr>
    </w:p>
    <w:p w14:paraId="7FF550B2" w14:textId="77777777" w:rsidR="003D6D89" w:rsidRDefault="003D6D89">
      <w:pPr>
        <w:rPr>
          <w:rFonts w:hint="eastAsia"/>
        </w:rPr>
      </w:pPr>
      <w:r>
        <w:rPr>
          <w:rFonts w:hint="eastAsia"/>
        </w:rPr>
        <w:t>最后的总结</w:t>
      </w:r>
    </w:p>
    <w:p w14:paraId="43225BEC" w14:textId="77777777" w:rsidR="003D6D89" w:rsidRDefault="003D6D89">
      <w:pPr>
        <w:rPr>
          <w:rFonts w:hint="eastAsia"/>
        </w:rPr>
      </w:pPr>
      <w:r>
        <w:rPr>
          <w:rFonts w:hint="eastAsia"/>
        </w:rPr>
        <w:t>“hou”的发音及其声调的变化是汉语学习中的一个重要组成部分。正确掌握它的发音规则和技巧，不仅可以帮助学习者更准确地表达自己，还能增进对中国文化的理解。无论是通过课堂学习还是自学，持之以恒的练习都是关键。希望每位汉语学习者都能在这个过程中找到乐趣，并不断提升自己的语言能力。</w:t>
      </w:r>
    </w:p>
    <w:p w14:paraId="1973F426" w14:textId="77777777" w:rsidR="003D6D89" w:rsidRDefault="003D6D89">
      <w:pPr>
        <w:rPr>
          <w:rFonts w:hint="eastAsia"/>
        </w:rPr>
      </w:pPr>
    </w:p>
    <w:p w14:paraId="501253E5" w14:textId="77777777" w:rsidR="003D6D89" w:rsidRDefault="003D6D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947446" w14:textId="106A10C7" w:rsidR="00472BFE" w:rsidRDefault="00472BFE"/>
    <w:sectPr w:rsidR="00472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BFE"/>
    <w:rsid w:val="003D6D89"/>
    <w:rsid w:val="00405574"/>
    <w:rsid w:val="0047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85BB4-2053-4DFC-A578-66F53A9C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B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B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B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B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B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B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B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B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B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B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B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B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B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B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B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B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B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B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B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B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B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B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B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2025-08-21T01:10:00Z</dcterms:created>
  <dcterms:modified xsi:type="dcterms:W3CDTF">2025-08-21T01:10:00Z</dcterms:modified>
</cp:coreProperties>
</file>