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DF23" w14:textId="77777777" w:rsidR="00ED3C14" w:rsidRDefault="00ED3C14">
      <w:pPr>
        <w:rPr>
          <w:rFonts w:hint="eastAsia"/>
        </w:rPr>
      </w:pPr>
    </w:p>
    <w:p w14:paraId="1D4CFE0B" w14:textId="77777777" w:rsidR="00ED3C14" w:rsidRDefault="00ED3C14">
      <w:pPr>
        <w:rPr>
          <w:rFonts w:hint="eastAsia"/>
        </w:rPr>
      </w:pPr>
    </w:p>
    <w:p w14:paraId="6E677564" w14:textId="77777777" w:rsidR="00ED3C14" w:rsidRDefault="00ED3C14">
      <w:pPr>
        <w:rPr>
          <w:rFonts w:hint="eastAsia"/>
        </w:rPr>
      </w:pPr>
      <w:r>
        <w:rPr>
          <w:rFonts w:hint="eastAsia"/>
        </w:rPr>
        <w:t>一、“hi”的基本拼音形式</w:t>
      </w:r>
    </w:p>
    <w:p w14:paraId="73C06539" w14:textId="77777777" w:rsidR="00ED3C14" w:rsidRDefault="00ED3C14">
      <w:pPr>
        <w:rPr>
          <w:rFonts w:hint="eastAsia"/>
        </w:rPr>
      </w:pPr>
      <w:r>
        <w:rPr>
          <w:rFonts w:hint="eastAsia"/>
        </w:rPr>
        <w:t>在汉语拼音中，“hi”对应的汉字拼音通常是“hī”。这里的“h”是一个舌根音，发音时舌根接近软腭，阻住气流，然后气流冲破阻碍发出音来。“ī”是单韵母，发音时嘴角向两边展开，舌头尽量向硬腭靠近，嘴唇不圆，舌尖不接触牙齿，气流不受阻碍，让气流从口腔中自然流出。例如，在词语“稀奇”（xī qí）中，“稀”字的韵母发音就类似于“ī”，而声母“h”的发音加上“ī”，组成了“hī”这个音。</w:t>
      </w:r>
    </w:p>
    <w:p w14:paraId="68B272E9" w14:textId="77777777" w:rsidR="00ED3C14" w:rsidRDefault="00ED3C14">
      <w:pPr>
        <w:rPr>
          <w:rFonts w:hint="eastAsia"/>
        </w:rPr>
      </w:pPr>
    </w:p>
    <w:p w14:paraId="1380B517" w14:textId="77777777" w:rsidR="00ED3C14" w:rsidRDefault="00ED3C14">
      <w:pPr>
        <w:rPr>
          <w:rFonts w:hint="eastAsia"/>
        </w:rPr>
      </w:pPr>
    </w:p>
    <w:p w14:paraId="39F47FFC" w14:textId="77777777" w:rsidR="00ED3C14" w:rsidRDefault="00ED3C14">
      <w:pPr>
        <w:rPr>
          <w:rFonts w:hint="eastAsia"/>
        </w:rPr>
      </w:pPr>
      <w:r>
        <w:rPr>
          <w:rFonts w:hint="eastAsia"/>
        </w:rPr>
        <w:t>二、常见包含“hī”发音的词语</w:t>
      </w:r>
    </w:p>
    <w:p w14:paraId="0D279B8C" w14:textId="77777777" w:rsidR="00ED3C14" w:rsidRDefault="00ED3C14">
      <w:pPr>
        <w:rPr>
          <w:rFonts w:hint="eastAsia"/>
        </w:rPr>
      </w:pPr>
      <w:r>
        <w:rPr>
          <w:rFonts w:hint="eastAsia"/>
        </w:rPr>
        <w:t>有许多常见的词语都包含着“hī”这个读音。像“呼吸”的“吸”（xī），虽然整体读音和“hi”不完全相同，但韵母部分是相似的。还有“吸取”（xī qǔ）中的“吸”字也是一样。再如“唏嘘”（xī xū），这个词中的“唏”（xī）也是先发“x”的音再发“ī”的音，和“hi”在韵母发音上有共同之处。这些词语在日常生活中的使用频率都比较高，正确掌握“hī”的发音对于准确说出这些词语非常关键。</w:t>
      </w:r>
    </w:p>
    <w:p w14:paraId="2C7B005F" w14:textId="77777777" w:rsidR="00ED3C14" w:rsidRDefault="00ED3C14">
      <w:pPr>
        <w:rPr>
          <w:rFonts w:hint="eastAsia"/>
        </w:rPr>
      </w:pPr>
    </w:p>
    <w:p w14:paraId="34F36A6E" w14:textId="77777777" w:rsidR="00ED3C14" w:rsidRDefault="00ED3C14">
      <w:pPr>
        <w:rPr>
          <w:rFonts w:hint="eastAsia"/>
        </w:rPr>
      </w:pPr>
    </w:p>
    <w:p w14:paraId="2A3CAE67" w14:textId="77777777" w:rsidR="00ED3C14" w:rsidRDefault="00ED3C14">
      <w:pPr>
        <w:rPr>
          <w:rFonts w:hint="eastAsia"/>
        </w:rPr>
      </w:pPr>
      <w:r>
        <w:rPr>
          <w:rFonts w:hint="eastAsia"/>
        </w:rPr>
        <w:t>三、发音练习方法</w:t>
      </w:r>
    </w:p>
    <w:p w14:paraId="67F80364" w14:textId="77777777" w:rsidR="00ED3C14" w:rsidRDefault="00ED3C14">
      <w:pPr>
        <w:rPr>
          <w:rFonts w:hint="eastAsia"/>
        </w:rPr>
      </w:pPr>
      <w:r>
        <w:rPr>
          <w:rFonts w:hint="eastAsia"/>
        </w:rPr>
        <w:t>如果想要正确发出“hī”这个音，可以进行一些简单的发音练习。可以先单独练习声母“h”的发音，多重复几次“h”的发音过程，感受舌根的动作。然后练习韵母“ī”的发音，对着镜子观察自己的嘴角是否向两边展开，舌头的位置是否合适。最后将两者结合起来，先发出轻轻的“h”声，紧接着平稳地发出“ī”的音。可以找一个小伙伴互相练习，让对方听自己的发音是否准确，也可以通过录制自己的发音，然后对比标准的发音来不断纠正自己的发音错误。</w:t>
      </w:r>
    </w:p>
    <w:p w14:paraId="10EAC504" w14:textId="77777777" w:rsidR="00ED3C14" w:rsidRDefault="00ED3C14">
      <w:pPr>
        <w:rPr>
          <w:rFonts w:hint="eastAsia"/>
        </w:rPr>
      </w:pPr>
    </w:p>
    <w:p w14:paraId="02D2D9F1" w14:textId="77777777" w:rsidR="00ED3C14" w:rsidRDefault="00ED3C14">
      <w:pPr>
        <w:rPr>
          <w:rFonts w:hint="eastAsia"/>
        </w:rPr>
      </w:pPr>
    </w:p>
    <w:p w14:paraId="043224FB" w14:textId="77777777" w:rsidR="00ED3C14" w:rsidRDefault="00ED3C14">
      <w:pPr>
        <w:rPr>
          <w:rFonts w:hint="eastAsia"/>
        </w:rPr>
      </w:pPr>
      <w:r>
        <w:rPr>
          <w:rFonts w:hint="eastAsia"/>
        </w:rPr>
        <w:t>四、在不同语境中的发音</w:t>
      </w:r>
    </w:p>
    <w:p w14:paraId="561E2E66" w14:textId="77777777" w:rsidR="00ED3C14" w:rsidRDefault="00ED3C14">
      <w:pPr>
        <w:rPr>
          <w:rFonts w:hint="eastAsia"/>
        </w:rPr>
      </w:pPr>
      <w:r>
        <w:rPr>
          <w:rFonts w:hint="eastAsia"/>
        </w:rPr>
        <w:t>在一些方言区，“hi”的发音可能会受到方言的影响而发生一些变化。但是在标准的普通话语境下，它的发音是固定为“hī”的。例如在一些文学作品或者演讲中，当涉及到需要发这个音的字词时，都遵循“hī”的标准读音。而且在国际文化交流中，当用汉语拼音来标注一些读音时，“hī”这个读音也能准确地传达其原本的意义。比如在一些对外汉语教</w:t>
      </w:r>
      <w:r>
        <w:rPr>
          <w:rFonts w:hint="eastAsia"/>
        </w:rPr>
        <w:lastRenderedPageBreak/>
        <w:t>学中，教师会着重强调“hī”这个读音的正确性，以确保国外汉语学习者能够准确地掌握这个音。</w:t>
      </w:r>
    </w:p>
    <w:p w14:paraId="5C60153A" w14:textId="77777777" w:rsidR="00ED3C14" w:rsidRDefault="00ED3C14">
      <w:pPr>
        <w:rPr>
          <w:rFonts w:hint="eastAsia"/>
        </w:rPr>
      </w:pPr>
    </w:p>
    <w:p w14:paraId="4AA08B14" w14:textId="77777777" w:rsidR="00ED3C14" w:rsidRDefault="00ED3C14">
      <w:pPr>
        <w:rPr>
          <w:rFonts w:hint="eastAsia"/>
        </w:rPr>
      </w:pPr>
    </w:p>
    <w:p w14:paraId="1D41DAA8" w14:textId="77777777" w:rsidR="00ED3C14" w:rsidRDefault="00ED3C14">
      <w:pPr>
        <w:rPr>
          <w:rFonts w:hint="eastAsia"/>
        </w:rPr>
      </w:pPr>
      <w:r>
        <w:rPr>
          <w:rFonts w:hint="eastAsia"/>
        </w:rPr>
        <w:t>五、总结</w:t>
      </w:r>
    </w:p>
    <w:p w14:paraId="556C8404" w14:textId="77777777" w:rsidR="00ED3C14" w:rsidRDefault="00ED3C14">
      <w:pPr>
        <w:rPr>
          <w:rFonts w:hint="eastAsia"/>
        </w:rPr>
      </w:pPr>
      <w:r>
        <w:rPr>
          <w:rFonts w:hint="eastAsia"/>
        </w:rPr>
        <w:t>“hi”的拼音正确发音为“hī”。无论是在日常交流、书面表达还是语言学习等多方面，正确掌握“hī”的发音都有着重要的意义。我们通过不断练习声母“h”和韵母“ī”的发音，结合词语和句子的练习，能够更加熟练和准确地发出这个音，从而提高我们的语言表达能力和语言规范性。</w:t>
      </w:r>
    </w:p>
    <w:p w14:paraId="1B74FCC0" w14:textId="77777777" w:rsidR="00ED3C14" w:rsidRDefault="00ED3C14">
      <w:pPr>
        <w:rPr>
          <w:rFonts w:hint="eastAsia"/>
        </w:rPr>
      </w:pPr>
    </w:p>
    <w:p w14:paraId="33803BD1" w14:textId="77777777" w:rsidR="00ED3C14" w:rsidRDefault="00ED3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33322" w14:textId="11F9B422" w:rsidR="00EE0895" w:rsidRDefault="00EE0895"/>
    <w:sectPr w:rsidR="00EE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95"/>
    <w:rsid w:val="00405574"/>
    <w:rsid w:val="00ED3C14"/>
    <w:rsid w:val="00E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84BD9-0517-4E88-ABEE-B0C0EAA4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