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66CA" w14:textId="77777777" w:rsidR="00965D90" w:rsidRDefault="00965D90">
      <w:pPr>
        <w:rPr>
          <w:rFonts w:hint="eastAsia"/>
        </w:rPr>
      </w:pPr>
    </w:p>
    <w:p w14:paraId="1346D380" w14:textId="77777777" w:rsidR="00965D90" w:rsidRDefault="00965D90">
      <w:pPr>
        <w:rPr>
          <w:rFonts w:hint="eastAsia"/>
        </w:rPr>
      </w:pPr>
    </w:p>
    <w:p w14:paraId="09A9BAD8" w14:textId="77777777" w:rsidR="00965D90" w:rsidRDefault="00965D90">
      <w:pPr>
        <w:rPr>
          <w:rFonts w:hint="eastAsia"/>
        </w:rPr>
      </w:pPr>
      <w:r>
        <w:rPr>
          <w:rFonts w:hint="eastAsia"/>
        </w:rPr>
        <w:t>一、her的拼音及可能对应的汉字</w:t>
      </w:r>
    </w:p>
    <w:p w14:paraId="53442843" w14:textId="77777777" w:rsidR="00965D90" w:rsidRDefault="00965D90">
      <w:pPr>
        <w:rPr>
          <w:rFonts w:hint="eastAsia"/>
        </w:rPr>
      </w:pPr>
      <w:r>
        <w:rPr>
          <w:rFonts w:hint="eastAsia"/>
        </w:rPr>
        <w:t>“her”的拼音是“hēr”“hé r”“hè r”等，不过在汉语中并没有一个字是专门对应“her”这个拼音组合的标准汉字。这是一个英语单词的音译形式，如果从近似读音的角度看，有一些汉字组合的读音较为接近。比如“合儿”（hé ér） ，不过这只是为了体现近似读音的组合，并不是一个有实际意义的常用字组合。</w:t>
      </w:r>
    </w:p>
    <w:p w14:paraId="622573EF" w14:textId="77777777" w:rsidR="00965D90" w:rsidRDefault="00965D90">
      <w:pPr>
        <w:rPr>
          <w:rFonts w:hint="eastAsia"/>
        </w:rPr>
      </w:pPr>
    </w:p>
    <w:p w14:paraId="38FC45CF" w14:textId="77777777" w:rsidR="00965D90" w:rsidRDefault="00965D90">
      <w:pPr>
        <w:rPr>
          <w:rFonts w:hint="eastAsia"/>
        </w:rPr>
      </w:pPr>
    </w:p>
    <w:p w14:paraId="7258611E" w14:textId="77777777" w:rsidR="00965D90" w:rsidRDefault="00965D90">
      <w:pPr>
        <w:rPr>
          <w:rFonts w:hint="eastAsia"/>
        </w:rPr>
      </w:pPr>
      <w:r>
        <w:rPr>
          <w:rFonts w:hint="eastAsia"/>
        </w:rPr>
        <w:t>二、her在英语中的含义及用法</w:t>
      </w:r>
    </w:p>
    <w:p w14:paraId="57CE37F5" w14:textId="77777777" w:rsidR="00965D90" w:rsidRDefault="00965D90">
      <w:pPr>
        <w:rPr>
          <w:rFonts w:hint="eastAsia"/>
        </w:rPr>
      </w:pPr>
      <w:r>
        <w:rPr>
          <w:rFonts w:hint="eastAsia"/>
        </w:rPr>
        <w:t>在英语里，“her”是一个非常常用的代词，它有多种语法功能。“her”可以作为形容词性物主代词，用来修饰名词，表示“她的”。例如：“Her book is on the table.（她的书在桌子上）”，这里的“her”修饰了“book”这个名词，明确了这本书的所属关系。“her”还可以作为宾格代词，放在动词或者介词后面作宾语。比如“He loves her.（他爱她）”，在这个句子中，“her”是“loves”这个动词的宾语；又如“This gift is for her.（这个礼物是给她的）” ，这里的“her”是介词“for”的宾语。</w:t>
      </w:r>
    </w:p>
    <w:p w14:paraId="13E4032C" w14:textId="77777777" w:rsidR="00965D90" w:rsidRDefault="00965D90">
      <w:pPr>
        <w:rPr>
          <w:rFonts w:hint="eastAsia"/>
        </w:rPr>
      </w:pPr>
    </w:p>
    <w:p w14:paraId="022C3BC3" w14:textId="77777777" w:rsidR="00965D90" w:rsidRDefault="00965D90">
      <w:pPr>
        <w:rPr>
          <w:rFonts w:hint="eastAsia"/>
        </w:rPr>
      </w:pPr>
    </w:p>
    <w:p w14:paraId="1611E82B" w14:textId="77777777" w:rsidR="00965D90" w:rsidRDefault="00965D90">
      <w:pPr>
        <w:rPr>
          <w:rFonts w:hint="eastAsia"/>
        </w:rPr>
      </w:pPr>
      <w:r>
        <w:rPr>
          <w:rFonts w:hint="eastAsia"/>
        </w:rPr>
        <w:t>三、发音对比与容易混淆的情况</w:t>
      </w:r>
    </w:p>
    <w:p w14:paraId="52F690DA" w14:textId="77777777" w:rsidR="00965D90" w:rsidRDefault="00965D90">
      <w:pPr>
        <w:rPr>
          <w:rFonts w:hint="eastAsia"/>
        </w:rPr>
      </w:pPr>
      <w:r>
        <w:rPr>
          <w:rFonts w:hint="eastAsia"/>
        </w:rPr>
        <w:t>“her”的发音是[h??(r)] ，在一些方言或者口语发音中，可能会与汉语里某些发音相近的字造成混淆。但要明确的是，汉语和英语属于不同的语系，其语音系统有很大差异。虽然某些汉字的读音和“her”接近，但语义和用法完全不同。而且在英语中，“her”的发音还可能因为连读、弱读等情况发生变化，比如在短语“tell her”中，“her”的发音可能会弱化为[h?(r)] 。</w:t>
      </w:r>
    </w:p>
    <w:p w14:paraId="5BDFE20A" w14:textId="77777777" w:rsidR="00965D90" w:rsidRDefault="00965D90">
      <w:pPr>
        <w:rPr>
          <w:rFonts w:hint="eastAsia"/>
        </w:rPr>
      </w:pPr>
    </w:p>
    <w:p w14:paraId="1C3BEE7A" w14:textId="77777777" w:rsidR="00965D90" w:rsidRDefault="00965D90">
      <w:pPr>
        <w:rPr>
          <w:rFonts w:hint="eastAsia"/>
        </w:rPr>
      </w:pPr>
    </w:p>
    <w:p w14:paraId="09D17807" w14:textId="77777777" w:rsidR="00965D90" w:rsidRDefault="00965D90">
      <w:pPr>
        <w:rPr>
          <w:rFonts w:hint="eastAsia"/>
        </w:rPr>
      </w:pPr>
      <w:r>
        <w:rPr>
          <w:rFonts w:hint="eastAsia"/>
        </w:rPr>
        <w:t>四、“her”在文化交流中的体现</w:t>
      </w:r>
    </w:p>
    <w:p w14:paraId="32832D95" w14:textId="77777777" w:rsidR="00965D90" w:rsidRDefault="00965D90">
      <w:pPr>
        <w:rPr>
          <w:rFonts w:hint="eastAsia"/>
        </w:rPr>
      </w:pPr>
      <w:r>
        <w:rPr>
          <w:rFonts w:hint="eastAsia"/>
        </w:rPr>
        <w:t>在全球化的今天，英语作为国际通用语言，与汉语的交流和融合日益频繁。“her”这样一个简单的英语单词，在汉语语境中也有着多种体现。比如在一些外语学习教材、英语歌曲歌词翻译、以及中外影视作品的字幕中，我们经常会看到“her”的身影。有时候为了使译文更符合汉语表达习惯，可能不会直接音译成近似“hēr”之类的形式，而是将其翻译成“她” 。但如果是在需要保留英语原有风格或者进行语言对比的语境中，可能就会直接用音译来表示“her” 。</w:t>
      </w:r>
    </w:p>
    <w:p w14:paraId="423DDC85" w14:textId="77777777" w:rsidR="00965D90" w:rsidRDefault="00965D90">
      <w:pPr>
        <w:rPr>
          <w:rFonts w:hint="eastAsia"/>
        </w:rPr>
      </w:pPr>
    </w:p>
    <w:p w14:paraId="232B10EA" w14:textId="77777777" w:rsidR="00965D90" w:rsidRDefault="00965D90">
      <w:pPr>
        <w:rPr>
          <w:rFonts w:hint="eastAsia"/>
        </w:rPr>
      </w:pPr>
    </w:p>
    <w:p w14:paraId="6EFF735D" w14:textId="77777777" w:rsidR="00965D90" w:rsidRDefault="00965D90">
      <w:pPr>
        <w:rPr>
          <w:rFonts w:hint="eastAsia"/>
        </w:rPr>
      </w:pPr>
      <w:r>
        <w:rPr>
          <w:rFonts w:hint="eastAsia"/>
        </w:rPr>
        <w:t>五、总结</w:t>
      </w:r>
    </w:p>
    <w:p w14:paraId="1B6A5DBC" w14:textId="77777777" w:rsidR="00965D90" w:rsidRDefault="00965D90">
      <w:pPr>
        <w:rPr>
          <w:rFonts w:hint="eastAsia"/>
        </w:rPr>
      </w:pPr>
      <w:r>
        <w:rPr>
          <w:rFonts w:hint="eastAsia"/>
        </w:rPr>
        <w:t xml:space="preserve">虽然“her”没有一个完全对应的标准汉语汉字，但它是我们学习英语过程中经常会遇到的一个重要单词。了解它的拼音近似形式、英语中的含义及用法，以及在一些跨文化交流场景中的表现，有助于我们更好地掌握英语知识，促进中外文化的交流与融合 。通过不断地学习和实践，我们能够更准确地运用和理解“her”等英语词汇 ，从而提升自身的英语水平和语言运用能力。   </w:t>
      </w:r>
    </w:p>
    <w:p w14:paraId="7E03DAA9" w14:textId="77777777" w:rsidR="00965D90" w:rsidRDefault="00965D90">
      <w:pPr>
        <w:rPr>
          <w:rFonts w:hint="eastAsia"/>
        </w:rPr>
      </w:pPr>
    </w:p>
    <w:p w14:paraId="19373ADD" w14:textId="77777777" w:rsidR="00965D90" w:rsidRDefault="00965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DA242" w14:textId="74E89208" w:rsidR="005A08DF" w:rsidRDefault="005A08DF"/>
    <w:sectPr w:rsidR="005A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F"/>
    <w:rsid w:val="00405574"/>
    <w:rsid w:val="005A08DF"/>
    <w:rsid w:val="009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132E3-CDCA-4273-8465-169ADCE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