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CC79" w14:textId="77777777" w:rsidR="006B1C7B" w:rsidRDefault="006B1C7B">
      <w:pPr>
        <w:rPr>
          <w:rFonts w:hint="eastAsia"/>
        </w:rPr>
      </w:pPr>
    </w:p>
    <w:p w14:paraId="12B9743C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一、heli的可能含义</w:t>
      </w:r>
    </w:p>
    <w:p w14:paraId="5836254B" w14:textId="77777777" w:rsidR="006B1C7B" w:rsidRDefault="006B1C7B">
      <w:pPr>
        <w:rPr>
          <w:rFonts w:hint="eastAsia"/>
        </w:rPr>
      </w:pPr>
    </w:p>
    <w:p w14:paraId="5F8CA8F4" w14:textId="77777777" w:rsidR="006B1C7B" w:rsidRDefault="006B1C7B">
      <w:pPr>
        <w:rPr>
          <w:rFonts w:hint="eastAsia"/>
        </w:rPr>
      </w:pPr>
    </w:p>
    <w:p w14:paraId="0815A10C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“heli”这个拼音可以对应多个汉字，有着不同的内涵。如果从常见的人名角度来看，可能是一个名为“赫丽”“和莉”之类的人的简单代称。当然，也有可能是某个特定地区、小众群体或者是个人创造的一个独特称呼，有着专属的故事和意义。</w:t>
      </w:r>
    </w:p>
    <w:p w14:paraId="07991E9B" w14:textId="77777777" w:rsidR="006B1C7B" w:rsidRDefault="006B1C7B">
      <w:pPr>
        <w:rPr>
          <w:rFonts w:hint="eastAsia"/>
        </w:rPr>
      </w:pPr>
    </w:p>
    <w:p w14:paraId="30E71624" w14:textId="77777777" w:rsidR="006B1C7B" w:rsidRDefault="006B1C7B">
      <w:pPr>
        <w:rPr>
          <w:rFonts w:hint="eastAsia"/>
        </w:rPr>
      </w:pPr>
    </w:p>
    <w:p w14:paraId="0EF828F6" w14:textId="77777777" w:rsidR="006B1C7B" w:rsidRDefault="006B1C7B">
      <w:pPr>
        <w:rPr>
          <w:rFonts w:hint="eastAsia"/>
        </w:rPr>
      </w:pPr>
    </w:p>
    <w:p w14:paraId="28FBC4F7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二、在不同语境中的“heli”</w:t>
      </w:r>
    </w:p>
    <w:p w14:paraId="2B1BAEF9" w14:textId="77777777" w:rsidR="006B1C7B" w:rsidRDefault="006B1C7B">
      <w:pPr>
        <w:rPr>
          <w:rFonts w:hint="eastAsia"/>
        </w:rPr>
      </w:pPr>
    </w:p>
    <w:p w14:paraId="06D0AB87" w14:textId="77777777" w:rsidR="006B1C7B" w:rsidRDefault="006B1C7B">
      <w:pPr>
        <w:rPr>
          <w:rFonts w:hint="eastAsia"/>
        </w:rPr>
      </w:pPr>
    </w:p>
    <w:p w14:paraId="1F24CD48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在一些科技领域，“heli”可能是某个项目或者产品的简称。例如，在航空航天领域，也许是一款小型直升机（helicopter的部分简称为heli）相关的项目代号。它代表着一种轻便、灵活的空中交通工具，这种直升机在救援、观光、短途运输等方面有着独特的用途。它可以快速到达一些交通不便的地方，为人们提供及时的援助或者是带来独特的空中体验。</w:t>
      </w:r>
    </w:p>
    <w:p w14:paraId="0199151B" w14:textId="77777777" w:rsidR="006B1C7B" w:rsidRDefault="006B1C7B">
      <w:pPr>
        <w:rPr>
          <w:rFonts w:hint="eastAsia"/>
        </w:rPr>
      </w:pPr>
    </w:p>
    <w:p w14:paraId="5C1D0EFF" w14:textId="77777777" w:rsidR="006B1C7B" w:rsidRDefault="006B1C7B">
      <w:pPr>
        <w:rPr>
          <w:rFonts w:hint="eastAsia"/>
        </w:rPr>
      </w:pPr>
    </w:p>
    <w:p w14:paraId="48BEED2A" w14:textId="77777777" w:rsidR="006B1C7B" w:rsidRDefault="006B1C7B">
      <w:pPr>
        <w:rPr>
          <w:rFonts w:hint="eastAsia"/>
        </w:rPr>
      </w:pPr>
    </w:p>
    <w:p w14:paraId="3007C3E0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在生物界，“heli”也可能与某种生物相关。也许是一种植物的名称缩写，这种植物可能具有独特的生长习性或者药用价值。又或者是一种昆虫的简称，它在生态系统中扮演着特定的角色，可能是花粉传播者，也可能在食物链中有着特定的位置。</w:t>
      </w:r>
    </w:p>
    <w:p w14:paraId="48E3B7B1" w14:textId="77777777" w:rsidR="006B1C7B" w:rsidRDefault="006B1C7B">
      <w:pPr>
        <w:rPr>
          <w:rFonts w:hint="eastAsia"/>
        </w:rPr>
      </w:pPr>
    </w:p>
    <w:p w14:paraId="33D8F67E" w14:textId="77777777" w:rsidR="006B1C7B" w:rsidRDefault="006B1C7B">
      <w:pPr>
        <w:rPr>
          <w:rFonts w:hint="eastAsia"/>
        </w:rPr>
      </w:pPr>
    </w:p>
    <w:p w14:paraId="14709B3C" w14:textId="77777777" w:rsidR="006B1C7B" w:rsidRDefault="006B1C7B">
      <w:pPr>
        <w:rPr>
          <w:rFonts w:hint="eastAsia"/>
        </w:rPr>
      </w:pPr>
    </w:p>
    <w:p w14:paraId="7CF21C4A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三、文化中的“heli”</w:t>
      </w:r>
    </w:p>
    <w:p w14:paraId="42ADF85C" w14:textId="77777777" w:rsidR="006B1C7B" w:rsidRDefault="006B1C7B">
      <w:pPr>
        <w:rPr>
          <w:rFonts w:hint="eastAsia"/>
        </w:rPr>
      </w:pPr>
    </w:p>
    <w:p w14:paraId="3BAE3F1D" w14:textId="77777777" w:rsidR="006B1C7B" w:rsidRDefault="006B1C7B">
      <w:pPr>
        <w:rPr>
          <w:rFonts w:hint="eastAsia"/>
        </w:rPr>
      </w:pPr>
    </w:p>
    <w:p w14:paraId="399F8B58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从文化的角度来说，如果“heli”是一个人名，可能出现在文学作品、电影或者电视剧当中。这个名字的角色可能有着独特的性格特征，也许是勇敢坚强的女性，如同名字给人的感觉一样充满活力；或者是聪明机智的男性，在故事里凭借着自己的智慧解决一个个难题。也有可能在一些少数民族的文化中，“heli”有着特殊的含义，与他们的传说、习俗紧密相连。</w:t>
      </w:r>
    </w:p>
    <w:p w14:paraId="0F27AFDF" w14:textId="77777777" w:rsidR="006B1C7B" w:rsidRDefault="006B1C7B">
      <w:pPr>
        <w:rPr>
          <w:rFonts w:hint="eastAsia"/>
        </w:rPr>
      </w:pPr>
    </w:p>
    <w:p w14:paraId="19B7F72B" w14:textId="77777777" w:rsidR="006B1C7B" w:rsidRDefault="006B1C7B">
      <w:pPr>
        <w:rPr>
          <w:rFonts w:hint="eastAsia"/>
        </w:rPr>
      </w:pPr>
    </w:p>
    <w:p w14:paraId="1437FD4B" w14:textId="77777777" w:rsidR="006B1C7B" w:rsidRDefault="006B1C7B">
      <w:pPr>
        <w:rPr>
          <w:rFonts w:hint="eastAsia"/>
        </w:rPr>
      </w:pPr>
    </w:p>
    <w:p w14:paraId="7A89B0BF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四、“heli”与发展创新</w:t>
      </w:r>
    </w:p>
    <w:p w14:paraId="5091AC16" w14:textId="77777777" w:rsidR="006B1C7B" w:rsidRDefault="006B1C7B">
      <w:pPr>
        <w:rPr>
          <w:rFonts w:hint="eastAsia"/>
        </w:rPr>
      </w:pPr>
    </w:p>
    <w:p w14:paraId="795CC91B" w14:textId="77777777" w:rsidR="006B1C7B" w:rsidRDefault="006B1C7B">
      <w:pPr>
        <w:rPr>
          <w:rFonts w:hint="eastAsia"/>
        </w:rPr>
      </w:pPr>
    </w:p>
    <w:p w14:paraId="209F9FC5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如果“heli”是一个新兴的品牌或者概念，它往往伴随着创新的理念。在当今竞争激烈的商业环境下，以“heli”命名的品牌可能致力于开发环保、高效、智能的产品。比如开发一种名为“heli”的新型清洁能源设备，它利用最新的科技成果，将可再生能源进行高效转化，为解决能源危机贡献力量。这种创新不仅体现在技术上，还体现在经营模式和用户体验上，通过不断优化，让“heli”系列产品在市场上脱颖而出。</w:t>
      </w:r>
    </w:p>
    <w:p w14:paraId="56A5CBBE" w14:textId="77777777" w:rsidR="006B1C7B" w:rsidRDefault="006B1C7B">
      <w:pPr>
        <w:rPr>
          <w:rFonts w:hint="eastAsia"/>
        </w:rPr>
      </w:pPr>
    </w:p>
    <w:p w14:paraId="0011B555" w14:textId="77777777" w:rsidR="006B1C7B" w:rsidRDefault="006B1C7B">
      <w:pPr>
        <w:rPr>
          <w:rFonts w:hint="eastAsia"/>
        </w:rPr>
      </w:pPr>
    </w:p>
    <w:p w14:paraId="637DB8E1" w14:textId="77777777" w:rsidR="006B1C7B" w:rsidRDefault="006B1C7B">
      <w:pPr>
        <w:rPr>
          <w:rFonts w:hint="eastAsia"/>
        </w:rPr>
      </w:pPr>
    </w:p>
    <w:p w14:paraId="1E6B5E8C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1D0B6E7" w14:textId="77777777" w:rsidR="006B1C7B" w:rsidRDefault="006B1C7B">
      <w:pPr>
        <w:rPr>
          <w:rFonts w:hint="eastAsia"/>
        </w:rPr>
      </w:pPr>
    </w:p>
    <w:p w14:paraId="12CAF69C" w14:textId="77777777" w:rsidR="006B1C7B" w:rsidRDefault="006B1C7B">
      <w:pPr>
        <w:rPr>
          <w:rFonts w:hint="eastAsia"/>
        </w:rPr>
      </w:pPr>
    </w:p>
    <w:p w14:paraId="77F34CE2" w14:textId="77777777" w:rsidR="006B1C7B" w:rsidRDefault="006B1C7B">
      <w:pPr>
        <w:rPr>
          <w:rFonts w:hint="eastAsia"/>
        </w:rPr>
      </w:pPr>
      <w:r>
        <w:rPr>
          <w:rFonts w:hint="eastAsia"/>
        </w:rPr>
        <w:tab/>
        <w:t>“heli”这个拼音因其多种可能性而充满魅力。无论是代表一个人、一种生物、一个产品还是一种文化符号，它都在自己的领域或者是故事里发挥着独特的作用。随着时间的推移和更多信息的揭示，“heli”的内涵可能会更加丰富，也可能会在不同的文化、科技和商业交融中产生新的故事。</w:t>
      </w:r>
    </w:p>
    <w:p w14:paraId="70BD1983" w14:textId="77777777" w:rsidR="006B1C7B" w:rsidRDefault="006B1C7B">
      <w:pPr>
        <w:rPr>
          <w:rFonts w:hint="eastAsia"/>
        </w:rPr>
      </w:pPr>
    </w:p>
    <w:p w14:paraId="1304D080" w14:textId="77777777" w:rsidR="006B1C7B" w:rsidRDefault="006B1C7B">
      <w:pPr>
        <w:rPr>
          <w:rFonts w:hint="eastAsia"/>
        </w:rPr>
      </w:pPr>
    </w:p>
    <w:p w14:paraId="60615483" w14:textId="77777777" w:rsidR="006B1C7B" w:rsidRDefault="006B1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194F1" w14:textId="3ABF8515" w:rsidR="00E112FD" w:rsidRDefault="00E112FD"/>
    <w:sectPr w:rsidR="00E1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FD"/>
    <w:rsid w:val="00405574"/>
    <w:rsid w:val="006B1C7B"/>
    <w:rsid w:val="00E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1759-0A0C-42E0-8C97-A3943F5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