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7023" w14:textId="77777777" w:rsidR="00323F1B" w:rsidRDefault="00323F1B">
      <w:pPr>
        <w:rPr>
          <w:rFonts w:hint="eastAsia"/>
        </w:rPr>
      </w:pPr>
    </w:p>
    <w:p w14:paraId="450F6C4F" w14:textId="77777777" w:rsidR="00323F1B" w:rsidRDefault="00323F1B">
      <w:pPr>
        <w:rPr>
          <w:rFonts w:hint="eastAsia"/>
        </w:rPr>
      </w:pPr>
      <w:r>
        <w:rPr>
          <w:rFonts w:hint="eastAsia"/>
        </w:rPr>
        <w:tab/>
        <w:t>一、“黑”字</w:t>
      </w:r>
    </w:p>
    <w:p w14:paraId="4AAFD739" w14:textId="77777777" w:rsidR="00323F1B" w:rsidRDefault="00323F1B">
      <w:pPr>
        <w:rPr>
          <w:rFonts w:hint="eastAsia"/>
        </w:rPr>
      </w:pPr>
    </w:p>
    <w:p w14:paraId="7C30FF0C" w14:textId="77777777" w:rsidR="00323F1B" w:rsidRDefault="00323F1B">
      <w:pPr>
        <w:rPr>
          <w:rFonts w:hint="eastAsia"/>
        </w:rPr>
      </w:pPr>
    </w:p>
    <w:p w14:paraId="10D38115" w14:textId="77777777" w:rsidR="00323F1B" w:rsidRDefault="00323F1B">
      <w:pPr>
        <w:rPr>
          <w:rFonts w:hint="eastAsia"/>
        </w:rPr>
      </w:pPr>
      <w:r>
        <w:rPr>
          <w:rFonts w:hint="eastAsia"/>
        </w:rPr>
        <w:tab/>
        <w:t>“黑”是一个非常常见的汉字，它在汉语中有多种含义。最基本的含义是指像煤或墨的颜色，是一种暗色调。例如我们说“黑色的头发”，描述的就是头发这种事物的颜色为黑色。在生活中，“黑”还被用来形容一些不正当的行为或者组织，如“黑帮”，表示从事非法活动的群体；“黑幕”，表示那些不为人知、见不得人的内幕或者秘密。“黑”还可以用来表达否定或者不好的意思，像“黑洞洞”形容黑暗的环境，“黑压压”形容人或者事物密集且黑暗的样子。</w:t>
      </w:r>
    </w:p>
    <w:p w14:paraId="645EC69A" w14:textId="77777777" w:rsidR="00323F1B" w:rsidRDefault="00323F1B">
      <w:pPr>
        <w:rPr>
          <w:rFonts w:hint="eastAsia"/>
        </w:rPr>
      </w:pPr>
    </w:p>
    <w:p w14:paraId="4E4AF0B0" w14:textId="77777777" w:rsidR="00323F1B" w:rsidRDefault="00323F1B">
      <w:pPr>
        <w:rPr>
          <w:rFonts w:hint="eastAsia"/>
        </w:rPr>
      </w:pPr>
    </w:p>
    <w:p w14:paraId="29EEE60C" w14:textId="77777777" w:rsidR="00323F1B" w:rsidRDefault="00323F1B">
      <w:pPr>
        <w:rPr>
          <w:rFonts w:hint="eastAsia"/>
        </w:rPr>
      </w:pPr>
    </w:p>
    <w:p w14:paraId="02545B3D" w14:textId="77777777" w:rsidR="00323F1B" w:rsidRDefault="00323F1B">
      <w:pPr>
        <w:rPr>
          <w:rFonts w:hint="eastAsia"/>
        </w:rPr>
      </w:pPr>
      <w:r>
        <w:rPr>
          <w:rFonts w:hint="eastAsia"/>
        </w:rPr>
        <w:tab/>
        <w:t>二、“嘿”字</w:t>
      </w:r>
    </w:p>
    <w:p w14:paraId="2F8896FA" w14:textId="77777777" w:rsidR="00323F1B" w:rsidRDefault="00323F1B">
      <w:pPr>
        <w:rPr>
          <w:rFonts w:hint="eastAsia"/>
        </w:rPr>
      </w:pPr>
    </w:p>
    <w:p w14:paraId="071AFD24" w14:textId="77777777" w:rsidR="00323F1B" w:rsidRDefault="00323F1B">
      <w:pPr>
        <w:rPr>
          <w:rFonts w:hint="eastAsia"/>
        </w:rPr>
      </w:pPr>
    </w:p>
    <w:p w14:paraId="2E098FC5" w14:textId="77777777" w:rsidR="00323F1B" w:rsidRDefault="00323F1B">
      <w:pPr>
        <w:rPr>
          <w:rFonts w:hint="eastAsia"/>
        </w:rPr>
      </w:pPr>
      <w:r>
        <w:rPr>
          <w:rFonts w:hint="eastAsia"/>
        </w:rPr>
        <w:tab/>
        <w:t>“嘿”主要是一个叹词。当它单独使用时，可以表示惊讶、招呼或者引起注意的意思。比如，突然看到一件意外的东西时，会喊一声“嘿！”；在路上想引起前面人的注意，也会喊“嘿，等一下”。而且“嘿”还可以和其他字组合成一些常用的口语表达，像“嘿嘿”，通常表示一种得意、调皮或者自嘲的情绪；“嘿呀”，则往往是带有一种惊讶或者抱怨的情绪。</w:t>
      </w:r>
    </w:p>
    <w:p w14:paraId="24458448" w14:textId="77777777" w:rsidR="00323F1B" w:rsidRDefault="00323F1B">
      <w:pPr>
        <w:rPr>
          <w:rFonts w:hint="eastAsia"/>
        </w:rPr>
      </w:pPr>
    </w:p>
    <w:p w14:paraId="3971F7F2" w14:textId="77777777" w:rsidR="00323F1B" w:rsidRDefault="00323F1B">
      <w:pPr>
        <w:rPr>
          <w:rFonts w:hint="eastAsia"/>
        </w:rPr>
      </w:pPr>
    </w:p>
    <w:p w14:paraId="4B78E90E" w14:textId="77777777" w:rsidR="00323F1B" w:rsidRDefault="00323F1B">
      <w:pPr>
        <w:rPr>
          <w:rFonts w:hint="eastAsia"/>
        </w:rPr>
      </w:pPr>
    </w:p>
    <w:p w14:paraId="04759129" w14:textId="77777777" w:rsidR="00323F1B" w:rsidRDefault="00323F1B">
      <w:pPr>
        <w:rPr>
          <w:rFonts w:hint="eastAsia"/>
        </w:rPr>
      </w:pPr>
      <w:r>
        <w:rPr>
          <w:rFonts w:hint="eastAsia"/>
        </w:rPr>
        <w:tab/>
        <w:t>三、“亨”字</w:t>
      </w:r>
    </w:p>
    <w:p w14:paraId="3A2B4A7E" w14:textId="77777777" w:rsidR="00323F1B" w:rsidRDefault="00323F1B">
      <w:pPr>
        <w:rPr>
          <w:rFonts w:hint="eastAsia"/>
        </w:rPr>
      </w:pPr>
    </w:p>
    <w:p w14:paraId="01E72EE7" w14:textId="77777777" w:rsidR="00323F1B" w:rsidRDefault="00323F1B">
      <w:pPr>
        <w:rPr>
          <w:rFonts w:hint="eastAsia"/>
        </w:rPr>
      </w:pPr>
    </w:p>
    <w:p w14:paraId="502E6E3D" w14:textId="77777777" w:rsidR="00323F1B" w:rsidRDefault="00323F1B">
      <w:pPr>
        <w:rPr>
          <w:rFonts w:hint="eastAsia"/>
        </w:rPr>
      </w:pPr>
      <w:r>
        <w:rPr>
          <w:rFonts w:hint="eastAsia"/>
        </w:rPr>
        <w:tab/>
        <w:t>“亨”字在意义上主要通“亨通”。表示顺利的意思。在传统的词语中，有“大亨”一词，指那些在某个领域非常有势力、非常成功的人物，如商业大亨，说明这个人在商业方面非常成功，经营顺利。在一些古典诗词或者文献中，“亨”也常被用来表达事物发展的顺遂状态，寓意事物能够顺利地进行，没有阻碍。</w:t>
      </w:r>
    </w:p>
    <w:p w14:paraId="047C6943" w14:textId="77777777" w:rsidR="00323F1B" w:rsidRDefault="00323F1B">
      <w:pPr>
        <w:rPr>
          <w:rFonts w:hint="eastAsia"/>
        </w:rPr>
      </w:pPr>
    </w:p>
    <w:p w14:paraId="06D31312" w14:textId="77777777" w:rsidR="00323F1B" w:rsidRDefault="00323F1B">
      <w:pPr>
        <w:rPr>
          <w:rFonts w:hint="eastAsia"/>
        </w:rPr>
      </w:pPr>
    </w:p>
    <w:p w14:paraId="1581F007" w14:textId="77777777" w:rsidR="00323F1B" w:rsidRDefault="00323F1B">
      <w:pPr>
        <w:rPr>
          <w:rFonts w:hint="eastAsia"/>
        </w:rPr>
      </w:pPr>
    </w:p>
    <w:p w14:paraId="5A040A06" w14:textId="77777777" w:rsidR="00323F1B" w:rsidRDefault="00323F1B">
      <w:pPr>
        <w:rPr>
          <w:rFonts w:hint="eastAsia"/>
        </w:rPr>
      </w:pPr>
      <w:r>
        <w:rPr>
          <w:rFonts w:hint="eastAsia"/>
        </w:rPr>
        <w:tab/>
        <w:t>四、“痕”字</w:t>
      </w:r>
    </w:p>
    <w:p w14:paraId="188D2651" w14:textId="77777777" w:rsidR="00323F1B" w:rsidRDefault="00323F1B">
      <w:pPr>
        <w:rPr>
          <w:rFonts w:hint="eastAsia"/>
        </w:rPr>
      </w:pPr>
    </w:p>
    <w:p w14:paraId="7CD395CE" w14:textId="77777777" w:rsidR="00323F1B" w:rsidRDefault="00323F1B">
      <w:pPr>
        <w:rPr>
          <w:rFonts w:hint="eastAsia"/>
        </w:rPr>
      </w:pPr>
    </w:p>
    <w:p w14:paraId="5EFFD3F7" w14:textId="77777777" w:rsidR="00323F1B" w:rsidRDefault="00323F1B">
      <w:pPr>
        <w:rPr>
          <w:rFonts w:hint="eastAsia"/>
        </w:rPr>
      </w:pPr>
      <w:r>
        <w:rPr>
          <w:rFonts w:hint="eastAsia"/>
        </w:rPr>
        <w:tab/>
        <w:t>“痕”指的是物体留下的印迹或者残存的迹象。比如“伤痕”，就是身体受到伤害后留下的印记；“泪痕”，就是眼泪流过后在脸部等地方留下来的痕迹。它也可以用来形容抽象的事物留下的痕迹，如“历史的痕迹”，表示在历史发展过程中留存下来的各种迹象，可能是文化的传承、事件的记载等都成为了历史留下的痕迹，反映了过去发生过的各种事情。</w:t>
      </w:r>
    </w:p>
    <w:p w14:paraId="478631A1" w14:textId="77777777" w:rsidR="00323F1B" w:rsidRDefault="00323F1B">
      <w:pPr>
        <w:rPr>
          <w:rFonts w:hint="eastAsia"/>
        </w:rPr>
      </w:pPr>
    </w:p>
    <w:p w14:paraId="40EDF381" w14:textId="77777777" w:rsidR="00323F1B" w:rsidRDefault="00323F1B">
      <w:pPr>
        <w:rPr>
          <w:rFonts w:hint="eastAsia"/>
        </w:rPr>
      </w:pPr>
    </w:p>
    <w:p w14:paraId="2F0198EC" w14:textId="77777777" w:rsidR="00323F1B" w:rsidRDefault="00323F1B">
      <w:pPr>
        <w:rPr>
          <w:rFonts w:hint="eastAsia"/>
        </w:rPr>
      </w:pPr>
    </w:p>
    <w:p w14:paraId="20BF3249" w14:textId="77777777" w:rsidR="00323F1B" w:rsidRDefault="00323F1B">
      <w:pPr>
        <w:rPr>
          <w:rFonts w:hint="eastAsia"/>
        </w:rPr>
      </w:pPr>
      <w:r>
        <w:rPr>
          <w:rFonts w:hint="eastAsia"/>
        </w:rPr>
        <w:tab/>
        <w:t>五、“很”字</w:t>
      </w:r>
    </w:p>
    <w:p w14:paraId="21DDF77B" w14:textId="77777777" w:rsidR="00323F1B" w:rsidRDefault="00323F1B">
      <w:pPr>
        <w:rPr>
          <w:rFonts w:hint="eastAsia"/>
        </w:rPr>
      </w:pPr>
    </w:p>
    <w:p w14:paraId="58CD48FD" w14:textId="77777777" w:rsidR="00323F1B" w:rsidRDefault="00323F1B">
      <w:pPr>
        <w:rPr>
          <w:rFonts w:hint="eastAsia"/>
        </w:rPr>
      </w:pPr>
    </w:p>
    <w:p w14:paraId="282261E3" w14:textId="77777777" w:rsidR="00323F1B" w:rsidRDefault="00323F1B">
      <w:pPr>
        <w:rPr>
          <w:rFonts w:hint="eastAsia"/>
        </w:rPr>
      </w:pPr>
      <w:r>
        <w:rPr>
          <w:rFonts w:hint="eastAsia"/>
        </w:rPr>
        <w:tab/>
        <w:t>“很”是一个程度副词，在汉语中使用频率很高。它的作用是用来修饰形容词或者动词，以表示程度高。例如“很好”“很漂亮”“很开心”，通过“很”字就将“好”“漂亮”“开心”等的程度加深了。“很”还可以用来加强否定语气，如“很不好”“很不愿意”等，强调了这种否定情况的严重性或者强烈程度。</w:t>
      </w:r>
    </w:p>
    <w:p w14:paraId="338EB26E" w14:textId="77777777" w:rsidR="00323F1B" w:rsidRDefault="00323F1B">
      <w:pPr>
        <w:rPr>
          <w:rFonts w:hint="eastAsia"/>
        </w:rPr>
      </w:pPr>
    </w:p>
    <w:p w14:paraId="72DF41E4" w14:textId="77777777" w:rsidR="00323F1B" w:rsidRDefault="00323F1B">
      <w:pPr>
        <w:rPr>
          <w:rFonts w:hint="eastAsia"/>
        </w:rPr>
      </w:pPr>
    </w:p>
    <w:p w14:paraId="7CCBA43E" w14:textId="77777777" w:rsidR="00323F1B" w:rsidRDefault="00323F1B">
      <w:pPr>
        <w:rPr>
          <w:rFonts w:hint="eastAsia"/>
        </w:rPr>
      </w:pPr>
    </w:p>
    <w:p w14:paraId="6F2FEE98" w14:textId="77777777" w:rsidR="00323F1B" w:rsidRDefault="00323F1B">
      <w:pPr>
        <w:rPr>
          <w:rFonts w:hint="eastAsia"/>
        </w:rPr>
      </w:pPr>
      <w:r>
        <w:rPr>
          <w:rFonts w:hint="eastAsia"/>
        </w:rPr>
        <w:tab/>
        <w:t>六、“狠”字</w:t>
      </w:r>
    </w:p>
    <w:p w14:paraId="0526EAC8" w14:textId="77777777" w:rsidR="00323F1B" w:rsidRDefault="00323F1B">
      <w:pPr>
        <w:rPr>
          <w:rFonts w:hint="eastAsia"/>
        </w:rPr>
      </w:pPr>
    </w:p>
    <w:p w14:paraId="28B55F31" w14:textId="77777777" w:rsidR="00323F1B" w:rsidRDefault="00323F1B">
      <w:pPr>
        <w:rPr>
          <w:rFonts w:hint="eastAsia"/>
        </w:rPr>
      </w:pPr>
    </w:p>
    <w:p w14:paraId="66206687" w14:textId="77777777" w:rsidR="00323F1B" w:rsidRDefault="00323F1B">
      <w:pPr>
        <w:rPr>
          <w:rFonts w:hint="eastAsia"/>
        </w:rPr>
      </w:pPr>
      <w:r>
        <w:rPr>
          <w:rFonts w:hint="eastAsia"/>
        </w:rPr>
        <w:tab/>
        <w:t>“狠”有多种含义。作形容词时，表示凶恶、残忍的意思，如“狠心”，就形容一个人在做决定时非常果断，不考虑他人感受，甚至有些残忍；“凶狠”，常用来形容那些具有攻击性的、残酷的人或者动物的行为。“狠”还可以表示很强的力度或者坚决的态度，像“狠抓”“狼狠”（此处应为“狼狠”为错误用法，应为“狠狼”，表示狼的那种凶狠劲头），表示一种非常坚定的、强有力的态度或者行为。</w:t>
      </w:r>
    </w:p>
    <w:p w14:paraId="1461C458" w14:textId="77777777" w:rsidR="00323F1B" w:rsidRDefault="00323F1B">
      <w:pPr>
        <w:rPr>
          <w:rFonts w:hint="eastAsia"/>
        </w:rPr>
      </w:pPr>
    </w:p>
    <w:p w14:paraId="386BA288" w14:textId="77777777" w:rsidR="00323F1B" w:rsidRDefault="00323F1B">
      <w:pPr>
        <w:rPr>
          <w:rFonts w:hint="eastAsia"/>
        </w:rPr>
      </w:pPr>
    </w:p>
    <w:p w14:paraId="04BF324E" w14:textId="77777777" w:rsidR="00323F1B" w:rsidRDefault="00323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C1947" w14:textId="14470CB5" w:rsidR="00852E17" w:rsidRDefault="00852E17"/>
    <w:sectPr w:rsidR="00852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17"/>
    <w:rsid w:val="00323F1B"/>
    <w:rsid w:val="00405574"/>
    <w:rsid w:val="0085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0E003-6BF9-405F-A2C1-D59EAF4F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