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CF61" w14:textId="77777777" w:rsidR="0025094A" w:rsidRDefault="0025094A">
      <w:pPr>
        <w:rPr>
          <w:rFonts w:hint="eastAsia"/>
        </w:rPr>
      </w:pPr>
      <w:r>
        <w:rPr>
          <w:rFonts w:hint="eastAsia"/>
        </w:rPr>
        <w:t>hei的拼音一到四声组词</w:t>
      </w:r>
    </w:p>
    <w:p w14:paraId="3F8E7568" w14:textId="77777777" w:rsidR="0025094A" w:rsidRDefault="0025094A">
      <w:pPr>
        <w:rPr>
          <w:rFonts w:hint="eastAsia"/>
        </w:rPr>
      </w:pPr>
      <w:r>
        <w:rPr>
          <w:rFonts w:hint="eastAsia"/>
        </w:rPr>
        <w:t>在汉语学习中，了解和掌握不同声调下的汉字发音及其组合成词是极为重要的。今天我们将聚焦于“hei”这个音节的一到四声，并探讨它们各自可以组成的词语。</w:t>
      </w:r>
    </w:p>
    <w:p w14:paraId="0A9B3C08" w14:textId="77777777" w:rsidR="0025094A" w:rsidRDefault="0025094A">
      <w:pPr>
        <w:rPr>
          <w:rFonts w:hint="eastAsia"/>
        </w:rPr>
      </w:pPr>
    </w:p>
    <w:p w14:paraId="35292C5E" w14:textId="77777777" w:rsidR="0025094A" w:rsidRDefault="0025094A">
      <w:pPr>
        <w:rPr>
          <w:rFonts w:hint="eastAsia"/>
        </w:rPr>
      </w:pPr>
    </w:p>
    <w:p w14:paraId="6654365C" w14:textId="77777777" w:rsidR="0025094A" w:rsidRDefault="0025094A">
      <w:pPr>
        <w:rPr>
          <w:rFonts w:hint="eastAsia"/>
        </w:rPr>
      </w:pPr>
      <w:r>
        <w:rPr>
          <w:rFonts w:hint="eastAsia"/>
        </w:rPr>
        <w:t>一声：嘿</w:t>
      </w:r>
    </w:p>
    <w:p w14:paraId="3936F361" w14:textId="77777777" w:rsidR="0025094A" w:rsidRDefault="0025094A">
      <w:pPr>
        <w:rPr>
          <w:rFonts w:hint="eastAsia"/>
        </w:rPr>
      </w:pPr>
      <w:r>
        <w:rPr>
          <w:rFonts w:hint="eastAsia"/>
        </w:rPr>
        <w:t>“嘿”作为一声，在日常口语交流中非常常见，它通常用来表达一种轻松、友好的招呼或引起注意的方式。例如，“嘿，你在这儿啊！”就是一个很典型的用法。“嘿嘿”也是人们在表达调皮、得意时常用的拟声词，比如当有人分享了一个小秘密或者完成了某个小成就后，可能会说：“嘿嘿，我知道一个好地方。”来增加话语的趣味性。</w:t>
      </w:r>
    </w:p>
    <w:p w14:paraId="4DB104EA" w14:textId="77777777" w:rsidR="0025094A" w:rsidRDefault="0025094A">
      <w:pPr>
        <w:rPr>
          <w:rFonts w:hint="eastAsia"/>
        </w:rPr>
      </w:pPr>
    </w:p>
    <w:p w14:paraId="43CBA1CE" w14:textId="77777777" w:rsidR="0025094A" w:rsidRDefault="0025094A">
      <w:pPr>
        <w:rPr>
          <w:rFonts w:hint="eastAsia"/>
        </w:rPr>
      </w:pPr>
    </w:p>
    <w:p w14:paraId="2958C587" w14:textId="77777777" w:rsidR="0025094A" w:rsidRDefault="0025094A">
      <w:pPr>
        <w:rPr>
          <w:rFonts w:hint="eastAsia"/>
        </w:rPr>
      </w:pPr>
      <w:r>
        <w:rPr>
          <w:rFonts w:hint="eastAsia"/>
        </w:rPr>
        <w:t>二声：黑</w:t>
      </w:r>
    </w:p>
    <w:p w14:paraId="68C33EFE" w14:textId="77777777" w:rsidR="0025094A" w:rsidRDefault="0025094A">
      <w:pPr>
        <w:rPr>
          <w:rFonts w:hint="eastAsia"/>
        </w:rPr>
      </w:pPr>
      <w:r>
        <w:rPr>
          <w:rFonts w:hint="eastAsia"/>
        </w:rPr>
        <w:t>说到“黑”，这是个十分常见的字眼，不仅用于描述颜色，还广泛应用于各种比喻性的语境中。从最基础的颜色定义开始，“黑色”的物体吸收所有光线而不反射任何颜色的光。除此之外，“黑夜”、“黑暗”等词汇则用来描绘夜晚或缺乏光明的状态。“黑名单”、“黑洞”等概念中的“黑”更是赋予了这个词更深一层的含义，如负面、未知或是神秘等。</w:t>
      </w:r>
    </w:p>
    <w:p w14:paraId="37548C8E" w14:textId="77777777" w:rsidR="0025094A" w:rsidRDefault="0025094A">
      <w:pPr>
        <w:rPr>
          <w:rFonts w:hint="eastAsia"/>
        </w:rPr>
      </w:pPr>
    </w:p>
    <w:p w14:paraId="588BABBE" w14:textId="77777777" w:rsidR="0025094A" w:rsidRDefault="0025094A">
      <w:pPr>
        <w:rPr>
          <w:rFonts w:hint="eastAsia"/>
        </w:rPr>
      </w:pPr>
    </w:p>
    <w:p w14:paraId="54954DD3" w14:textId="77777777" w:rsidR="0025094A" w:rsidRDefault="0025094A">
      <w:pPr>
        <w:rPr>
          <w:rFonts w:hint="eastAsia"/>
        </w:rPr>
      </w:pPr>
      <w:r>
        <w:rPr>
          <w:rFonts w:hint="eastAsia"/>
        </w:rPr>
        <w:t>三声：很</w:t>
      </w:r>
    </w:p>
    <w:p w14:paraId="3DA369A9" w14:textId="77777777" w:rsidR="0025094A" w:rsidRDefault="0025094A">
      <w:pPr>
        <w:rPr>
          <w:rFonts w:hint="eastAsia"/>
        </w:rPr>
      </w:pPr>
      <w:r>
        <w:rPr>
          <w:rFonts w:hint="eastAsia"/>
        </w:rPr>
        <w:t>“很”虽然发音为第三声，但它的意义和使用场景与“黑”截然不同。“很”是一个副词，用来表示程度上的加深，几乎可以修饰所有的形容词和部分动词，以增强句子的表现力。例如，“很好”、“很大”、“很快”等，通过添加“很”字，可以使原本的形容更加生动具体，准确传达说话者的情感和态度。值得注意的是，在一些情况下，过度使用“很”可能会让语言显得不够精炼。</w:t>
      </w:r>
    </w:p>
    <w:p w14:paraId="01DF4BB5" w14:textId="77777777" w:rsidR="0025094A" w:rsidRDefault="0025094A">
      <w:pPr>
        <w:rPr>
          <w:rFonts w:hint="eastAsia"/>
        </w:rPr>
      </w:pPr>
    </w:p>
    <w:p w14:paraId="2A568A30" w14:textId="77777777" w:rsidR="0025094A" w:rsidRDefault="0025094A">
      <w:pPr>
        <w:rPr>
          <w:rFonts w:hint="eastAsia"/>
        </w:rPr>
      </w:pPr>
    </w:p>
    <w:p w14:paraId="7E18C509" w14:textId="77777777" w:rsidR="0025094A" w:rsidRDefault="0025094A">
      <w:pPr>
        <w:rPr>
          <w:rFonts w:hint="eastAsia"/>
        </w:rPr>
      </w:pPr>
      <w:r>
        <w:rPr>
          <w:rFonts w:hint="eastAsia"/>
        </w:rPr>
        <w:t>四声：赫</w:t>
      </w:r>
    </w:p>
    <w:p w14:paraId="5846607E" w14:textId="77777777" w:rsidR="0025094A" w:rsidRDefault="0025094A">
      <w:pPr>
        <w:rPr>
          <w:rFonts w:hint="eastAsia"/>
        </w:rPr>
      </w:pPr>
      <w:r>
        <w:rPr>
          <w:rFonts w:hint="eastAsia"/>
        </w:rPr>
        <w:t>“赫”作为第四声出现时，给人的感觉往往较为庄重、严肃。它常被用来命名地名、人名或是具有历史意义的事物。比如，“赫哲族”是我国东北的一个少数民族；“赫本”则是对著名影星奥黛丽·赫本（Audrey Hepburn）姓氏的中文翻译。“赫赫有名”这个成语就是利用了“赫”的这种庄严感，来形容某人或某事名声显赫、广为人知。</w:t>
      </w:r>
    </w:p>
    <w:p w14:paraId="12BC231C" w14:textId="77777777" w:rsidR="0025094A" w:rsidRDefault="0025094A">
      <w:pPr>
        <w:rPr>
          <w:rFonts w:hint="eastAsia"/>
        </w:rPr>
      </w:pPr>
    </w:p>
    <w:p w14:paraId="2E36970D" w14:textId="77777777" w:rsidR="0025094A" w:rsidRDefault="0025094A">
      <w:pPr>
        <w:rPr>
          <w:rFonts w:hint="eastAsia"/>
        </w:rPr>
      </w:pPr>
    </w:p>
    <w:p w14:paraId="5F2547E0" w14:textId="77777777" w:rsidR="0025094A" w:rsidRDefault="0025094A">
      <w:pPr>
        <w:rPr>
          <w:rFonts w:hint="eastAsia"/>
        </w:rPr>
      </w:pPr>
      <w:r>
        <w:rPr>
          <w:rFonts w:hint="eastAsia"/>
        </w:rPr>
        <w:t>最后的总结</w:t>
      </w:r>
    </w:p>
    <w:p w14:paraId="60368CD6" w14:textId="77777777" w:rsidR="0025094A" w:rsidRDefault="0025094A">
      <w:pPr>
        <w:rPr>
          <w:rFonts w:hint="eastAsia"/>
        </w:rPr>
      </w:pPr>
      <w:r>
        <w:rPr>
          <w:rFonts w:hint="eastAsia"/>
        </w:rPr>
        <w:t>通过对“hei”的一到四声——即“嘿”、“黑”、“很”、“赫”的探讨，我们可以看出即使是相同的音节，不同的声调也能带来完全不一样的含义和应用场景。这正是汉语的魅力所在，它要求学习者不仅要记住每个字的发音，还要理解其背后的丰富文化内涵和社会功能。希望今天的介绍能帮助大家更好地理解和运用这些词汇。</w:t>
      </w:r>
    </w:p>
    <w:p w14:paraId="6DA56156" w14:textId="77777777" w:rsidR="0025094A" w:rsidRDefault="0025094A">
      <w:pPr>
        <w:rPr>
          <w:rFonts w:hint="eastAsia"/>
        </w:rPr>
      </w:pPr>
    </w:p>
    <w:p w14:paraId="572C83ED" w14:textId="77777777" w:rsidR="0025094A" w:rsidRDefault="00250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6A930" w14:textId="7C940FBB" w:rsidR="00D33428" w:rsidRDefault="00D33428"/>
    <w:sectPr w:rsidR="00D33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8"/>
    <w:rsid w:val="0025094A"/>
    <w:rsid w:val="00405574"/>
    <w:rsid w:val="00D3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41119-35E8-431B-83B8-98AA1E43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