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CB27C" w14:textId="77777777" w:rsidR="00EF2BAE" w:rsidRDefault="00EF2BAE">
      <w:pPr>
        <w:rPr>
          <w:rFonts w:hint="eastAsia"/>
        </w:rPr>
      </w:pPr>
      <w:r>
        <w:rPr>
          <w:rFonts w:hint="eastAsia"/>
        </w:rPr>
        <w:t>hài yào de pīn yīn cí yǔ</w:t>
      </w:r>
    </w:p>
    <w:p w14:paraId="1373869A" w14:textId="77777777" w:rsidR="00EF2BAE" w:rsidRDefault="00EF2BAE">
      <w:pPr>
        <w:rPr>
          <w:rFonts w:hint="eastAsia"/>
        </w:rPr>
      </w:pPr>
      <w:r>
        <w:rPr>
          <w:rFonts w:hint="eastAsia"/>
        </w:rPr>
        <w:t>“hài yào” zhè ge cí zǔ zài pīn yīn zhōng kě néng dài biǎo bù tóng de hàn zì hé hán yì，yào gēn jù shàng xià wén lái què dìng qí zhǔn què nèi róng。rán ér，zài cháng jiàn de yǔ yì chǎng jǐng zhōng，“hài yào” kě néng duì yìng liǎng zhǒng bù tóng de hàn yǔ biǎo dá：yī zhǒng shì “hài yào”（hài yuè） de fǒu dìng xíng shì，lì rú “bù hài yào”；lìng yī zhǒng kě néng shì mǒu xiē fāng yán huò kǒu yǔ zhōng de biǎo dá fāng shì，biǎo shì “hěn yào hài” de yì sī。zhè liǎng zhǒng lǐ jiě zài bú tóng de yǔ jìng zhōng huì yǒu suǒ qū bié。</w:t>
      </w:r>
    </w:p>
    <w:p w14:paraId="4FB5E880" w14:textId="77777777" w:rsidR="00EF2BAE" w:rsidRDefault="00EF2BAE">
      <w:pPr>
        <w:rPr>
          <w:rFonts w:hint="eastAsia"/>
        </w:rPr>
      </w:pPr>
    </w:p>
    <w:p w14:paraId="33B6EC5F" w14:textId="77777777" w:rsidR="00EF2BAE" w:rsidRDefault="00EF2BAE">
      <w:pPr>
        <w:rPr>
          <w:rFonts w:hint="eastAsia"/>
        </w:rPr>
      </w:pPr>
    </w:p>
    <w:p w14:paraId="301FA5C3" w14:textId="77777777" w:rsidR="00EF2BAE" w:rsidRDefault="00EF2BAE">
      <w:pPr>
        <w:rPr>
          <w:rFonts w:hint="eastAsia"/>
        </w:rPr>
      </w:pPr>
      <w:r>
        <w:rPr>
          <w:rFonts w:hint="eastAsia"/>
        </w:rPr>
        <w:t>yī zhǒng lǐ jiě：“hài yào” zuò wéi “hài sǐ le” de kǒu yǔ biǎo dá</w:t>
      </w:r>
    </w:p>
    <w:p w14:paraId="16D0F5A9" w14:textId="77777777" w:rsidR="00EF2BAE" w:rsidRDefault="00EF2BAE">
      <w:pPr>
        <w:rPr>
          <w:rFonts w:hint="eastAsia"/>
        </w:rPr>
      </w:pPr>
      <w:r>
        <w:rPr>
          <w:rFonts w:hint="eastAsia"/>
        </w:rPr>
        <w:t>vào duō shù kǒu yǔ chǎng jǐng zhōng，“hài yào” kě néng shì yī zhǒng kuài sù fā yīn de fǎng wèn，bǐ rú zài biǎo dá “zhè jiàn shì tài hài rén le，dōu hài yào sǐ le” zhī lèi de yì sī shí，yǒu de rén huì jiǎn chēng “hài yào”。zhè zhǒng yòng fǎ zài qīng nián rén zhī jiān yóu qí pǔ biàn，tā tōng guò kuài sù liú chàng de fā yīn lái chuán dá qiáng liè de qíng xù，rú hài pà、jīng yà huò zhě wú nài。</w:t>
      </w:r>
    </w:p>
    <w:p w14:paraId="17C53CD3" w14:textId="77777777" w:rsidR="00EF2BAE" w:rsidRDefault="00EF2BAE">
      <w:pPr>
        <w:rPr>
          <w:rFonts w:hint="eastAsia"/>
        </w:rPr>
      </w:pPr>
    </w:p>
    <w:p w14:paraId="194BEBFE" w14:textId="77777777" w:rsidR="00EF2BAE" w:rsidRDefault="00EF2BAE">
      <w:pPr>
        <w:rPr>
          <w:rFonts w:hint="eastAsia"/>
        </w:rPr>
      </w:pPr>
    </w:p>
    <w:p w14:paraId="3B8809FF" w14:textId="77777777" w:rsidR="00EF2BAE" w:rsidRDefault="00EF2BAE">
      <w:pPr>
        <w:rPr>
          <w:rFonts w:hint="eastAsia"/>
        </w:rPr>
      </w:pPr>
      <w:r>
        <w:rPr>
          <w:rFonts w:hint="eastAsia"/>
        </w:rPr>
        <w:t>lìng yī zhǒng lǐ jiě：“hài yào” zuò wéi yào hài de yì sī</w:t>
      </w:r>
    </w:p>
    <w:p w14:paraId="0DFBAC93" w14:textId="77777777" w:rsidR="00EF2BAE" w:rsidRDefault="00EF2BAE">
      <w:pPr>
        <w:rPr>
          <w:rFonts w:hint="eastAsia"/>
        </w:rPr>
      </w:pPr>
      <w:r>
        <w:rPr>
          <w:rFonts w:hint="eastAsia"/>
        </w:rPr>
        <w:t>zài yǒu xiē fāng yán huò zhě tè shū chǎng jǐng zhōng，“hài yào” yě kě néng bèi yòng lái biǎo shì “yào hài” de yì sī，yóu qí shì zài yǒu xiē diǎn tóu xìng de duì huà lǐ，rú “nǐ hái hài yào ma？” kě néng dài yǒu tiáo kǎn de yì wèi，biǎo shì “nǐ hái xiǎng hài rén ma？” huò “nǐ hái yǒu méi yǒu rèn shí dào zì jǐ de cuò wù？”。zhè zhǒng yòng fǎ duō chū xiàn zài qīn mì de rén zhī jiān，huò zhě zuò wéi yī zhǒng qīng sōng de bàn nòng。</w:t>
      </w:r>
    </w:p>
    <w:p w14:paraId="3D5F8BFE" w14:textId="77777777" w:rsidR="00EF2BAE" w:rsidRDefault="00EF2BAE">
      <w:pPr>
        <w:rPr>
          <w:rFonts w:hint="eastAsia"/>
        </w:rPr>
      </w:pPr>
    </w:p>
    <w:p w14:paraId="7B2B80FA" w14:textId="77777777" w:rsidR="00EF2BAE" w:rsidRDefault="00EF2BAE">
      <w:pPr>
        <w:rPr>
          <w:rFonts w:hint="eastAsia"/>
        </w:rPr>
      </w:pPr>
    </w:p>
    <w:p w14:paraId="4DB1678C" w14:textId="77777777" w:rsidR="00EF2BAE" w:rsidRDefault="00EF2BAE">
      <w:pPr>
        <w:rPr>
          <w:rFonts w:hint="eastAsia"/>
        </w:rPr>
      </w:pPr>
      <w:r>
        <w:rPr>
          <w:rFonts w:hint="eastAsia"/>
        </w:rPr>
        <w:t>pīn yīn cí yǔ de yì yì yǔ yīng yòng</w:t>
      </w:r>
    </w:p>
    <w:p w14:paraId="4F97E4B2" w14:textId="77777777" w:rsidR="00EF2BAE" w:rsidRDefault="00EF2BAE">
      <w:pPr>
        <w:rPr>
          <w:rFonts w:hint="eastAsia"/>
        </w:rPr>
      </w:pPr>
      <w:r>
        <w:rPr>
          <w:rFonts w:hint="eastAsia"/>
        </w:rPr>
        <w:t>pīn yīn cí yǔ zài xiàn dài hàn yǔ zhōng qǐ zhe zhòng yào zuò yòng，tā men bù jǐn shì xué xí zhōng wén de jī chǔ，yě shì zhōng guó wén huà chuán bò hé guójì huà de zhòng yào gōng jù。suí zhe hàn yǔ xué xí zhě de zēng duō，pīn yīn chéng wéi lián jiē fāng yán yǔ guān huà、guójì yǔ yán yǔ zhōng wén de qiáo liáng。“hài yào” zhè lèi cí yǔ de líng huó yùn yòng，shì hàn yǔ yǔ yán biàn huà de yī gè suō yǐng，yě tǐ xiàn chū hàn yǔ zài shēng huó zhōng de huó lì yǔ biàn huà。</w:t>
      </w:r>
    </w:p>
    <w:p w14:paraId="13A27C4A" w14:textId="77777777" w:rsidR="00EF2BAE" w:rsidRDefault="00EF2BAE">
      <w:pPr>
        <w:rPr>
          <w:rFonts w:hint="eastAsia"/>
        </w:rPr>
      </w:pPr>
    </w:p>
    <w:p w14:paraId="5F72B23D" w14:textId="77777777" w:rsidR="00EF2BAE" w:rsidRDefault="00EF2BAE">
      <w:pPr>
        <w:rPr>
          <w:rFonts w:hint="eastAsia"/>
        </w:rPr>
      </w:pPr>
      <w:r>
        <w:rPr>
          <w:rFonts w:hint="eastAsia"/>
        </w:rPr>
        <w:t>本文是由懂得生活网（dongdeshenghuo.com）为大家创作</w:t>
      </w:r>
    </w:p>
    <w:p w14:paraId="06681B67" w14:textId="5B86DA54" w:rsidR="00752312" w:rsidRDefault="00752312"/>
    <w:sectPr w:rsidR="007523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12"/>
    <w:rsid w:val="00405574"/>
    <w:rsid w:val="00752312"/>
    <w:rsid w:val="00EF2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140595-8F35-47E3-9DA4-87EAE869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3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3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3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3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3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3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3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3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3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3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3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3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312"/>
    <w:rPr>
      <w:rFonts w:cstheme="majorBidi"/>
      <w:color w:val="2F5496" w:themeColor="accent1" w:themeShade="BF"/>
      <w:sz w:val="28"/>
      <w:szCs w:val="28"/>
    </w:rPr>
  </w:style>
  <w:style w:type="character" w:customStyle="1" w:styleId="50">
    <w:name w:val="标题 5 字符"/>
    <w:basedOn w:val="a0"/>
    <w:link w:val="5"/>
    <w:uiPriority w:val="9"/>
    <w:semiHidden/>
    <w:rsid w:val="00752312"/>
    <w:rPr>
      <w:rFonts w:cstheme="majorBidi"/>
      <w:color w:val="2F5496" w:themeColor="accent1" w:themeShade="BF"/>
      <w:sz w:val="24"/>
    </w:rPr>
  </w:style>
  <w:style w:type="character" w:customStyle="1" w:styleId="60">
    <w:name w:val="标题 6 字符"/>
    <w:basedOn w:val="a0"/>
    <w:link w:val="6"/>
    <w:uiPriority w:val="9"/>
    <w:semiHidden/>
    <w:rsid w:val="00752312"/>
    <w:rPr>
      <w:rFonts w:cstheme="majorBidi"/>
      <w:b/>
      <w:bCs/>
      <w:color w:val="2F5496" w:themeColor="accent1" w:themeShade="BF"/>
    </w:rPr>
  </w:style>
  <w:style w:type="character" w:customStyle="1" w:styleId="70">
    <w:name w:val="标题 7 字符"/>
    <w:basedOn w:val="a0"/>
    <w:link w:val="7"/>
    <w:uiPriority w:val="9"/>
    <w:semiHidden/>
    <w:rsid w:val="00752312"/>
    <w:rPr>
      <w:rFonts w:cstheme="majorBidi"/>
      <w:b/>
      <w:bCs/>
      <w:color w:val="595959" w:themeColor="text1" w:themeTint="A6"/>
    </w:rPr>
  </w:style>
  <w:style w:type="character" w:customStyle="1" w:styleId="80">
    <w:name w:val="标题 8 字符"/>
    <w:basedOn w:val="a0"/>
    <w:link w:val="8"/>
    <w:uiPriority w:val="9"/>
    <w:semiHidden/>
    <w:rsid w:val="00752312"/>
    <w:rPr>
      <w:rFonts w:cstheme="majorBidi"/>
      <w:color w:val="595959" w:themeColor="text1" w:themeTint="A6"/>
    </w:rPr>
  </w:style>
  <w:style w:type="character" w:customStyle="1" w:styleId="90">
    <w:name w:val="标题 9 字符"/>
    <w:basedOn w:val="a0"/>
    <w:link w:val="9"/>
    <w:uiPriority w:val="9"/>
    <w:semiHidden/>
    <w:rsid w:val="00752312"/>
    <w:rPr>
      <w:rFonts w:eastAsiaTheme="majorEastAsia" w:cstheme="majorBidi"/>
      <w:color w:val="595959" w:themeColor="text1" w:themeTint="A6"/>
    </w:rPr>
  </w:style>
  <w:style w:type="paragraph" w:styleId="a3">
    <w:name w:val="Title"/>
    <w:basedOn w:val="a"/>
    <w:next w:val="a"/>
    <w:link w:val="a4"/>
    <w:uiPriority w:val="10"/>
    <w:qFormat/>
    <w:rsid w:val="007523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3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3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3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312"/>
    <w:pPr>
      <w:spacing w:before="160"/>
      <w:jc w:val="center"/>
    </w:pPr>
    <w:rPr>
      <w:i/>
      <w:iCs/>
      <w:color w:val="404040" w:themeColor="text1" w:themeTint="BF"/>
    </w:rPr>
  </w:style>
  <w:style w:type="character" w:customStyle="1" w:styleId="a8">
    <w:name w:val="引用 字符"/>
    <w:basedOn w:val="a0"/>
    <w:link w:val="a7"/>
    <w:uiPriority w:val="29"/>
    <w:rsid w:val="00752312"/>
    <w:rPr>
      <w:i/>
      <w:iCs/>
      <w:color w:val="404040" w:themeColor="text1" w:themeTint="BF"/>
    </w:rPr>
  </w:style>
  <w:style w:type="paragraph" w:styleId="a9">
    <w:name w:val="List Paragraph"/>
    <w:basedOn w:val="a"/>
    <w:uiPriority w:val="34"/>
    <w:qFormat/>
    <w:rsid w:val="00752312"/>
    <w:pPr>
      <w:ind w:left="720"/>
      <w:contextualSpacing/>
    </w:pPr>
  </w:style>
  <w:style w:type="character" w:styleId="aa">
    <w:name w:val="Intense Emphasis"/>
    <w:basedOn w:val="a0"/>
    <w:uiPriority w:val="21"/>
    <w:qFormat/>
    <w:rsid w:val="00752312"/>
    <w:rPr>
      <w:i/>
      <w:iCs/>
      <w:color w:val="2F5496" w:themeColor="accent1" w:themeShade="BF"/>
    </w:rPr>
  </w:style>
  <w:style w:type="paragraph" w:styleId="ab">
    <w:name w:val="Intense Quote"/>
    <w:basedOn w:val="a"/>
    <w:next w:val="a"/>
    <w:link w:val="ac"/>
    <w:uiPriority w:val="30"/>
    <w:qFormat/>
    <w:rsid w:val="007523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312"/>
    <w:rPr>
      <w:i/>
      <w:iCs/>
      <w:color w:val="2F5496" w:themeColor="accent1" w:themeShade="BF"/>
    </w:rPr>
  </w:style>
  <w:style w:type="character" w:styleId="ad">
    <w:name w:val="Intense Reference"/>
    <w:basedOn w:val="a0"/>
    <w:uiPriority w:val="32"/>
    <w:qFormat/>
    <w:rsid w:val="007523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2025-08-21T01:09:00Z</dcterms:created>
  <dcterms:modified xsi:type="dcterms:W3CDTF">2025-08-21T01:09:00Z</dcterms:modified>
</cp:coreProperties>
</file>