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EA2C" w14:textId="77777777" w:rsidR="00BE2506" w:rsidRDefault="00BE2506">
      <w:pPr>
        <w:rPr>
          <w:rFonts w:hint="eastAsia"/>
        </w:rPr>
      </w:pPr>
      <w:r>
        <w:rPr>
          <w:rFonts w:hint="eastAsia"/>
        </w:rPr>
        <w:t>汉字与拼音的魅力</w:t>
      </w:r>
    </w:p>
    <w:p w14:paraId="412A6C17" w14:textId="77777777" w:rsidR="00BE2506" w:rsidRDefault="00BE2506">
      <w:pPr>
        <w:rPr>
          <w:rFonts w:hint="eastAsia"/>
        </w:rPr>
      </w:pPr>
      <w:r>
        <w:rPr>
          <w:rFonts w:hint="eastAsia"/>
        </w:rPr>
        <w:t>在中华文化的长河中，汉字以其独特的形态和深厚的文化底蕴独树一帜。而在现代汉语的学习过程中，拼音作为汉字的音标系统，不仅极大地便利了汉语学习者，也因其简洁明了而独具一番美感。今天，我们就来探讨一下“han的拼音好看”的主题，从不同角度去欣赏这种由字母构成的美丽。</w:t>
      </w:r>
    </w:p>
    <w:p w14:paraId="6A4483FE" w14:textId="77777777" w:rsidR="00BE2506" w:rsidRDefault="00BE2506">
      <w:pPr>
        <w:rPr>
          <w:rFonts w:hint="eastAsia"/>
        </w:rPr>
      </w:pPr>
    </w:p>
    <w:p w14:paraId="4D4C8184" w14:textId="77777777" w:rsidR="00BE2506" w:rsidRDefault="00BE2506">
      <w:pPr>
        <w:rPr>
          <w:rFonts w:hint="eastAsia"/>
        </w:rPr>
      </w:pPr>
    </w:p>
    <w:p w14:paraId="3ABB3217" w14:textId="77777777" w:rsidR="00BE2506" w:rsidRDefault="00BE2506">
      <w:pPr>
        <w:rPr>
          <w:rFonts w:hint="eastAsia"/>
        </w:rPr>
      </w:pPr>
      <w:r>
        <w:rPr>
          <w:rFonts w:hint="eastAsia"/>
        </w:rPr>
        <w:t>拼音：汉字的声音之美</w:t>
      </w:r>
    </w:p>
    <w:p w14:paraId="72B13ADF" w14:textId="77777777" w:rsidR="00BE2506" w:rsidRDefault="00BE2506">
      <w:pPr>
        <w:rPr>
          <w:rFonts w:hint="eastAsia"/>
        </w:rPr>
      </w:pPr>
      <w:r>
        <w:rPr>
          <w:rFonts w:hint="eastAsia"/>
        </w:rPr>
        <w:t>拼音是汉字的发音指南，它将复杂的汉字发音简化为拉丁字母组合，使得汉字学习变得更加容易。对于“han”来说，这三个字母简洁地表达了这个字的读音。拼音不仅仅是语言学上的一个工具，更是一种跨越文化和国界的交流方式。它通过简单的字母排列，展示了汉字的语音魅力，让那些不熟悉汉字书写的人也能轻松发音，体验到汉字的美妙。</w:t>
      </w:r>
    </w:p>
    <w:p w14:paraId="07E3CEB7" w14:textId="77777777" w:rsidR="00BE2506" w:rsidRDefault="00BE2506">
      <w:pPr>
        <w:rPr>
          <w:rFonts w:hint="eastAsia"/>
        </w:rPr>
      </w:pPr>
    </w:p>
    <w:p w14:paraId="02CCCD19" w14:textId="77777777" w:rsidR="00BE2506" w:rsidRDefault="00BE2506">
      <w:pPr>
        <w:rPr>
          <w:rFonts w:hint="eastAsia"/>
        </w:rPr>
      </w:pPr>
    </w:p>
    <w:p w14:paraId="3B9AAE33" w14:textId="77777777" w:rsidR="00BE2506" w:rsidRDefault="00BE2506">
      <w:pPr>
        <w:rPr>
          <w:rFonts w:hint="eastAsia"/>
        </w:rPr>
      </w:pPr>
      <w:r>
        <w:rPr>
          <w:rFonts w:hint="eastAsia"/>
        </w:rPr>
        <w:t>视觉艺术中的拼音设计</w:t>
      </w:r>
    </w:p>
    <w:p w14:paraId="26D11A8E" w14:textId="77777777" w:rsidR="00BE2506" w:rsidRDefault="00BE2506">
      <w:pPr>
        <w:rPr>
          <w:rFonts w:hint="eastAsia"/>
        </w:rPr>
      </w:pPr>
      <w:r>
        <w:rPr>
          <w:rFonts w:hint="eastAsia"/>
        </w:rPr>
        <w:t>在视觉艺术领域，拼音的设计同样具有无限的可能性。设计师们利用不同的字体、颜色和排版方式，将“han”的拼音转化为各种富有创意的作品。这些作品不仅仅是对文字本身的装饰，更是对其背后文化的一种诠释。例如，在一些海报设计中，“han”的拼音可能被放大并使用鲜艳的颜色，以吸引观众的注意力；或是在书籍封面设计中，采用优雅的手写体展现“han”，赋予其一种古典美。无论是哪种形式，都显示了拼音在视觉艺术中的独特价值。</w:t>
      </w:r>
    </w:p>
    <w:p w14:paraId="43FA1A1C" w14:textId="77777777" w:rsidR="00BE2506" w:rsidRDefault="00BE2506">
      <w:pPr>
        <w:rPr>
          <w:rFonts w:hint="eastAsia"/>
        </w:rPr>
      </w:pPr>
    </w:p>
    <w:p w14:paraId="64EA0FFD" w14:textId="77777777" w:rsidR="00BE2506" w:rsidRDefault="00BE2506">
      <w:pPr>
        <w:rPr>
          <w:rFonts w:hint="eastAsia"/>
        </w:rPr>
      </w:pPr>
    </w:p>
    <w:p w14:paraId="43BAC381" w14:textId="77777777" w:rsidR="00BE2506" w:rsidRDefault="00BE2506">
      <w:pPr>
        <w:rPr>
          <w:rFonts w:hint="eastAsia"/>
        </w:rPr>
      </w:pPr>
      <w:r>
        <w:rPr>
          <w:rFonts w:hint="eastAsia"/>
        </w:rPr>
        <w:t>拼音教育与文化传播</w:t>
      </w:r>
    </w:p>
    <w:p w14:paraId="4689529F" w14:textId="77777777" w:rsidR="00BE2506" w:rsidRDefault="00BE2506">
      <w:pPr>
        <w:rPr>
          <w:rFonts w:hint="eastAsia"/>
        </w:rPr>
      </w:pPr>
      <w:r>
        <w:rPr>
          <w:rFonts w:hint="eastAsia"/>
        </w:rPr>
        <w:t>随着全球化的加速，汉语热在全球范围内不断升温。拼音作为汉语教学的重要组成部分，扮演着桥梁的角色，连接着世界各地的汉语学习者与中国文化。在这一过程中，“han”的拼音不仅仅是一个发音符号，它还成为了传播中国文化的一个小使者。通过拼音的学习，更多的外国人能够正确地发出汉字的读音，进一步了解中国的历史、文化和传统。拼音教育的重要性由此可见一斑。</w:t>
      </w:r>
    </w:p>
    <w:p w14:paraId="5A4C62F2" w14:textId="77777777" w:rsidR="00BE2506" w:rsidRDefault="00BE2506">
      <w:pPr>
        <w:rPr>
          <w:rFonts w:hint="eastAsia"/>
        </w:rPr>
      </w:pPr>
    </w:p>
    <w:p w14:paraId="2E2F3DF6" w14:textId="77777777" w:rsidR="00BE2506" w:rsidRDefault="00BE2506">
      <w:pPr>
        <w:rPr>
          <w:rFonts w:hint="eastAsia"/>
        </w:rPr>
      </w:pPr>
    </w:p>
    <w:p w14:paraId="7F521241" w14:textId="77777777" w:rsidR="00BE2506" w:rsidRDefault="00BE2506">
      <w:pPr>
        <w:rPr>
          <w:rFonts w:hint="eastAsia"/>
        </w:rPr>
      </w:pPr>
      <w:r>
        <w:rPr>
          <w:rFonts w:hint="eastAsia"/>
        </w:rPr>
        <w:t>最后的总结</w:t>
      </w:r>
    </w:p>
    <w:p w14:paraId="3C57A3C9" w14:textId="77777777" w:rsidR="00BE2506" w:rsidRDefault="00BE2506">
      <w:pPr>
        <w:rPr>
          <w:rFonts w:hint="eastAsia"/>
        </w:rPr>
      </w:pPr>
      <w:r>
        <w:rPr>
          <w:rFonts w:hint="eastAsia"/>
        </w:rPr>
        <w:t>“han的拼音好看”不仅是对其外观美观的一种赞美，也是对其功能性和文化意义的认可。从视觉艺术的角度看，拼音可以通过设计展现出别样的风采；从教育和文化传播的角度看，拼音则是开启汉语世界大门的一把钥匙。在这个多元化的时代背景下，“han”的拼音以它独有的方式，继续讲述着属于它的故事，传递着来自东方古国的文化魅力。</w:t>
      </w:r>
    </w:p>
    <w:p w14:paraId="0C669519" w14:textId="77777777" w:rsidR="00BE2506" w:rsidRDefault="00BE2506">
      <w:pPr>
        <w:rPr>
          <w:rFonts w:hint="eastAsia"/>
        </w:rPr>
      </w:pPr>
    </w:p>
    <w:p w14:paraId="032F36A9" w14:textId="77777777" w:rsidR="00BE2506" w:rsidRDefault="00BE2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AADEE" w14:textId="56728A44" w:rsidR="00B86587" w:rsidRDefault="00B86587"/>
    <w:sectPr w:rsidR="00B8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87"/>
    <w:rsid w:val="00405574"/>
    <w:rsid w:val="00B86587"/>
    <w:rsid w:val="00B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B67D-563E-4284-A459-D39B62C3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