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A32B0" w14:textId="77777777" w:rsidR="007D6ED5" w:rsidRDefault="007D6ED5">
      <w:pPr>
        <w:rPr>
          <w:rFonts w:hint="eastAsia"/>
        </w:rPr>
      </w:pPr>
      <w:r>
        <w:rPr>
          <w:rFonts w:hint="eastAsia"/>
        </w:rPr>
        <w:t>haiou de pin yin</w:t>
      </w:r>
    </w:p>
    <w:p w14:paraId="2E872089" w14:textId="77777777" w:rsidR="007D6ED5" w:rsidRDefault="007D6ED5">
      <w:pPr>
        <w:rPr>
          <w:rFonts w:hint="eastAsia"/>
        </w:rPr>
      </w:pPr>
      <w:r>
        <w:rPr>
          <w:rFonts w:hint="eastAsia"/>
        </w:rPr>
        <w:t>“Haiou” de pin yin shi “hǎi ōu”，zhe liang ge zi zai Han Yu zhong you zhuo te shu de han yi he wen hua nei han。Zai Zhong guo chuan tong wen hua zhong，hai he ou dou shi bei fu yu shen mi yin yi de zi ran xiang zheng，ta men bu jin dai biao le da di yu hai yang de liang kuai xing zhi，ye chang chang bei yong lai bi yu ren de xing ge he chu shi tai du。</w:t>
      </w:r>
    </w:p>
    <w:p w14:paraId="11B0D9E5" w14:textId="77777777" w:rsidR="007D6ED5" w:rsidRDefault="007D6ED5">
      <w:pPr>
        <w:rPr>
          <w:rFonts w:hint="eastAsia"/>
        </w:rPr>
      </w:pPr>
    </w:p>
    <w:p w14:paraId="52C810F0" w14:textId="77777777" w:rsidR="007D6ED5" w:rsidRDefault="007D6ED5">
      <w:pPr>
        <w:rPr>
          <w:rFonts w:hint="eastAsia"/>
        </w:rPr>
      </w:pPr>
    </w:p>
    <w:p w14:paraId="5CC00635" w14:textId="77777777" w:rsidR="007D6ED5" w:rsidRDefault="007D6ED5">
      <w:pPr>
        <w:rPr>
          <w:rFonts w:hint="eastAsia"/>
        </w:rPr>
      </w:pPr>
      <w:r>
        <w:rPr>
          <w:rFonts w:hint="eastAsia"/>
        </w:rPr>
        <w:t>Hai de Wen Hua Xiang Zheng</w:t>
      </w:r>
    </w:p>
    <w:p w14:paraId="2565F571" w14:textId="77777777" w:rsidR="007D6ED5" w:rsidRDefault="007D6ED5">
      <w:pPr>
        <w:rPr>
          <w:rFonts w:hint="eastAsia"/>
        </w:rPr>
      </w:pPr>
      <w:r>
        <w:rPr>
          <w:rFonts w:hint="eastAsia"/>
        </w:rPr>
        <w:t>“Hai” zai Han zi zhong zhi de shi hai yang，shi guang kuo wu bian de xiang zheng。Zai gudai wen xue yu zhe xue li lun zhong，“hai” chang bei yong lai xing rong zhi shi de yuan bo he xiong jin de xiong huai。Li ru，《 Zhuangzi 》zhong de “hai ruo” jiu shi zhi hai de zhi shi yu kuan rong。Yi wei zhe yi zi ran xiang zheng，ren men xu yao xue hui yi hai yang yi yang de bao rong yu kai fang，dui dai sheng huo zhong de zhong chong tiao zhan yu bian hua。</w:t>
      </w:r>
    </w:p>
    <w:p w14:paraId="49130163" w14:textId="77777777" w:rsidR="007D6ED5" w:rsidRDefault="007D6ED5">
      <w:pPr>
        <w:rPr>
          <w:rFonts w:hint="eastAsia"/>
        </w:rPr>
      </w:pPr>
    </w:p>
    <w:p w14:paraId="372D88E3" w14:textId="77777777" w:rsidR="007D6ED5" w:rsidRDefault="007D6ED5">
      <w:pPr>
        <w:rPr>
          <w:rFonts w:hint="eastAsia"/>
        </w:rPr>
      </w:pPr>
    </w:p>
    <w:p w14:paraId="5823F10B" w14:textId="77777777" w:rsidR="007D6ED5" w:rsidRDefault="007D6ED5">
      <w:pPr>
        <w:rPr>
          <w:rFonts w:hint="eastAsia"/>
        </w:rPr>
      </w:pPr>
      <w:r>
        <w:rPr>
          <w:rFonts w:hint="eastAsia"/>
        </w:rPr>
        <w:t>Ou de Mei Xue Yi Wei</w:t>
      </w:r>
    </w:p>
    <w:p w14:paraId="2DC95B6D" w14:textId="77777777" w:rsidR="007D6ED5" w:rsidRDefault="007D6ED5">
      <w:pPr>
        <w:rPr>
          <w:rFonts w:hint="eastAsia"/>
        </w:rPr>
      </w:pPr>
      <w:r>
        <w:rPr>
          <w:rFonts w:hint="eastAsia"/>
        </w:rPr>
        <w:t>“Ou” ze duo zhi ou hua，shi qing gao he chun jing de xiang zheng。Zai Zhong guo gu dian shi ci yu hui hua zhong，ou hua chang bei yong lai bi yu jun zi de gao jie pin zhi he bu gou yan li de chu shi tai du。Tang dai shi ren Wang Changling zeng jing xie dao：“Yu yu yu ting ou，lian lian peng lai jian”，yi ou hua de qing ya lai an shi zi ji de qing cao zhi xin。</w:t>
      </w:r>
    </w:p>
    <w:p w14:paraId="499A44A0" w14:textId="77777777" w:rsidR="007D6ED5" w:rsidRDefault="007D6ED5">
      <w:pPr>
        <w:rPr>
          <w:rFonts w:hint="eastAsia"/>
        </w:rPr>
      </w:pPr>
    </w:p>
    <w:p w14:paraId="5C489D18" w14:textId="77777777" w:rsidR="007D6ED5" w:rsidRDefault="007D6ED5">
      <w:pPr>
        <w:rPr>
          <w:rFonts w:hint="eastAsia"/>
        </w:rPr>
      </w:pPr>
    </w:p>
    <w:p w14:paraId="18C262C8" w14:textId="77777777" w:rsidR="007D6ED5" w:rsidRDefault="007D6ED5">
      <w:pPr>
        <w:rPr>
          <w:rFonts w:hint="eastAsia"/>
        </w:rPr>
      </w:pPr>
      <w:r>
        <w:rPr>
          <w:rFonts w:hint="eastAsia"/>
        </w:rPr>
        <w:t>Haiou Zhi Jian de Ping heng</w:t>
      </w:r>
    </w:p>
    <w:p w14:paraId="1EFDD58C" w14:textId="77777777" w:rsidR="007D6ED5" w:rsidRDefault="007D6ED5">
      <w:pPr>
        <w:rPr>
          <w:rFonts w:hint="eastAsia"/>
        </w:rPr>
      </w:pPr>
      <w:r>
        <w:rPr>
          <w:rFonts w:hint="eastAsia"/>
        </w:rPr>
        <w:t>Jiang “hai” yu “ou” lian xi zai yi qi，bu dan zhi de shi zi ran de mei，geng han gai le yi zhong chu shi zhi dao。Yi mian shi hai yang de kuo da yu bu ju xiao jie，ling yi mian shi ou hua de chun jing he qing ya，zhe zhong xiang fan xiang cheng de mei xue li nian ti xian le Zhong guo chuan tong wen hua zhong dui “he er bu tong” de li xiang jing jie。Ren men zai chu shi guo cheng zhong，ji yao you hai yang yi yang de xiong jin，you yao bao chi ou hua yi yang de chun cui，cai neng zai fan hua de she hui zhong jian chi zi ji de ben zhen。</w:t>
      </w:r>
    </w:p>
    <w:p w14:paraId="2054BE46" w14:textId="77777777" w:rsidR="007D6ED5" w:rsidRDefault="007D6ED5">
      <w:pPr>
        <w:rPr>
          <w:rFonts w:hint="eastAsia"/>
        </w:rPr>
      </w:pPr>
    </w:p>
    <w:p w14:paraId="0F7152E1" w14:textId="77777777" w:rsidR="007D6ED5" w:rsidRDefault="007D6ED5">
      <w:pPr>
        <w:rPr>
          <w:rFonts w:hint="eastAsia"/>
        </w:rPr>
      </w:pPr>
      <w:r>
        <w:rPr>
          <w:rFonts w:hint="eastAsia"/>
        </w:rPr>
        <w:t>本文是由懂得生活网（dongdeshenghuo.com）为大家创作</w:t>
      </w:r>
    </w:p>
    <w:p w14:paraId="0D775ED5" w14:textId="1AD59993" w:rsidR="00B41C49" w:rsidRDefault="00B41C49"/>
    <w:sectPr w:rsidR="00B41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49"/>
    <w:rsid w:val="00405574"/>
    <w:rsid w:val="007D6ED5"/>
    <w:rsid w:val="00B4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CB95E5-F9EC-4A3E-B35C-2DEE1824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C49"/>
    <w:rPr>
      <w:rFonts w:cstheme="majorBidi"/>
      <w:color w:val="2F5496" w:themeColor="accent1" w:themeShade="BF"/>
      <w:sz w:val="28"/>
      <w:szCs w:val="28"/>
    </w:rPr>
  </w:style>
  <w:style w:type="character" w:customStyle="1" w:styleId="50">
    <w:name w:val="标题 5 字符"/>
    <w:basedOn w:val="a0"/>
    <w:link w:val="5"/>
    <w:uiPriority w:val="9"/>
    <w:semiHidden/>
    <w:rsid w:val="00B41C49"/>
    <w:rPr>
      <w:rFonts w:cstheme="majorBidi"/>
      <w:color w:val="2F5496" w:themeColor="accent1" w:themeShade="BF"/>
      <w:sz w:val="24"/>
    </w:rPr>
  </w:style>
  <w:style w:type="character" w:customStyle="1" w:styleId="60">
    <w:name w:val="标题 6 字符"/>
    <w:basedOn w:val="a0"/>
    <w:link w:val="6"/>
    <w:uiPriority w:val="9"/>
    <w:semiHidden/>
    <w:rsid w:val="00B41C49"/>
    <w:rPr>
      <w:rFonts w:cstheme="majorBidi"/>
      <w:b/>
      <w:bCs/>
      <w:color w:val="2F5496" w:themeColor="accent1" w:themeShade="BF"/>
    </w:rPr>
  </w:style>
  <w:style w:type="character" w:customStyle="1" w:styleId="70">
    <w:name w:val="标题 7 字符"/>
    <w:basedOn w:val="a0"/>
    <w:link w:val="7"/>
    <w:uiPriority w:val="9"/>
    <w:semiHidden/>
    <w:rsid w:val="00B41C49"/>
    <w:rPr>
      <w:rFonts w:cstheme="majorBidi"/>
      <w:b/>
      <w:bCs/>
      <w:color w:val="595959" w:themeColor="text1" w:themeTint="A6"/>
    </w:rPr>
  </w:style>
  <w:style w:type="character" w:customStyle="1" w:styleId="80">
    <w:name w:val="标题 8 字符"/>
    <w:basedOn w:val="a0"/>
    <w:link w:val="8"/>
    <w:uiPriority w:val="9"/>
    <w:semiHidden/>
    <w:rsid w:val="00B41C49"/>
    <w:rPr>
      <w:rFonts w:cstheme="majorBidi"/>
      <w:color w:val="595959" w:themeColor="text1" w:themeTint="A6"/>
    </w:rPr>
  </w:style>
  <w:style w:type="character" w:customStyle="1" w:styleId="90">
    <w:name w:val="标题 9 字符"/>
    <w:basedOn w:val="a0"/>
    <w:link w:val="9"/>
    <w:uiPriority w:val="9"/>
    <w:semiHidden/>
    <w:rsid w:val="00B41C49"/>
    <w:rPr>
      <w:rFonts w:eastAsiaTheme="majorEastAsia" w:cstheme="majorBidi"/>
      <w:color w:val="595959" w:themeColor="text1" w:themeTint="A6"/>
    </w:rPr>
  </w:style>
  <w:style w:type="paragraph" w:styleId="a3">
    <w:name w:val="Title"/>
    <w:basedOn w:val="a"/>
    <w:next w:val="a"/>
    <w:link w:val="a4"/>
    <w:uiPriority w:val="10"/>
    <w:qFormat/>
    <w:rsid w:val="00B41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C49"/>
    <w:pPr>
      <w:spacing w:before="160"/>
      <w:jc w:val="center"/>
    </w:pPr>
    <w:rPr>
      <w:i/>
      <w:iCs/>
      <w:color w:val="404040" w:themeColor="text1" w:themeTint="BF"/>
    </w:rPr>
  </w:style>
  <w:style w:type="character" w:customStyle="1" w:styleId="a8">
    <w:name w:val="引用 字符"/>
    <w:basedOn w:val="a0"/>
    <w:link w:val="a7"/>
    <w:uiPriority w:val="29"/>
    <w:rsid w:val="00B41C49"/>
    <w:rPr>
      <w:i/>
      <w:iCs/>
      <w:color w:val="404040" w:themeColor="text1" w:themeTint="BF"/>
    </w:rPr>
  </w:style>
  <w:style w:type="paragraph" w:styleId="a9">
    <w:name w:val="List Paragraph"/>
    <w:basedOn w:val="a"/>
    <w:uiPriority w:val="34"/>
    <w:qFormat/>
    <w:rsid w:val="00B41C49"/>
    <w:pPr>
      <w:ind w:left="720"/>
      <w:contextualSpacing/>
    </w:pPr>
  </w:style>
  <w:style w:type="character" w:styleId="aa">
    <w:name w:val="Intense Emphasis"/>
    <w:basedOn w:val="a0"/>
    <w:uiPriority w:val="21"/>
    <w:qFormat/>
    <w:rsid w:val="00B41C49"/>
    <w:rPr>
      <w:i/>
      <w:iCs/>
      <w:color w:val="2F5496" w:themeColor="accent1" w:themeShade="BF"/>
    </w:rPr>
  </w:style>
  <w:style w:type="paragraph" w:styleId="ab">
    <w:name w:val="Intense Quote"/>
    <w:basedOn w:val="a"/>
    <w:next w:val="a"/>
    <w:link w:val="ac"/>
    <w:uiPriority w:val="30"/>
    <w:qFormat/>
    <w:rsid w:val="00B41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C49"/>
    <w:rPr>
      <w:i/>
      <w:iCs/>
      <w:color w:val="2F5496" w:themeColor="accent1" w:themeShade="BF"/>
    </w:rPr>
  </w:style>
  <w:style w:type="character" w:styleId="ad">
    <w:name w:val="Intense Reference"/>
    <w:basedOn w:val="a0"/>
    <w:uiPriority w:val="32"/>
    <w:qFormat/>
    <w:rsid w:val="00B41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2025-08-21T01:09:00Z</dcterms:created>
  <dcterms:modified xsi:type="dcterms:W3CDTF">2025-08-21T01:09:00Z</dcterms:modified>
</cp:coreProperties>
</file>