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4000" w14:textId="77777777" w:rsidR="00FE346F" w:rsidRDefault="00FE346F">
      <w:pPr>
        <w:rPr>
          <w:rFonts w:hint="eastAsia"/>
        </w:rPr>
      </w:pPr>
      <w:r>
        <w:rPr>
          <w:rFonts w:hint="eastAsia"/>
        </w:rPr>
        <w:t>了解拼音中的g</w:t>
      </w:r>
    </w:p>
    <w:p w14:paraId="1C678975" w14:textId="77777777" w:rsidR="00FE346F" w:rsidRDefault="00FE346F">
      <w:pPr>
        <w:rPr>
          <w:rFonts w:hint="eastAsia"/>
        </w:rPr>
      </w:pPr>
      <w:r>
        <w:rPr>
          <w:rFonts w:hint="eastAsia"/>
        </w:rPr>
        <w:t>在汉语拼音的学习过程中，了解每个字母的正确发音是至关重要的一步。今天，我们来探讨一下拼音中“g”的读音及如何用它组词。“g”在拼音里代表的是一个清辅音，发音时声带不振动，气流从喉咙出来后被舌根部位短暂阻断，然后突然释放形成声音。它的发音类似于英语单词“go”开头的g音，但更轻且没有嗓音。这使得初学者在学习时需要特别注意发音技巧，以确保能够准确地发出这个音。</w:t>
      </w:r>
    </w:p>
    <w:p w14:paraId="68E351E2" w14:textId="77777777" w:rsidR="00FE346F" w:rsidRDefault="00FE346F">
      <w:pPr>
        <w:rPr>
          <w:rFonts w:hint="eastAsia"/>
        </w:rPr>
      </w:pPr>
    </w:p>
    <w:p w14:paraId="0BED85ED" w14:textId="77777777" w:rsidR="00FE346F" w:rsidRDefault="00FE346F">
      <w:pPr>
        <w:rPr>
          <w:rFonts w:hint="eastAsia"/>
        </w:rPr>
      </w:pPr>
    </w:p>
    <w:p w14:paraId="17E6BC6C" w14:textId="77777777" w:rsidR="00FE346F" w:rsidRDefault="00FE346F">
      <w:pPr>
        <w:rPr>
          <w:rFonts w:hint="eastAsia"/>
        </w:rPr>
      </w:pPr>
      <w:r>
        <w:rPr>
          <w:rFonts w:hint="eastAsia"/>
        </w:rPr>
        <w:t>g的基本发音练习</w:t>
      </w:r>
    </w:p>
    <w:p w14:paraId="0A1C3CFF" w14:textId="77777777" w:rsidR="00FE346F" w:rsidRDefault="00FE346F">
      <w:pPr>
        <w:rPr>
          <w:rFonts w:hint="eastAsia"/>
        </w:rPr>
      </w:pPr>
      <w:r>
        <w:rPr>
          <w:rFonts w:hint="eastAsia"/>
        </w:rPr>
        <w:t>要掌握好“g”的发音，可以从模仿和重复开始。张开嘴巴，舌尖轻轻触碰上前牙，同时舌根向软腭（口腔顶部靠近喉咙的部分）靠拢而不接触，然后快速松开舌根，让气流通过。在这个过程中，重要的是保持放松的状态，并注意不要让声带振动。多做几次这样的尝试，直到你可以流畅而清晰地发出“g”的音。还可以通过朗读包含“g”的词语或句子来进一步巩固发音技巧。</w:t>
      </w:r>
    </w:p>
    <w:p w14:paraId="1980D42A" w14:textId="77777777" w:rsidR="00FE346F" w:rsidRDefault="00FE346F">
      <w:pPr>
        <w:rPr>
          <w:rFonts w:hint="eastAsia"/>
        </w:rPr>
      </w:pPr>
    </w:p>
    <w:p w14:paraId="1361E178" w14:textId="77777777" w:rsidR="00FE346F" w:rsidRDefault="00FE346F">
      <w:pPr>
        <w:rPr>
          <w:rFonts w:hint="eastAsia"/>
        </w:rPr>
      </w:pPr>
    </w:p>
    <w:p w14:paraId="5EDAAC8D" w14:textId="77777777" w:rsidR="00FE346F" w:rsidRDefault="00FE346F">
      <w:pPr>
        <w:rPr>
          <w:rFonts w:hint="eastAsia"/>
        </w:rPr>
      </w:pPr>
      <w:r>
        <w:rPr>
          <w:rFonts w:hint="eastAsia"/>
        </w:rPr>
        <w:t>使用g组词的例子</w:t>
      </w:r>
    </w:p>
    <w:p w14:paraId="686AA77A" w14:textId="77777777" w:rsidR="00FE346F" w:rsidRDefault="00FE346F">
      <w:pPr>
        <w:rPr>
          <w:rFonts w:hint="eastAsia"/>
        </w:rPr>
      </w:pPr>
      <w:r>
        <w:rPr>
          <w:rFonts w:hint="eastAsia"/>
        </w:rPr>
        <w:t>掌握了“g”的发音之后，我们可以尝试使用它来组成不同的汉字。例如，“高”（gāo），表示高度；“国”（guó），指国家；还有“歌”（gē），意味着歌曲或唱歌。这些字不仅在生活中非常常见，而且每一个都有其独特的含义和用途。利用这些字，我们可以构建出更加丰富的词汇表，比如“高楼”、“爱国”、“唱歌”等短语。这不仅有助于提高我们的语言能力，还能加深对中国文化的理解。</w:t>
      </w:r>
    </w:p>
    <w:p w14:paraId="6C334D7A" w14:textId="77777777" w:rsidR="00FE346F" w:rsidRDefault="00FE346F">
      <w:pPr>
        <w:rPr>
          <w:rFonts w:hint="eastAsia"/>
        </w:rPr>
      </w:pPr>
    </w:p>
    <w:p w14:paraId="61DB5D03" w14:textId="77777777" w:rsidR="00FE346F" w:rsidRDefault="00FE346F">
      <w:pPr>
        <w:rPr>
          <w:rFonts w:hint="eastAsia"/>
        </w:rPr>
      </w:pPr>
    </w:p>
    <w:p w14:paraId="185C8D28" w14:textId="77777777" w:rsidR="00FE346F" w:rsidRDefault="00FE346F">
      <w:pPr>
        <w:rPr>
          <w:rFonts w:hint="eastAsia"/>
        </w:rPr>
      </w:pPr>
      <w:r>
        <w:rPr>
          <w:rFonts w:hint="eastAsia"/>
        </w:rPr>
        <w:t>g与其他拼音组合的可能性</w:t>
      </w:r>
    </w:p>
    <w:p w14:paraId="5FCDD479" w14:textId="77777777" w:rsidR="00FE346F" w:rsidRDefault="00FE346F">
      <w:pPr>
        <w:rPr>
          <w:rFonts w:hint="eastAsia"/>
        </w:rPr>
      </w:pPr>
      <w:r>
        <w:rPr>
          <w:rFonts w:hint="eastAsia"/>
        </w:rPr>
        <w:t>除了单独使用外，“g”还可以与其它元音或辅音结合，产生更多有趣的组合。比如“光”（guāng）、“广”（guǎng）等。通过这种方式，可以极大地扩展你的词汇量。值得注意的是，当“g”与其他拼音元素组合时，可能会改变整个词的声调或者发音方式，因此，在学习过程中细心观察这些变化是很重要的。不断地实践和探索将帮助你更好地理解和记忆这些拼音组合。</w:t>
      </w:r>
    </w:p>
    <w:p w14:paraId="6C1E00A1" w14:textId="77777777" w:rsidR="00FE346F" w:rsidRDefault="00FE346F">
      <w:pPr>
        <w:rPr>
          <w:rFonts w:hint="eastAsia"/>
        </w:rPr>
      </w:pPr>
    </w:p>
    <w:p w14:paraId="7FECE658" w14:textId="77777777" w:rsidR="00FE346F" w:rsidRDefault="00FE346F">
      <w:pPr>
        <w:rPr>
          <w:rFonts w:hint="eastAsia"/>
        </w:rPr>
      </w:pPr>
    </w:p>
    <w:p w14:paraId="4560685C" w14:textId="77777777" w:rsidR="00FE346F" w:rsidRDefault="00FE346F">
      <w:pPr>
        <w:rPr>
          <w:rFonts w:hint="eastAsia"/>
        </w:rPr>
      </w:pPr>
      <w:r>
        <w:rPr>
          <w:rFonts w:hint="eastAsia"/>
        </w:rPr>
        <w:t>最后的总结</w:t>
      </w:r>
    </w:p>
    <w:p w14:paraId="4ECF9524" w14:textId="77777777" w:rsidR="00FE346F" w:rsidRDefault="00FE346F">
      <w:pPr>
        <w:rPr>
          <w:rFonts w:hint="eastAsia"/>
        </w:rPr>
      </w:pPr>
      <w:r>
        <w:rPr>
          <w:rFonts w:hint="eastAsia"/>
        </w:rPr>
        <w:t>“g”作为汉语拼音系统中的一个重要组成部分，其正确的发音方法和广泛的组词能力为我们提供了丰富的语言材料。通过不断练习和应用，不仅可以提升个人的语言技能，还能够更加深入地领略中文的魅力。希望本文能为你提供有价值的信息，激发你对汉语拼音学习的兴趣，并鼓励你在这一领域继续前行。</w:t>
      </w:r>
    </w:p>
    <w:p w14:paraId="744EFD0A" w14:textId="77777777" w:rsidR="00FE346F" w:rsidRDefault="00FE346F">
      <w:pPr>
        <w:rPr>
          <w:rFonts w:hint="eastAsia"/>
        </w:rPr>
      </w:pPr>
    </w:p>
    <w:p w14:paraId="79610AC8" w14:textId="77777777" w:rsidR="00FE346F" w:rsidRDefault="00FE3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A56C4" w14:textId="154E56B5" w:rsidR="00BA4F17" w:rsidRDefault="00BA4F17"/>
    <w:sectPr w:rsidR="00BA4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17"/>
    <w:rsid w:val="00405574"/>
    <w:rsid w:val="00BA4F17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BE045-D8DE-4D77-95C4-43E07743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