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1764C" w14:textId="77777777" w:rsidR="00ED7E5D" w:rsidRDefault="00ED7E5D">
      <w:pPr>
        <w:rPr>
          <w:rFonts w:hint="eastAsia"/>
        </w:rPr>
      </w:pPr>
    </w:p>
    <w:p w14:paraId="2E73E812" w14:textId="77777777" w:rsidR="00ED7E5D" w:rsidRDefault="00ED7E5D">
      <w:pPr>
        <w:rPr>
          <w:rFonts w:hint="eastAsia"/>
        </w:rPr>
      </w:pPr>
    </w:p>
    <w:p w14:paraId="5DA22F26" w14:textId="77777777" w:rsidR="00ED7E5D" w:rsidRDefault="00ED7E5D">
      <w:pPr>
        <w:rPr>
          <w:rFonts w:hint="eastAsia"/>
        </w:rPr>
      </w:pPr>
      <w:r>
        <w:rPr>
          <w:rFonts w:hint="eastAsia"/>
        </w:rPr>
        <w:t>一、拼音的基本概念</w:t>
      </w:r>
    </w:p>
    <w:p w14:paraId="03E14DDE" w14:textId="77777777" w:rsidR="00ED7E5D" w:rsidRDefault="00ED7E5D">
      <w:pPr>
        <w:rPr>
          <w:rFonts w:hint="eastAsia"/>
        </w:rPr>
      </w:pPr>
      <w:r>
        <w:rPr>
          <w:rFonts w:hint="eastAsia"/>
        </w:rPr>
        <w:t>拼音，是拼读音节的过程，就是按照普通话音节的构成规律，把声母、介母、韵母急速连续拼合并加上声调而成为一个音节。在汉语拼音中，字母“g”是一个声母。声母是使用在韵母前面的辅音，与韵母共同构成完整的音节。“g”这个声母的发音方法是舌根不送气清塞音，发音时，舌根抵住软腭，阻碍气流，然后舌根突然放开，让气流冲出，读音轻短。</w:t>
      </w:r>
    </w:p>
    <w:p w14:paraId="219852B5" w14:textId="77777777" w:rsidR="00ED7E5D" w:rsidRDefault="00ED7E5D">
      <w:pPr>
        <w:rPr>
          <w:rFonts w:hint="eastAsia"/>
        </w:rPr>
      </w:pPr>
    </w:p>
    <w:p w14:paraId="64D973EA" w14:textId="77777777" w:rsidR="00ED7E5D" w:rsidRDefault="00ED7E5D">
      <w:pPr>
        <w:rPr>
          <w:rFonts w:hint="eastAsia"/>
        </w:rPr>
      </w:pPr>
    </w:p>
    <w:p w14:paraId="20C802EA" w14:textId="77777777" w:rsidR="00ED7E5D" w:rsidRDefault="00ED7E5D">
      <w:pPr>
        <w:rPr>
          <w:rFonts w:hint="eastAsia"/>
        </w:rPr>
      </w:pPr>
      <w:r>
        <w:rPr>
          <w:rFonts w:hint="eastAsia"/>
        </w:rPr>
        <w:t>二、在不同输入法下打出“g”拼音的格式</w:t>
      </w:r>
    </w:p>
    <w:p w14:paraId="77A7D0D8" w14:textId="77777777" w:rsidR="00ED7E5D" w:rsidRDefault="00ED7E5D">
      <w:pPr>
        <w:rPr>
          <w:rFonts w:hint="eastAsia"/>
        </w:rPr>
      </w:pPr>
      <w:r>
        <w:rPr>
          <w:rFonts w:hint="eastAsia"/>
        </w:rPr>
        <w:t>在常见的拼音输入法中，打出“g”拼音的方式都比较简单。以全拼输入法为例，当你打开全拼输入法后，直接按键盘上字母“g”对应的按键，然后就可以根据你要输入的包含“g”声母的字的韵母继续输入。如果是智能ABC输入法，同样也是先输入“g”，然后再输入后续的字母或数字以选择你想要的字。搜狗输入法等其他输入法也是如此，这是最基本的打出带有“g”的拼音的方式。而且，在输入法的候选字中，你可以根据上下文准确地选择你想要输入的字。</w:t>
      </w:r>
    </w:p>
    <w:p w14:paraId="39D1BD4E" w14:textId="77777777" w:rsidR="00ED7E5D" w:rsidRDefault="00ED7E5D">
      <w:pPr>
        <w:rPr>
          <w:rFonts w:hint="eastAsia"/>
        </w:rPr>
      </w:pPr>
    </w:p>
    <w:p w14:paraId="5A4284EA" w14:textId="77777777" w:rsidR="00ED7E5D" w:rsidRDefault="00ED7E5D">
      <w:pPr>
        <w:rPr>
          <w:rFonts w:hint="eastAsia"/>
        </w:rPr>
      </w:pPr>
    </w:p>
    <w:p w14:paraId="0DB43FDF" w14:textId="77777777" w:rsidR="00ED7E5D" w:rsidRDefault="00ED7E5D">
      <w:pPr>
        <w:rPr>
          <w:rFonts w:hint="eastAsia"/>
        </w:rPr>
      </w:pPr>
      <w:r>
        <w:rPr>
          <w:rFonts w:hint="eastAsia"/>
        </w:rPr>
        <w:t>三、“g”拼音在不同语境下的使用</w:t>
      </w:r>
    </w:p>
    <w:p w14:paraId="2DBEAD44" w14:textId="77777777" w:rsidR="00ED7E5D" w:rsidRDefault="00ED7E5D">
      <w:pPr>
        <w:rPr>
          <w:rFonts w:hint="eastAsia"/>
        </w:rPr>
      </w:pPr>
      <w:r>
        <w:rPr>
          <w:rFonts w:hint="eastAsia"/>
        </w:rPr>
        <w:t>在汉语中，有众多以“g”为声母的音节，从而组成了丰富的词汇。例如“哥哥（gē ge）”，这里的“g”在“gē”这个音节里，表示一种亲属关系中的兄长的称呼。再如“工作（gōng zuò）”，“gōng”这个音节中的“g”也是声母，这个词描述了人们在社会中的劳动事务等含义。在语文学习中，准确地掌握“g”开头的音节的字词，对于识字、阅读和写作都有着非常重要的意义。而且，在不同地区的方言中，虽然发音可能存在一定差异，但“g”作为声母的发音基本规则在推广普通话的背景下是相对统一的。</w:t>
      </w:r>
    </w:p>
    <w:p w14:paraId="1F23976C" w14:textId="77777777" w:rsidR="00ED7E5D" w:rsidRDefault="00ED7E5D">
      <w:pPr>
        <w:rPr>
          <w:rFonts w:hint="eastAsia"/>
        </w:rPr>
      </w:pPr>
    </w:p>
    <w:p w14:paraId="2530AC28" w14:textId="77777777" w:rsidR="00ED7E5D" w:rsidRDefault="00ED7E5D">
      <w:pPr>
        <w:rPr>
          <w:rFonts w:hint="eastAsia"/>
        </w:rPr>
      </w:pPr>
    </w:p>
    <w:p w14:paraId="2F00A2AF" w14:textId="77777777" w:rsidR="00ED7E5D" w:rsidRDefault="00ED7E5D">
      <w:pPr>
        <w:rPr>
          <w:rFonts w:hint="eastAsia"/>
        </w:rPr>
      </w:pPr>
      <w:r>
        <w:rPr>
          <w:rFonts w:hint="eastAsia"/>
        </w:rPr>
        <w:t>四、与“g”拼音相关的发音练习</w:t>
      </w:r>
    </w:p>
    <w:p w14:paraId="51E8EDE2" w14:textId="77777777" w:rsidR="00ED7E5D" w:rsidRDefault="00ED7E5D">
      <w:pPr>
        <w:rPr>
          <w:rFonts w:hint="eastAsia"/>
        </w:rPr>
      </w:pPr>
      <w:r>
        <w:rPr>
          <w:rFonts w:hint="eastAsia"/>
        </w:rPr>
        <w:t>对于初学者或者想要纠正发音的人来说，进行与“g”拼音相关的发音练习是很必要的。可以通过一些简单的方法来练习。比如，找一些包含“g”声母的绕口令，像“哥挎瓜筐过宽沟，赶快过沟看怪狗，光看怪狗瓜筐扣，瓜滚筐空哥怪狗。”通过反复朗读这样的绕口令，能够在锻炼口腔肌肉的准确地发出“g”声母相关的音节。也可以通过单音节的练习，不断地重复“gā、gē、gě、gè”等音节，感受发音时的舌根动作和气流的变化。这种练习对于提高普通话水平有着积极的帮助。</w:t>
      </w:r>
    </w:p>
    <w:p w14:paraId="047EFB9B" w14:textId="77777777" w:rsidR="00ED7E5D" w:rsidRDefault="00ED7E5D">
      <w:pPr>
        <w:rPr>
          <w:rFonts w:hint="eastAsia"/>
        </w:rPr>
      </w:pPr>
    </w:p>
    <w:p w14:paraId="58511DBA" w14:textId="77777777" w:rsidR="00ED7E5D" w:rsidRDefault="00ED7E5D">
      <w:pPr>
        <w:rPr>
          <w:rFonts w:hint="eastAsia"/>
        </w:rPr>
      </w:pPr>
    </w:p>
    <w:p w14:paraId="609651E7" w14:textId="77777777" w:rsidR="00ED7E5D" w:rsidRDefault="00ED7E5D">
      <w:pPr>
        <w:rPr>
          <w:rFonts w:hint="eastAsia"/>
        </w:rPr>
      </w:pPr>
      <w:r>
        <w:rPr>
          <w:rFonts w:hint="eastAsia"/>
        </w:rPr>
        <w:t>五、“g”拼音在对外汉语教学中的意义</w:t>
      </w:r>
    </w:p>
    <w:p w14:paraId="6E2F26A3" w14:textId="77777777" w:rsidR="00ED7E5D" w:rsidRDefault="00ED7E5D">
      <w:pPr>
        <w:rPr>
          <w:rFonts w:hint="eastAsia"/>
        </w:rPr>
      </w:pPr>
      <w:r>
        <w:rPr>
          <w:rFonts w:hint="eastAsia"/>
        </w:rPr>
        <w:t>在对外汉语教学中，“g”拼音也是重要的教学内容。对于外国学生来说，汉语的声母系统是一个全新的概念，而“g”作为一个基础的声母，需要详细地讲解其发音部位和发音方法。教师可以通过让学生观察口型、感受气流等方式来帮助他们掌握“g”的发音。并且在学习汉语词汇时，许多基础词汇都包含“g”开头的音节，如“国家（guó jiā）”“古今（gǔ jīn）”等。准确地掌握“g”拼音有助于外国学生更好地进行汉语的学习，提高他们的语言交流能力，更好地理解中国文化内涵。</w:t>
      </w:r>
    </w:p>
    <w:p w14:paraId="32B9C0D3" w14:textId="77777777" w:rsidR="00ED7E5D" w:rsidRDefault="00ED7E5D">
      <w:pPr>
        <w:rPr>
          <w:rFonts w:hint="eastAsia"/>
        </w:rPr>
      </w:pPr>
    </w:p>
    <w:p w14:paraId="49E8B45E" w14:textId="77777777" w:rsidR="00ED7E5D" w:rsidRDefault="00ED7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4A6BD" w14:textId="1B273353" w:rsidR="00C10044" w:rsidRDefault="00C10044"/>
    <w:sectPr w:rsidR="00C10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44"/>
    <w:rsid w:val="00405574"/>
    <w:rsid w:val="00C10044"/>
    <w:rsid w:val="00ED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EBF4A-366B-405A-9A5B-BA04DBF6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