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1A58" w14:textId="77777777" w:rsidR="00B64226" w:rsidRDefault="00B64226">
      <w:pPr>
        <w:rPr>
          <w:rFonts w:hint="eastAsia"/>
        </w:rPr>
      </w:pPr>
      <w:r>
        <w:rPr>
          <w:rFonts w:hint="eastAsia"/>
        </w:rPr>
        <w:t>g在的拼音格里怎么写</w:t>
      </w:r>
    </w:p>
    <w:p w14:paraId="17C7965F" w14:textId="77777777" w:rsidR="00B64226" w:rsidRDefault="00B64226">
      <w:pPr>
        <w:rPr>
          <w:rFonts w:hint="eastAsia"/>
        </w:rPr>
      </w:pPr>
      <w:r>
        <w:rPr>
          <w:rFonts w:hint="eastAsia"/>
        </w:rPr>
        <w:t>在汉语拼音的学习中，准确书写声母、韵母以及整体认读音节是基础且重要的一环。“g”作为汉语拼音中的一个声母，它在拼音格中的正确书写方式也有着明确的规则和要求。了解并掌握这些规则，对于我们规范地书写拼音、准确地认读和表达都有着关键作用。</w:t>
      </w:r>
    </w:p>
    <w:p w14:paraId="6477E29B" w14:textId="77777777" w:rsidR="00B64226" w:rsidRDefault="00B64226">
      <w:pPr>
        <w:rPr>
          <w:rFonts w:hint="eastAsia"/>
        </w:rPr>
      </w:pPr>
    </w:p>
    <w:p w14:paraId="547395BA" w14:textId="77777777" w:rsidR="00B64226" w:rsidRDefault="00B64226">
      <w:pPr>
        <w:rPr>
          <w:rFonts w:hint="eastAsia"/>
        </w:rPr>
      </w:pPr>
      <w:r>
        <w:rPr>
          <w:rFonts w:hint="eastAsia"/>
        </w:rPr>
        <w:t>拼音格的构成</w:t>
      </w:r>
    </w:p>
    <w:p w14:paraId="5DD0AB7F" w14:textId="77777777" w:rsidR="00B64226" w:rsidRDefault="00B64226">
      <w:pPr>
        <w:rPr>
          <w:rFonts w:hint="eastAsia"/>
        </w:rPr>
      </w:pPr>
      <w:r>
        <w:rPr>
          <w:rFonts w:hint="eastAsia"/>
        </w:rPr>
        <w:t>在开始探讨“g”的书写之前，我们先来了解一下拼音格。拼音格是用于规范汉语拼音书写的一种图形工具，通常分为上格、中格和下格。不同的拼音字母在拼音格中的位置和书写方式各有不同，这就像我们写字有笔画顺序和格式要求一样，只有遵循这些规则，写出来的拼音才会清晰、准确且美观。</w:t>
      </w:r>
    </w:p>
    <w:p w14:paraId="7EA99853" w14:textId="77777777" w:rsidR="00B64226" w:rsidRDefault="00B64226">
      <w:pPr>
        <w:rPr>
          <w:rFonts w:hint="eastAsia"/>
        </w:rPr>
      </w:pPr>
    </w:p>
    <w:p w14:paraId="47D1B9FA" w14:textId="77777777" w:rsidR="00B64226" w:rsidRDefault="00B64226">
      <w:pPr>
        <w:rPr>
          <w:rFonts w:hint="eastAsia"/>
        </w:rPr>
      </w:pPr>
      <w:r>
        <w:rPr>
          <w:rFonts w:hint="eastAsia"/>
        </w:rPr>
        <w:t>“g”在拼音格中的位置</w:t>
      </w:r>
    </w:p>
    <w:p w14:paraId="378BF38A" w14:textId="77777777" w:rsidR="00B64226" w:rsidRDefault="00B64226">
      <w:pPr>
        <w:rPr>
          <w:rFonts w:hint="eastAsia"/>
        </w:rPr>
      </w:pPr>
      <w:r>
        <w:rPr>
          <w:rFonts w:hint="eastAsia"/>
        </w:rPr>
        <w:t>“g”这个声母在拼音格中主要占中格和下格。具体来说，“g”的上半部分写在中格，而它的小弯钩部分要延伸到下格。这种书写方式有其特定的意义和目的。中格的位置为“g”提供了一个稳定的基础书写空间，保证字母的主要形态能够清晰呈现。而延伸到下格的小弯钩则增加了字母的辨识度和规范性。当我们看到一个规范书写的“g”时，能够很容易地认出它，不会与其他字母混淆。</w:t>
      </w:r>
    </w:p>
    <w:p w14:paraId="28B6860B" w14:textId="77777777" w:rsidR="00B64226" w:rsidRDefault="00B64226">
      <w:pPr>
        <w:rPr>
          <w:rFonts w:hint="eastAsia"/>
        </w:rPr>
      </w:pPr>
    </w:p>
    <w:p w14:paraId="437D967B" w14:textId="77777777" w:rsidR="00B64226" w:rsidRDefault="00B64226">
      <w:pPr>
        <w:rPr>
          <w:rFonts w:hint="eastAsia"/>
        </w:rPr>
      </w:pPr>
      <w:r>
        <w:rPr>
          <w:rFonts w:hint="eastAsia"/>
        </w:rPr>
        <w:t>“g”在拼音格中的书写顺序</w:t>
      </w:r>
    </w:p>
    <w:p w14:paraId="1FE8819F" w14:textId="77777777" w:rsidR="00B64226" w:rsidRDefault="00B64226">
      <w:pPr>
        <w:rPr>
          <w:rFonts w:hint="eastAsia"/>
        </w:rPr>
      </w:pPr>
      <w:r>
        <w:rPr>
          <w:rFonts w:hint="eastAsia"/>
        </w:rPr>
        <w:t>在书写“g”时，顺序也十分重要。首先要写左半圆，也就是“g”上半部分在中格的圆形部分。这个左半圆要写得圆润一些，大小适中。然后紧接着写小弯钩，从小半圆的最低点开始，向下弯曲，一直写到下格的适当位置。书写时要注意小弯钩的弧度，不能写得过于僵硬或者扭曲，要自然而流畅。这样的书写顺序有助于我们养成良好书写习惯，使得写出的“g”既规范又美观。</w:t>
      </w:r>
    </w:p>
    <w:p w14:paraId="5BD83429" w14:textId="77777777" w:rsidR="00B64226" w:rsidRDefault="00B64226">
      <w:pPr>
        <w:rPr>
          <w:rFonts w:hint="eastAsia"/>
        </w:rPr>
      </w:pPr>
    </w:p>
    <w:p w14:paraId="4C40DCF0" w14:textId="77777777" w:rsidR="00B64226" w:rsidRDefault="00B64226">
      <w:pPr>
        <w:rPr>
          <w:rFonts w:hint="eastAsia"/>
        </w:rPr>
      </w:pPr>
      <w:r>
        <w:rPr>
          <w:rFonts w:hint="eastAsia"/>
        </w:rPr>
        <w:t>练习“g”书写的要点</w:t>
      </w:r>
    </w:p>
    <w:p w14:paraId="437BE261" w14:textId="77777777" w:rsidR="00B64226" w:rsidRDefault="00B64226">
      <w:pPr>
        <w:rPr>
          <w:rFonts w:hint="eastAsia"/>
        </w:rPr>
      </w:pPr>
      <w:r>
        <w:rPr>
          <w:rFonts w:hint="eastAsia"/>
        </w:rPr>
        <w:t xml:space="preserve">要正确地书写“g”，需要进行一些练习。可以先在空白的拼音格纸上多描摹几遍，感受字母在格中的位置和书写的手感。描摹时要注意观察每个笔画的起点、终点以及在中下格的分布情况。之后再进行临摹，也就是自己尝试着去写，模仿正确的形状和位置。在临摹过程中，可能会遇到一些问题，比如小弯钩写得不够弯或者太长了等，这时可以参考标准的拼音书写范例进行对比和纠正。通过不断地练习，我们就能熟练、准确地写出“g”。   </w:t>
      </w:r>
    </w:p>
    <w:p w14:paraId="125236C8" w14:textId="77777777" w:rsidR="00B64226" w:rsidRDefault="00B64226">
      <w:pPr>
        <w:rPr>
          <w:rFonts w:hint="eastAsia"/>
        </w:rPr>
      </w:pPr>
    </w:p>
    <w:p w14:paraId="2D3186C7" w14:textId="77777777" w:rsidR="00B64226" w:rsidRDefault="00B64226">
      <w:pPr>
        <w:rPr>
          <w:rFonts w:hint="eastAsia"/>
        </w:rPr>
      </w:pPr>
      <w:r>
        <w:rPr>
          <w:rFonts w:hint="eastAsia"/>
        </w:rPr>
        <w:t>“g”书写规范的重要性</w:t>
      </w:r>
    </w:p>
    <w:p w14:paraId="7CBC4B00" w14:textId="77777777" w:rsidR="00B64226" w:rsidRDefault="00B64226">
      <w:pPr>
        <w:rPr>
          <w:rFonts w:hint="eastAsia"/>
        </w:rPr>
      </w:pPr>
      <w:r>
        <w:rPr>
          <w:rFonts w:hint="eastAsia"/>
        </w:rPr>
        <w:t>准确书写“g”的拼音格位置和顺序并非毫无意义的形式要求。在实际的语言学习和交流中，规范的拼音书写能够提高信息传递的准确性。在书写拼音短文、标注汉字读音等场景下，如果“g”书写不规范，可能会让他人产生误解，影响信息的有效传达。而且，规范的书写也是语文学习素养的体现，从小养成良好的书写习惯，对后续的汉语学习乃至其他知识的学习都有着积极的促进作用。</w:t>
      </w:r>
    </w:p>
    <w:p w14:paraId="45345D5D" w14:textId="77777777" w:rsidR="00B64226" w:rsidRDefault="00B64226">
      <w:pPr>
        <w:rPr>
          <w:rFonts w:hint="eastAsia"/>
        </w:rPr>
      </w:pPr>
    </w:p>
    <w:p w14:paraId="506A6B10" w14:textId="77777777" w:rsidR="00B64226" w:rsidRDefault="00B6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AE45B" w14:textId="04EE98D9" w:rsidR="00636CB7" w:rsidRDefault="00636CB7"/>
    <w:sectPr w:rsidR="0063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7"/>
    <w:rsid w:val="00405574"/>
    <w:rsid w:val="00636CB7"/>
    <w:rsid w:val="00B6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326D-F04E-4342-A46C-A46E3A60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