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4559" w14:textId="77777777" w:rsidR="00AB21B8" w:rsidRDefault="00AB21B8">
      <w:pPr>
        <w:rPr>
          <w:rFonts w:hint="eastAsia"/>
        </w:rPr>
      </w:pPr>
      <w:r>
        <w:rPr>
          <w:rFonts w:hint="eastAsia"/>
        </w:rPr>
        <w:t>g在的拼音本上怎么写</w:t>
      </w:r>
    </w:p>
    <w:p w14:paraId="62B21320" w14:textId="77777777" w:rsidR="00AB21B8" w:rsidRDefault="00AB21B8">
      <w:pPr>
        <w:rPr>
          <w:rFonts w:hint="eastAsia"/>
        </w:rPr>
      </w:pPr>
      <w:r>
        <w:rPr>
          <w:rFonts w:hint="eastAsia"/>
        </w:rPr>
        <w:t>在汉语拼音的学习中，“g”的书写是一个基础且重要的内容。对于刚刚开始接触拼音的小朋友来说，掌握“g”在拼音本上的正确写法，是迈向流畅读写的第一步。“g”在拼音本上究竟该怎么写呢？下面就为大家详细介绍。</w:t>
      </w:r>
    </w:p>
    <w:p w14:paraId="36473014" w14:textId="77777777" w:rsidR="00AB21B8" w:rsidRDefault="00AB21B8">
      <w:pPr>
        <w:rPr>
          <w:rFonts w:hint="eastAsia"/>
        </w:rPr>
      </w:pPr>
    </w:p>
    <w:p w14:paraId="450D119D" w14:textId="77777777" w:rsidR="00AB21B8" w:rsidRDefault="00AB21B8">
      <w:pPr>
        <w:rPr>
          <w:rFonts w:hint="eastAsia"/>
        </w:rPr>
      </w:pPr>
      <w:r>
        <w:rPr>
          <w:rFonts w:hint="eastAsia"/>
        </w:rPr>
        <w:t>拼音本的格式与准备</w:t>
      </w:r>
    </w:p>
    <w:p w14:paraId="71236C91" w14:textId="77777777" w:rsidR="00AB21B8" w:rsidRDefault="00AB21B8">
      <w:pPr>
        <w:rPr>
          <w:rFonts w:hint="eastAsia"/>
        </w:rPr>
      </w:pPr>
      <w:r>
        <w:rPr>
          <w:rFonts w:hint="eastAsia"/>
        </w:rPr>
        <w:t>首先要准备好合适的拼音本。常见的拼音本有四线三格的样式，它分为上格、中格和下格。不同的拼音字母在拼音本上的位置和书写方式都有特定的规则，而“g”主要书写在中格，但要占满中格并稍向上延伸至接近上格的位置。在书写之前，要让小朋友清楚地了解拼音本的这种格式划分，明白每个格子的作用。</w:t>
      </w:r>
    </w:p>
    <w:p w14:paraId="2AF749E3" w14:textId="77777777" w:rsidR="00AB21B8" w:rsidRDefault="00AB21B8">
      <w:pPr>
        <w:rPr>
          <w:rFonts w:hint="eastAsia"/>
        </w:rPr>
      </w:pPr>
    </w:p>
    <w:p w14:paraId="32AAC9D2" w14:textId="77777777" w:rsidR="00AB21B8" w:rsidRDefault="00AB21B8">
      <w:pPr>
        <w:rPr>
          <w:rFonts w:hint="eastAsia"/>
        </w:rPr>
      </w:pPr>
      <w:r>
        <w:rPr>
          <w:rFonts w:hint="eastAsia"/>
        </w:rPr>
        <w:t>“g”的书写笔顺</w:t>
      </w:r>
    </w:p>
    <w:p w14:paraId="638F61C3" w14:textId="77777777" w:rsidR="00AB21B8" w:rsidRDefault="00AB21B8">
      <w:pPr>
        <w:rPr>
          <w:rFonts w:hint="eastAsia"/>
        </w:rPr>
      </w:pPr>
      <w:r>
        <w:rPr>
          <w:rFonts w:hint="eastAsia"/>
        </w:rPr>
        <w:t>“g”的书写笔顺是先写左半圆，再写弯钩。具体来说，起笔时从拼音本中格的左上角开始，向左下方写一个小弧线，形成一个类似半圆的形状。这部分要尽量写得圆润一些。接着，从中格的中间偏下位置开始，向下方写一个小弯钩，弯钩的方向要微微向左，而且弯钩不宜过长，整个“g”的形状就像一个弯弯的月牙旁边带着一个小尾巴。书写过程中，要注意笔画的流畅性和连贯性，避免出现停顿或折角。</w:t>
      </w:r>
    </w:p>
    <w:p w14:paraId="208D3261" w14:textId="77777777" w:rsidR="00AB21B8" w:rsidRDefault="00AB21B8">
      <w:pPr>
        <w:rPr>
          <w:rFonts w:hint="eastAsia"/>
        </w:rPr>
      </w:pPr>
    </w:p>
    <w:p w14:paraId="1E8994CE" w14:textId="77777777" w:rsidR="00AB21B8" w:rsidRDefault="00AB21B8">
      <w:pPr>
        <w:rPr>
          <w:rFonts w:hint="eastAsia"/>
        </w:rPr>
      </w:pPr>
      <w:r>
        <w:rPr>
          <w:rFonts w:hint="eastAsia"/>
        </w:rPr>
        <w:t>书写练习要点</w:t>
      </w:r>
    </w:p>
    <w:p w14:paraId="35B5DD08" w14:textId="77777777" w:rsidR="00AB21B8" w:rsidRDefault="00AB21B8">
      <w:pPr>
        <w:rPr>
          <w:rFonts w:hint="eastAsia"/>
        </w:rPr>
      </w:pPr>
      <w:r>
        <w:rPr>
          <w:rFonts w:hint="eastAsia"/>
        </w:rPr>
        <w:t>在让小朋友练习书写“g”时，可以先在黑板上或者通过投影仪示范正确的书写过程，边写边讲解每一步的动作和要点。然后让小朋友在拼音本上进行模仿练习。刚开始练习时，可能会出现写得歪歪扭扭或者比例失调的情况，这都是正常的。家长或老师要给予耐心的指导，提醒小朋友观察字母在四线三格中的位置和形状，多写几遍，逐渐找到感觉。可以鼓励小朋友自己对比前后书写的差异，看看哪一遍写得更好，从而不断改进书写质量。每次练习的量不宜过多，以免小朋友产生厌烦情绪，要保持适度的练习频率，每天坚持练习几分钟，长期下来就能熟练掌握“g”的书写。</w:t>
      </w:r>
    </w:p>
    <w:p w14:paraId="56980239" w14:textId="77777777" w:rsidR="00AB21B8" w:rsidRDefault="00AB21B8">
      <w:pPr>
        <w:rPr>
          <w:rFonts w:hint="eastAsia"/>
        </w:rPr>
      </w:pPr>
      <w:r>
        <w:rPr>
          <w:rFonts w:hint="eastAsia"/>
        </w:rPr>
        <w:t>易错点及解决方法</w:t>
      </w:r>
    </w:p>
    <w:p w14:paraId="7E6DFF81" w14:textId="77777777" w:rsidR="00AB21B8" w:rsidRDefault="00AB21B8">
      <w:pPr>
        <w:rPr>
          <w:rFonts w:hint="eastAsia"/>
        </w:rPr>
      </w:pPr>
      <w:r>
        <w:rPr>
          <w:rFonts w:hint="eastAsia"/>
        </w:rPr>
        <w:t>小朋友在书写“g”时，常见的易错点是将弯钩写得过于弯曲或者太直，也容易把左半圆和弯钩的比例写错。针对这些问题，可以采用一些形象的方法帮助小朋友记忆。比如，可以把“g”想象成一个数字“9”，左半圆就像是“9”没有拐弯的部分，弯钩就是“9”拐弯的那一部分，通过这种形象的联想，让小朋友更容易掌握正确的形状。还可以使用拼音描红本，让小朋友先沿着描红格中的虚线进行描写，感受正确的书写轨迹，然后再自己独立书写，这样也能有效减少书写错误。</w:t>
      </w:r>
    </w:p>
    <w:p w14:paraId="7BC4C4AA" w14:textId="77777777" w:rsidR="00AB21B8" w:rsidRDefault="00AB21B8">
      <w:pPr>
        <w:rPr>
          <w:rFonts w:hint="eastAsia"/>
        </w:rPr>
      </w:pPr>
    </w:p>
    <w:p w14:paraId="58F80EB5" w14:textId="77777777" w:rsidR="00AB21B8" w:rsidRDefault="00AB21B8">
      <w:pPr>
        <w:rPr>
          <w:rFonts w:hint="eastAsia"/>
        </w:rPr>
      </w:pPr>
      <w:r>
        <w:rPr>
          <w:rFonts w:hint="eastAsia"/>
        </w:rPr>
        <w:t>书写“g”的意义</w:t>
      </w:r>
    </w:p>
    <w:p w14:paraId="1ECDC335" w14:textId="77777777" w:rsidR="00AB21B8" w:rsidRDefault="00AB21B8">
      <w:pPr>
        <w:rPr>
          <w:rFonts w:hint="eastAsia"/>
        </w:rPr>
      </w:pPr>
      <w:r>
        <w:rPr>
          <w:rFonts w:hint="eastAsia"/>
        </w:rPr>
        <w:t>学会“g”在拼音本上的书写，不仅仅是为了掌握一个简单的拼音字母，更是为后续拼音学习打下坚实的基础。拼音是学习汉语的重要工具，准确书写拼音字母能够提高小朋友的发音准确性和音节拼读能力。当小朋友熟练掌握了“g”的书写后，就能更顺利地学习由“g”组成的各种拼音，如“ge（哥）”“gu（姑）”“guo（国）”等，从而开启丰富多彩的汉语学习之旅。</w:t>
      </w:r>
    </w:p>
    <w:p w14:paraId="18DE7717" w14:textId="77777777" w:rsidR="00AB21B8" w:rsidRDefault="00AB21B8">
      <w:pPr>
        <w:rPr>
          <w:rFonts w:hint="eastAsia"/>
        </w:rPr>
      </w:pPr>
    </w:p>
    <w:p w14:paraId="639E5695" w14:textId="77777777" w:rsidR="00AB21B8" w:rsidRDefault="00AB2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D993B" w14:textId="298B6494" w:rsidR="00B20CBB" w:rsidRDefault="00B20CBB"/>
    <w:sectPr w:rsidR="00B20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BB"/>
    <w:rsid w:val="00405574"/>
    <w:rsid w:val="00AB21B8"/>
    <w:rsid w:val="00B2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765AC-16BE-4ADC-BDC7-790FE8DB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