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D227" w14:textId="77777777" w:rsidR="005A51F9" w:rsidRDefault="005A51F9">
      <w:pPr>
        <w:rPr>
          <w:rFonts w:hint="eastAsia"/>
        </w:rPr>
      </w:pPr>
      <w:r>
        <w:rPr>
          <w:rFonts w:hint="eastAsia"/>
        </w:rPr>
        <w:t>g和k的拼音格式怎么写</w:t>
      </w:r>
    </w:p>
    <w:p w14:paraId="2B9ACA79" w14:textId="77777777" w:rsidR="005A51F9" w:rsidRDefault="005A51F9">
      <w:pPr>
        <w:rPr>
          <w:rFonts w:hint="eastAsia"/>
        </w:rPr>
      </w:pPr>
      <w:r>
        <w:rPr>
          <w:rFonts w:hint="eastAsia"/>
        </w:rPr>
        <w:t>在汉语拼音体系中，声母是非常重要的组成部分，g和k这两个声母的正确书写格式对于准确掌握汉语拼音起着关键作用。下面我们就来详细了解一下g和k的拼音格式写法。</w:t>
      </w:r>
    </w:p>
    <w:p w14:paraId="4637055A" w14:textId="77777777" w:rsidR="005A51F9" w:rsidRDefault="005A51F9">
      <w:pPr>
        <w:rPr>
          <w:rFonts w:hint="eastAsia"/>
        </w:rPr>
      </w:pPr>
    </w:p>
    <w:p w14:paraId="59A4EA0F" w14:textId="77777777" w:rsidR="005A51F9" w:rsidRDefault="005A51F9">
      <w:pPr>
        <w:rPr>
          <w:rFonts w:hint="eastAsia"/>
        </w:rPr>
      </w:pPr>
    </w:p>
    <w:p w14:paraId="66F4F2A3" w14:textId="77777777" w:rsidR="005A51F9" w:rsidRDefault="005A51F9">
      <w:pPr>
        <w:rPr>
          <w:rFonts w:hint="eastAsia"/>
        </w:rPr>
      </w:pPr>
      <w:r>
        <w:rPr>
          <w:rFonts w:hint="eastAsia"/>
        </w:rPr>
        <w:t>g的拼音格式写法</w:t>
      </w:r>
    </w:p>
    <w:p w14:paraId="2A795423" w14:textId="77777777" w:rsidR="005A51F9" w:rsidRDefault="005A51F9">
      <w:pPr>
        <w:rPr>
          <w:rFonts w:hint="eastAsia"/>
        </w:rPr>
      </w:pPr>
      <w:r>
        <w:rPr>
          <w:rFonts w:hint="eastAsia"/>
        </w:rPr>
        <w:t>g在汉语拼音里被称作“舌根不送气清塞音”。其书写的笔画顺序是比较有特点的。具体而言，要先写左半圆，这一笔要写得流畅且圆润，接着再写竖左弯。在四线三格中的位置方面，g占中下格。先写左半圆部分，它会占据中格，而竖左弯这一笔需要穿过中格，一直写到下格。正确的书写规范要求我们在书写时要注意各部分的起笔、行笔和收笔，确保写出来的字母既美观又规范。书写g时，要提醒自己中半圆要写得饱满，竖左弯要自然流畅，不能出现歪扭或比例失调的情况，这样才能保证书写的准确性。</w:t>
      </w:r>
    </w:p>
    <w:p w14:paraId="341C5858" w14:textId="77777777" w:rsidR="005A51F9" w:rsidRDefault="005A51F9">
      <w:pPr>
        <w:rPr>
          <w:rFonts w:hint="eastAsia"/>
        </w:rPr>
      </w:pPr>
    </w:p>
    <w:p w14:paraId="4CDA7A48" w14:textId="77777777" w:rsidR="005A51F9" w:rsidRDefault="005A51F9">
      <w:pPr>
        <w:rPr>
          <w:rFonts w:hint="eastAsia"/>
        </w:rPr>
      </w:pPr>
    </w:p>
    <w:p w14:paraId="1DF8F06D" w14:textId="77777777" w:rsidR="005A51F9" w:rsidRDefault="005A51F9">
      <w:pPr>
        <w:rPr>
          <w:rFonts w:hint="eastAsia"/>
        </w:rPr>
      </w:pPr>
      <w:r>
        <w:rPr>
          <w:rFonts w:hint="eastAsia"/>
        </w:rPr>
        <w:t>k的拼音格式写法</w:t>
      </w:r>
    </w:p>
    <w:p w14:paraId="2E8FE1A1" w14:textId="77777777" w:rsidR="005A51F9" w:rsidRDefault="005A51F9">
      <w:pPr>
        <w:rPr>
          <w:rFonts w:hint="eastAsia"/>
        </w:rPr>
      </w:pPr>
      <w:r>
        <w:rPr>
          <w:rFonts w:hint="eastAsia"/>
        </w:rPr>
        <w:t>k在汉语拼音中属于“舌根送气清塞音”。它的笔画组成是先写一竖，然后再写左斜右斜。和g一样，k在四线三格中也是占中下格。不过，与g不同的是，k在书写时，竖的部分要穿过中格，延伸到下格，而左斜右斜这两笔都在中格完成。书写k时，左斜右斜的笔画要注意倾斜的角度和长度，要与竖的部分相协调，使整个字母看起来平衡、美观。书写过程中可以适当放慢速度，感受每一笔的走向和力度，通过不断地练习来达到熟练书写的程度。</w:t>
      </w:r>
    </w:p>
    <w:p w14:paraId="1926A0CE" w14:textId="77777777" w:rsidR="005A51F9" w:rsidRDefault="005A51F9">
      <w:pPr>
        <w:rPr>
          <w:rFonts w:hint="eastAsia"/>
        </w:rPr>
      </w:pPr>
    </w:p>
    <w:p w14:paraId="186DB1CF" w14:textId="77777777" w:rsidR="005A51F9" w:rsidRDefault="005A51F9">
      <w:pPr>
        <w:rPr>
          <w:rFonts w:hint="eastAsia"/>
        </w:rPr>
      </w:pPr>
    </w:p>
    <w:p w14:paraId="33EB6411" w14:textId="77777777" w:rsidR="005A51F9" w:rsidRDefault="005A51F9">
      <w:pPr>
        <w:rPr>
          <w:rFonts w:hint="eastAsia"/>
        </w:rPr>
      </w:pPr>
      <w:r>
        <w:rPr>
          <w:rFonts w:hint="eastAsia"/>
        </w:rPr>
        <w:t>书写练习的重要性</w:t>
      </w:r>
    </w:p>
    <w:p w14:paraId="371737EB" w14:textId="77777777" w:rsidR="005A51F9" w:rsidRDefault="005A51F9">
      <w:pPr>
        <w:rPr>
          <w:rFonts w:hint="eastAsia"/>
        </w:rPr>
      </w:pPr>
      <w:r>
        <w:rPr>
          <w:rFonts w:hint="eastAsia"/>
        </w:rPr>
        <w:t>熟练掌握g和k的正确拼音格式，对于汉语拼音的学习有着多方面的重要意义。一方面，对于小学生来说，这是学习语文的基础。正确的拼音书写能够帮助他们更好地认读生字、识词，为后续的语言表达和写作打下坚实的基础。另一方面，对于想要准确掌握普通话发音的人来说，书写规范也有助于加深对发音部位和发音方法的理解。当我们在书写g和k的时候，会在脑海中强化这两个字母对应的发音记忆，在实际发音时就会更加准确和熟练。所以，无论是儿童在学习拼音阶段，还是成人在提升语言表达能力，都应该重视g和k拼音格式的书写练习。</w:t>
      </w:r>
    </w:p>
    <w:p w14:paraId="0CE05A0B" w14:textId="77777777" w:rsidR="005A51F9" w:rsidRDefault="005A51F9">
      <w:pPr>
        <w:rPr>
          <w:rFonts w:hint="eastAsia"/>
        </w:rPr>
      </w:pPr>
    </w:p>
    <w:p w14:paraId="7315EA4B" w14:textId="77777777" w:rsidR="005A51F9" w:rsidRDefault="005A51F9">
      <w:pPr>
        <w:rPr>
          <w:rFonts w:hint="eastAsia"/>
        </w:rPr>
      </w:pPr>
    </w:p>
    <w:p w14:paraId="29E8A802" w14:textId="77777777" w:rsidR="005A51F9" w:rsidRDefault="005A51F9">
      <w:pPr>
        <w:rPr>
          <w:rFonts w:hint="eastAsia"/>
        </w:rPr>
      </w:pPr>
      <w:r>
        <w:rPr>
          <w:rFonts w:hint="eastAsia"/>
        </w:rPr>
        <w:t>错误书写及纠正方法</w:t>
      </w:r>
    </w:p>
    <w:p w14:paraId="35B9BB34" w14:textId="77777777" w:rsidR="005A51F9" w:rsidRDefault="005A51F9">
      <w:pPr>
        <w:rPr>
          <w:rFonts w:hint="eastAsia"/>
        </w:rPr>
      </w:pPr>
      <w:r>
        <w:rPr>
          <w:rFonts w:hint="eastAsia"/>
        </w:rPr>
        <w:t>在实际情况中，很多人在书写g和k时会犯一些错误。比如在书写g时，可能会把竖左弯写得过于弯曲或者长度不够，导致字母形状不规范；书写k时，可能会出现竖画未穿过第三线的情况，或者左斜右斜角度过大、过小等问题。针对这些错误，需要通过反复示范和练习来纠正。老师或者家长可以通过在黑板上详细示范正确的笔画顺序和形状，让孩子直观地看到每个笔画的起笔、行笔和收笔位置。让孩子多进行书写练习，在书写过程中不断提醒自己注意容易出现错误的地方，经过一段时间的反复练习，就能逐渐掌握正确的书写方法，避免错误的再次出现。</w:t>
      </w:r>
    </w:p>
    <w:p w14:paraId="53005455" w14:textId="77777777" w:rsidR="005A51F9" w:rsidRDefault="005A51F9">
      <w:pPr>
        <w:rPr>
          <w:rFonts w:hint="eastAsia"/>
        </w:rPr>
      </w:pPr>
    </w:p>
    <w:p w14:paraId="55319430" w14:textId="77777777" w:rsidR="005A51F9" w:rsidRDefault="005A51F9">
      <w:pPr>
        <w:rPr>
          <w:rFonts w:hint="eastAsia"/>
        </w:rPr>
      </w:pPr>
    </w:p>
    <w:p w14:paraId="558324D8" w14:textId="77777777" w:rsidR="005A51F9" w:rsidRDefault="005A51F9">
      <w:pPr>
        <w:rPr>
          <w:rFonts w:hint="eastAsia"/>
        </w:rPr>
      </w:pPr>
      <w:r>
        <w:rPr>
          <w:rFonts w:hint="eastAsia"/>
        </w:rPr>
        <w:t>最后的总结</w:t>
      </w:r>
    </w:p>
    <w:p w14:paraId="024485AB" w14:textId="77777777" w:rsidR="005A51F9" w:rsidRDefault="005A51F9">
      <w:pPr>
        <w:rPr>
          <w:rFonts w:hint="eastAsia"/>
        </w:rPr>
      </w:pPr>
      <w:r>
        <w:rPr>
          <w:rFonts w:hint="eastAsia"/>
        </w:rPr>
        <w:t>g和k的拼音格式写法虽然看似简单，但其中包含了很多细节和要求。正确书写g和k不仅是汉语拼音学习的基本要求，也是提升语言素养的重要环节。通过了解它们的笔画顺序、四线三格中的位置以及可能出现的错误和纠正方法，我们能够更加准确地掌握这两个声母的书写，为学好汉语拼音、说好普通话奠定良好的基础。希望每一个人都能重视起来，反复练习，写出一手漂亮的g和k拼音字母。</w:t>
      </w:r>
    </w:p>
    <w:p w14:paraId="41BB4F1E" w14:textId="77777777" w:rsidR="005A51F9" w:rsidRDefault="005A51F9">
      <w:pPr>
        <w:rPr>
          <w:rFonts w:hint="eastAsia"/>
        </w:rPr>
      </w:pPr>
    </w:p>
    <w:p w14:paraId="5AC7795F" w14:textId="77777777" w:rsidR="005A51F9" w:rsidRDefault="005A5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2CEF9" w14:textId="49D71182" w:rsidR="002C07DF" w:rsidRDefault="002C07DF"/>
    <w:sectPr w:rsidR="002C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DF"/>
    <w:rsid w:val="002C07DF"/>
    <w:rsid w:val="00405574"/>
    <w:rsid w:val="005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288C-F39D-4954-96D0-64B0B649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