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E632" w14:textId="77777777" w:rsidR="00443CFF" w:rsidRDefault="00443CFF">
      <w:pPr>
        <w:rPr>
          <w:rFonts w:hint="eastAsia"/>
        </w:rPr>
      </w:pPr>
      <w:r>
        <w:rPr>
          <w:rFonts w:hint="eastAsia"/>
        </w:rPr>
        <w:t>关于“gαn”的拼音所对应的汉字</w:t>
      </w:r>
    </w:p>
    <w:p w14:paraId="4DB9B277" w14:textId="77777777" w:rsidR="00443CFF" w:rsidRDefault="00443CFF">
      <w:pPr>
        <w:rPr>
          <w:rFonts w:hint="eastAsia"/>
        </w:rPr>
      </w:pPr>
      <w:r>
        <w:rPr>
          <w:rFonts w:hint="eastAsia"/>
        </w:rPr>
        <w:t>在汉语的学习和应用过程中，我们经常会遇到一些有趣的现象或问题，比如当看到“gαn”这种用希腊字母表示的拼音时，可能会感到困惑。实际上，“gαn”的表达方式并非标准的拼音写法，而是在网络环境中偶尔出现的一种非正式表达。这里的“α”被用来替代了拼音中的“a”，所以当我们谈论“gαn”的拼音时，实际上是在讨论以“gan”为拼音的汉字。</w:t>
      </w:r>
    </w:p>
    <w:p w14:paraId="732059C8" w14:textId="77777777" w:rsidR="00443CFF" w:rsidRDefault="00443CFF">
      <w:pPr>
        <w:rPr>
          <w:rFonts w:hint="eastAsia"/>
        </w:rPr>
      </w:pPr>
    </w:p>
    <w:p w14:paraId="070B2A3A" w14:textId="77777777" w:rsidR="00443CFF" w:rsidRDefault="00443CFF">
      <w:pPr>
        <w:rPr>
          <w:rFonts w:hint="eastAsia"/>
        </w:rPr>
      </w:pPr>
    </w:p>
    <w:p w14:paraId="3C6524EF" w14:textId="77777777" w:rsidR="00443CFF" w:rsidRDefault="00443CFF">
      <w:pPr>
        <w:rPr>
          <w:rFonts w:hint="eastAsia"/>
        </w:rPr>
      </w:pPr>
      <w:r>
        <w:rPr>
          <w:rFonts w:hint="eastAsia"/>
        </w:rPr>
        <w:t>拼音“gan”的常见汉字</w:t>
      </w:r>
    </w:p>
    <w:p w14:paraId="66DA199D" w14:textId="77777777" w:rsidR="00443CFF" w:rsidRDefault="00443CFF">
      <w:pPr>
        <w:rPr>
          <w:rFonts w:hint="eastAsia"/>
        </w:rPr>
      </w:pPr>
      <w:r>
        <w:rPr>
          <w:rFonts w:hint="eastAsia"/>
        </w:rPr>
        <w:t>拼音“gan”对应了许多不同的汉字，每个字都有其独特的意义和用法。例如，“干”是一个非常常见的汉字，它有多重含义，可以指做事、工作，也可以指一种干燥的状态；还有“甘”，意为甜，用于描述味道或是比喻心甘情愿的态度；“感”则涉及到情感、感知等方面，如感觉、感激等；“肝”是人体的一个重要器官肝脏的名称；还有“秆”，指的是植物茎的一部分。</w:t>
      </w:r>
    </w:p>
    <w:p w14:paraId="4FC165B6" w14:textId="77777777" w:rsidR="00443CFF" w:rsidRDefault="00443CFF">
      <w:pPr>
        <w:rPr>
          <w:rFonts w:hint="eastAsia"/>
        </w:rPr>
      </w:pPr>
    </w:p>
    <w:p w14:paraId="2FFE8AB6" w14:textId="77777777" w:rsidR="00443CFF" w:rsidRDefault="00443CFF">
      <w:pPr>
        <w:rPr>
          <w:rFonts w:hint="eastAsia"/>
        </w:rPr>
      </w:pPr>
    </w:p>
    <w:p w14:paraId="7A948E48" w14:textId="77777777" w:rsidR="00443CFF" w:rsidRDefault="00443CFF">
      <w:pPr>
        <w:rPr>
          <w:rFonts w:hint="eastAsia"/>
        </w:rPr>
      </w:pPr>
      <w:r>
        <w:rPr>
          <w:rFonts w:hint="eastAsia"/>
        </w:rPr>
        <w:t>深入了解“gan”音汉字的文化内涵</w:t>
      </w:r>
    </w:p>
    <w:p w14:paraId="68CA70B9" w14:textId="77777777" w:rsidR="00443CFF" w:rsidRDefault="00443CFF">
      <w:pPr>
        <w:rPr>
          <w:rFonts w:hint="eastAsia"/>
        </w:rPr>
      </w:pPr>
      <w:r>
        <w:rPr>
          <w:rFonts w:hint="eastAsia"/>
        </w:rPr>
        <w:t>这些与“gan”相关的汉字不仅承载着丰富的语义信息，还反映了深厚的中国文化底蕴。例如，“干”在中国古代文化中有着重要的地位，它不仅象征着行动和实践，也是许多成语和俗语的核心元素，像“埋头苦干”、“干净利落”。而“甘”作为甜美的代表，在中国文化中常常与美好的事物联系在一起，如“甘露”、“甘泉”，它们不仅是物质上的享受，更是一种精神上的愉悦。“感”字则体现了中国人对于情感细腻的把握，强调人与人之间的情感交流和共鸣的重要性。</w:t>
      </w:r>
    </w:p>
    <w:p w14:paraId="4B4E28E0" w14:textId="77777777" w:rsidR="00443CFF" w:rsidRDefault="00443CFF">
      <w:pPr>
        <w:rPr>
          <w:rFonts w:hint="eastAsia"/>
        </w:rPr>
      </w:pPr>
    </w:p>
    <w:p w14:paraId="0A185DE6" w14:textId="77777777" w:rsidR="00443CFF" w:rsidRDefault="00443CFF">
      <w:pPr>
        <w:rPr>
          <w:rFonts w:hint="eastAsia"/>
        </w:rPr>
      </w:pPr>
    </w:p>
    <w:p w14:paraId="48626852" w14:textId="77777777" w:rsidR="00443CFF" w:rsidRDefault="00443CFF">
      <w:pPr>
        <w:rPr>
          <w:rFonts w:hint="eastAsia"/>
        </w:rPr>
      </w:pPr>
      <w:r>
        <w:rPr>
          <w:rFonts w:hint="eastAsia"/>
        </w:rPr>
        <w:t>学习“gan”音汉字的意义</w:t>
      </w:r>
    </w:p>
    <w:p w14:paraId="4136E02A" w14:textId="77777777" w:rsidR="00443CFF" w:rsidRDefault="00443CFF">
      <w:pPr>
        <w:rPr>
          <w:rFonts w:hint="eastAsia"/>
        </w:rPr>
      </w:pPr>
      <w:r>
        <w:rPr>
          <w:rFonts w:hint="eastAsia"/>
        </w:rPr>
        <w:t>掌握这些与“gan”发音有关的汉字及其背后的含义，对于深入理解汉语语言文化具有重要意义。无论是日常交流还是文学创作，准确使用这些汉字都能使我们的表达更加精准和生动。这也提醒我们在学习汉语的过程中，不仅要关注词汇的积累，还要重视对每一个汉字背后文化价值的理解，这样才能真正掌握这门古老而又充满活力的语言。</w:t>
      </w:r>
    </w:p>
    <w:p w14:paraId="1CCE5D3B" w14:textId="77777777" w:rsidR="00443CFF" w:rsidRDefault="00443CFF">
      <w:pPr>
        <w:rPr>
          <w:rFonts w:hint="eastAsia"/>
        </w:rPr>
      </w:pPr>
    </w:p>
    <w:p w14:paraId="0073E037" w14:textId="77777777" w:rsidR="00443CFF" w:rsidRDefault="00443CFF">
      <w:pPr>
        <w:rPr>
          <w:rFonts w:hint="eastAsia"/>
        </w:rPr>
      </w:pPr>
    </w:p>
    <w:p w14:paraId="17366C05" w14:textId="77777777" w:rsidR="00443CFF" w:rsidRDefault="00443CFF">
      <w:pPr>
        <w:rPr>
          <w:rFonts w:hint="eastAsia"/>
        </w:rPr>
      </w:pPr>
      <w:r>
        <w:rPr>
          <w:rFonts w:hint="eastAsia"/>
        </w:rPr>
        <w:t>最后的总结</w:t>
      </w:r>
    </w:p>
    <w:p w14:paraId="6DB6B18C" w14:textId="77777777" w:rsidR="00443CFF" w:rsidRDefault="00443CFF">
      <w:pPr>
        <w:rPr>
          <w:rFonts w:hint="eastAsia"/>
        </w:rPr>
      </w:pPr>
      <w:r>
        <w:rPr>
          <w:rFonts w:hint="eastAsia"/>
        </w:rPr>
        <w:t>虽然最初的问题围绕着“gαn”的拼音是什么字展开，但通过探讨，我们可以发现这个问题背后蕴含的是汉语学习中一个更为广泛的议题——即如何更好地理解和使用汉语中的同音字。通过对与“gan”相关汉字的学习，不仅能提升个人的语言能力，还能进一步领略中国文化的博大精深。</w:t>
      </w:r>
    </w:p>
    <w:p w14:paraId="14B36BFA" w14:textId="77777777" w:rsidR="00443CFF" w:rsidRDefault="00443CFF">
      <w:pPr>
        <w:rPr>
          <w:rFonts w:hint="eastAsia"/>
        </w:rPr>
      </w:pPr>
    </w:p>
    <w:p w14:paraId="7D317A56" w14:textId="77777777" w:rsidR="00443CFF" w:rsidRDefault="00443CFF">
      <w:pPr>
        <w:rPr>
          <w:rFonts w:hint="eastAsia"/>
        </w:rPr>
      </w:pPr>
      <w:r>
        <w:rPr>
          <w:rFonts w:hint="eastAsia"/>
        </w:rPr>
        <w:t>本文是由懂得生活网（dongdeshenghuo.com）为大家创作</w:t>
      </w:r>
    </w:p>
    <w:p w14:paraId="331A3A8C" w14:textId="42421BCE" w:rsidR="00872FE4" w:rsidRDefault="00872FE4"/>
    <w:sectPr w:rsidR="00872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E4"/>
    <w:rsid w:val="00405574"/>
    <w:rsid w:val="00443CFF"/>
    <w:rsid w:val="0087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2012-9384-4C7A-8B94-005AB10A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FE4"/>
    <w:rPr>
      <w:rFonts w:cstheme="majorBidi"/>
      <w:color w:val="2F5496" w:themeColor="accent1" w:themeShade="BF"/>
      <w:sz w:val="28"/>
      <w:szCs w:val="28"/>
    </w:rPr>
  </w:style>
  <w:style w:type="character" w:customStyle="1" w:styleId="50">
    <w:name w:val="标题 5 字符"/>
    <w:basedOn w:val="a0"/>
    <w:link w:val="5"/>
    <w:uiPriority w:val="9"/>
    <w:semiHidden/>
    <w:rsid w:val="00872FE4"/>
    <w:rPr>
      <w:rFonts w:cstheme="majorBidi"/>
      <w:color w:val="2F5496" w:themeColor="accent1" w:themeShade="BF"/>
      <w:sz w:val="24"/>
    </w:rPr>
  </w:style>
  <w:style w:type="character" w:customStyle="1" w:styleId="60">
    <w:name w:val="标题 6 字符"/>
    <w:basedOn w:val="a0"/>
    <w:link w:val="6"/>
    <w:uiPriority w:val="9"/>
    <w:semiHidden/>
    <w:rsid w:val="00872FE4"/>
    <w:rPr>
      <w:rFonts w:cstheme="majorBidi"/>
      <w:b/>
      <w:bCs/>
      <w:color w:val="2F5496" w:themeColor="accent1" w:themeShade="BF"/>
    </w:rPr>
  </w:style>
  <w:style w:type="character" w:customStyle="1" w:styleId="70">
    <w:name w:val="标题 7 字符"/>
    <w:basedOn w:val="a0"/>
    <w:link w:val="7"/>
    <w:uiPriority w:val="9"/>
    <w:semiHidden/>
    <w:rsid w:val="00872FE4"/>
    <w:rPr>
      <w:rFonts w:cstheme="majorBidi"/>
      <w:b/>
      <w:bCs/>
      <w:color w:val="595959" w:themeColor="text1" w:themeTint="A6"/>
    </w:rPr>
  </w:style>
  <w:style w:type="character" w:customStyle="1" w:styleId="80">
    <w:name w:val="标题 8 字符"/>
    <w:basedOn w:val="a0"/>
    <w:link w:val="8"/>
    <w:uiPriority w:val="9"/>
    <w:semiHidden/>
    <w:rsid w:val="00872FE4"/>
    <w:rPr>
      <w:rFonts w:cstheme="majorBidi"/>
      <w:color w:val="595959" w:themeColor="text1" w:themeTint="A6"/>
    </w:rPr>
  </w:style>
  <w:style w:type="character" w:customStyle="1" w:styleId="90">
    <w:name w:val="标题 9 字符"/>
    <w:basedOn w:val="a0"/>
    <w:link w:val="9"/>
    <w:uiPriority w:val="9"/>
    <w:semiHidden/>
    <w:rsid w:val="00872FE4"/>
    <w:rPr>
      <w:rFonts w:eastAsiaTheme="majorEastAsia" w:cstheme="majorBidi"/>
      <w:color w:val="595959" w:themeColor="text1" w:themeTint="A6"/>
    </w:rPr>
  </w:style>
  <w:style w:type="paragraph" w:styleId="a3">
    <w:name w:val="Title"/>
    <w:basedOn w:val="a"/>
    <w:next w:val="a"/>
    <w:link w:val="a4"/>
    <w:uiPriority w:val="10"/>
    <w:qFormat/>
    <w:rsid w:val="00872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FE4"/>
    <w:pPr>
      <w:spacing w:before="160"/>
      <w:jc w:val="center"/>
    </w:pPr>
    <w:rPr>
      <w:i/>
      <w:iCs/>
      <w:color w:val="404040" w:themeColor="text1" w:themeTint="BF"/>
    </w:rPr>
  </w:style>
  <w:style w:type="character" w:customStyle="1" w:styleId="a8">
    <w:name w:val="引用 字符"/>
    <w:basedOn w:val="a0"/>
    <w:link w:val="a7"/>
    <w:uiPriority w:val="29"/>
    <w:rsid w:val="00872FE4"/>
    <w:rPr>
      <w:i/>
      <w:iCs/>
      <w:color w:val="404040" w:themeColor="text1" w:themeTint="BF"/>
    </w:rPr>
  </w:style>
  <w:style w:type="paragraph" w:styleId="a9">
    <w:name w:val="List Paragraph"/>
    <w:basedOn w:val="a"/>
    <w:uiPriority w:val="34"/>
    <w:qFormat/>
    <w:rsid w:val="00872FE4"/>
    <w:pPr>
      <w:ind w:left="720"/>
      <w:contextualSpacing/>
    </w:pPr>
  </w:style>
  <w:style w:type="character" w:styleId="aa">
    <w:name w:val="Intense Emphasis"/>
    <w:basedOn w:val="a0"/>
    <w:uiPriority w:val="21"/>
    <w:qFormat/>
    <w:rsid w:val="00872FE4"/>
    <w:rPr>
      <w:i/>
      <w:iCs/>
      <w:color w:val="2F5496" w:themeColor="accent1" w:themeShade="BF"/>
    </w:rPr>
  </w:style>
  <w:style w:type="paragraph" w:styleId="ab">
    <w:name w:val="Intense Quote"/>
    <w:basedOn w:val="a"/>
    <w:next w:val="a"/>
    <w:link w:val="ac"/>
    <w:uiPriority w:val="30"/>
    <w:qFormat/>
    <w:rsid w:val="00872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FE4"/>
    <w:rPr>
      <w:i/>
      <w:iCs/>
      <w:color w:val="2F5496" w:themeColor="accent1" w:themeShade="BF"/>
    </w:rPr>
  </w:style>
  <w:style w:type="character" w:styleId="ad">
    <w:name w:val="Intense Reference"/>
    <w:basedOn w:val="a0"/>
    <w:uiPriority w:val="32"/>
    <w:qFormat/>
    <w:rsid w:val="00872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