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61D8" w14:textId="77777777" w:rsidR="00D50BB1" w:rsidRDefault="00D50BB1">
      <w:pPr>
        <w:rPr>
          <w:rFonts w:hint="eastAsia"/>
        </w:rPr>
      </w:pPr>
      <w:r>
        <w:rPr>
          <w:rFonts w:hint="eastAsia"/>
        </w:rPr>
        <w:t>guα的拼音是什么字啊</w:t>
      </w:r>
    </w:p>
    <w:p w14:paraId="4EF082C7" w14:textId="77777777" w:rsidR="00D50BB1" w:rsidRDefault="00D50BB1">
      <w:pPr>
        <w:rPr>
          <w:rFonts w:hint="eastAsia"/>
        </w:rPr>
      </w:pPr>
      <w:r>
        <w:rPr>
          <w:rFonts w:hint="eastAsia"/>
        </w:rPr>
        <w:t>在探寻“guα”这个拼音所对应的汉字时，我们首先遇到了一个有趣的现象：标准普通话拼音体系中，并没有直接与“α”相对应的字符。这可能是因为提问中使用了希腊字母“α”来代表某个特定的音素或发音方式。在汉语拼音里，“a”是表示开口最大的元音，而希腊字母“α”在数学和科学领域有广泛应用，但在汉语拼音中并没有其一席之地。</w:t>
      </w:r>
    </w:p>
    <w:p w14:paraId="5B5170D6" w14:textId="77777777" w:rsidR="00D50BB1" w:rsidRDefault="00D50BB1">
      <w:pPr>
        <w:rPr>
          <w:rFonts w:hint="eastAsia"/>
        </w:rPr>
      </w:pPr>
    </w:p>
    <w:p w14:paraId="0A811794" w14:textId="77777777" w:rsidR="00D50BB1" w:rsidRDefault="00D50BB1">
      <w:pPr>
        <w:rPr>
          <w:rFonts w:hint="eastAsia"/>
        </w:rPr>
      </w:pPr>
    </w:p>
    <w:p w14:paraId="58D47B56" w14:textId="77777777" w:rsidR="00D50BB1" w:rsidRDefault="00D50BB1">
      <w:pPr>
        <w:rPr>
          <w:rFonts w:hint="eastAsia"/>
        </w:rPr>
      </w:pPr>
      <w:r>
        <w:rPr>
          <w:rFonts w:hint="eastAsia"/>
        </w:rPr>
        <w:t>寻找正确的拼音形式</w:t>
      </w:r>
    </w:p>
    <w:p w14:paraId="3A97ECB4" w14:textId="77777777" w:rsidR="00D50BB1" w:rsidRDefault="00D50BB1">
      <w:pPr>
        <w:rPr>
          <w:rFonts w:hint="eastAsia"/>
        </w:rPr>
      </w:pPr>
      <w:r>
        <w:rPr>
          <w:rFonts w:hint="eastAsia"/>
        </w:rPr>
        <w:t>如果尝试从这个问题出发，去找到一个最接近于“guα”的正确拼音形式，那么最合理的猜测可能是“gua”。在汉语拼音中，“gua”是一个完全合法且常见的拼音组合，它可以引导出多个不同的汉字，例如瓜（gua1，第一声，意为瓜果）、挂（gua4，第四声，意为悬挂）等。因此，当有人询问“guα”的拼音对应哪个汉字时，实际上他们可能是在问类似“gua”的发音对应的汉字有哪些。</w:t>
      </w:r>
    </w:p>
    <w:p w14:paraId="21243371" w14:textId="77777777" w:rsidR="00D50BB1" w:rsidRDefault="00D50BB1">
      <w:pPr>
        <w:rPr>
          <w:rFonts w:hint="eastAsia"/>
        </w:rPr>
      </w:pPr>
    </w:p>
    <w:p w14:paraId="2B92FD36" w14:textId="77777777" w:rsidR="00D50BB1" w:rsidRDefault="00D50BB1">
      <w:pPr>
        <w:rPr>
          <w:rFonts w:hint="eastAsia"/>
        </w:rPr>
      </w:pPr>
    </w:p>
    <w:p w14:paraId="0819B590" w14:textId="77777777" w:rsidR="00D50BB1" w:rsidRDefault="00D50BB1">
      <w:pPr>
        <w:rPr>
          <w:rFonts w:hint="eastAsia"/>
        </w:rPr>
      </w:pPr>
      <w:r>
        <w:rPr>
          <w:rFonts w:hint="eastAsia"/>
        </w:rPr>
        <w:t>关于“gua”的汉字举例</w:t>
      </w:r>
    </w:p>
    <w:p w14:paraId="00868525" w14:textId="77777777" w:rsidR="00D50BB1" w:rsidRDefault="00D50BB1">
      <w:pPr>
        <w:rPr>
          <w:rFonts w:hint="eastAsia"/>
        </w:rPr>
      </w:pPr>
      <w:r>
        <w:rPr>
          <w:rFonts w:hint="eastAsia"/>
        </w:rPr>
        <w:t>让我们具体看看一些以“gua”为拼音的汉字。“瓜”，这是一个非常典型的例子，指的是各种类型的果实，特别是那些可以食用的种类，如西瓜、南瓜等。另一个例子是“挂”，这个词有着多种含义，包括但不限于将某物悬挂在另一物体上。除此之外，“鸹”也是一个不太常见但同样有趣的字，它指的是某些鸟类的名字，比如白鸹，这是一种在中国传统文学作品中偶尔会出现的鸟类。</w:t>
      </w:r>
    </w:p>
    <w:p w14:paraId="180B1C1F" w14:textId="77777777" w:rsidR="00D50BB1" w:rsidRDefault="00D50BB1">
      <w:pPr>
        <w:rPr>
          <w:rFonts w:hint="eastAsia"/>
        </w:rPr>
      </w:pPr>
    </w:p>
    <w:p w14:paraId="7B80BD1D" w14:textId="77777777" w:rsidR="00D50BB1" w:rsidRDefault="00D50BB1">
      <w:pPr>
        <w:rPr>
          <w:rFonts w:hint="eastAsia"/>
        </w:rPr>
      </w:pPr>
    </w:p>
    <w:p w14:paraId="09EFC3BD" w14:textId="77777777" w:rsidR="00D50BB1" w:rsidRDefault="00D50BB1">
      <w:pPr>
        <w:rPr>
          <w:rFonts w:hint="eastAsia"/>
        </w:rPr>
      </w:pPr>
      <w:r>
        <w:rPr>
          <w:rFonts w:hint="eastAsia"/>
        </w:rPr>
        <w:t>深入了解汉字背后的文化意义</w:t>
      </w:r>
    </w:p>
    <w:p w14:paraId="5DACB288" w14:textId="77777777" w:rsidR="00D50BB1" w:rsidRDefault="00D50BB1">
      <w:pPr>
        <w:rPr>
          <w:rFonts w:hint="eastAsia"/>
        </w:rPr>
      </w:pPr>
      <w:r>
        <w:rPr>
          <w:rFonts w:hint="eastAsia"/>
        </w:rPr>
        <w:t>每个汉字不仅仅是声音的符号，它们还承载着丰富的文化信息和历史背景。以“瓜”为例，不仅关联到饮食文化，还与中国传统的节气文化紧密相连，如立秋吃西瓜的习俗。而“挂”则更多地反映了日常生活中的实际应用，无论是衣物的悬挂还是艺术品的展示，都离不开这个动作。通过了解这些汉字及其背后的含义，我们可以更深入地认识到汉语的独特魅力以及中华文化的博大精深。</w:t>
      </w:r>
    </w:p>
    <w:p w14:paraId="409E8008" w14:textId="77777777" w:rsidR="00D50BB1" w:rsidRDefault="00D50BB1">
      <w:pPr>
        <w:rPr>
          <w:rFonts w:hint="eastAsia"/>
        </w:rPr>
      </w:pPr>
    </w:p>
    <w:p w14:paraId="44A83C73" w14:textId="77777777" w:rsidR="00D50BB1" w:rsidRDefault="00D50BB1">
      <w:pPr>
        <w:rPr>
          <w:rFonts w:hint="eastAsia"/>
        </w:rPr>
      </w:pPr>
    </w:p>
    <w:p w14:paraId="4B42EB33" w14:textId="77777777" w:rsidR="00D50BB1" w:rsidRDefault="00D50BB1">
      <w:pPr>
        <w:rPr>
          <w:rFonts w:hint="eastAsia"/>
        </w:rPr>
      </w:pPr>
      <w:r>
        <w:rPr>
          <w:rFonts w:hint="eastAsia"/>
        </w:rPr>
        <w:t>最后的总结</w:t>
      </w:r>
    </w:p>
    <w:p w14:paraId="0DA3A485" w14:textId="77777777" w:rsidR="00D50BB1" w:rsidRDefault="00D50BB1">
      <w:pPr>
        <w:rPr>
          <w:rFonts w:hint="eastAsia"/>
        </w:rPr>
      </w:pPr>
      <w:r>
        <w:rPr>
          <w:rFonts w:hint="eastAsia"/>
        </w:rPr>
        <w:t>虽然原始问题中的“guα”并不是一个标准的拼音形式，但通过对问题的理解和分析，我们可以推断提问者可能是对发音相似的“gua”感兴趣。汉语中的每一个拼音组合都能带出一系列丰富多彩的汉字，每个汉字都有其独特的故事和文化价值。希望这次探讨不仅能帮助解答关于“guα”的疑问，也能激发大家对中国语言文字更深的兴趣和探索欲望。</w:t>
      </w:r>
    </w:p>
    <w:p w14:paraId="323E9E9B" w14:textId="77777777" w:rsidR="00D50BB1" w:rsidRDefault="00D50BB1">
      <w:pPr>
        <w:rPr>
          <w:rFonts w:hint="eastAsia"/>
        </w:rPr>
      </w:pPr>
    </w:p>
    <w:p w14:paraId="5F71F272" w14:textId="77777777" w:rsidR="00D50BB1" w:rsidRDefault="00D50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05ABE" w14:textId="2757695E" w:rsidR="00C87CC0" w:rsidRDefault="00C87CC0"/>
    <w:sectPr w:rsidR="00C8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C0"/>
    <w:rsid w:val="00405574"/>
    <w:rsid w:val="00C87CC0"/>
    <w:rsid w:val="00D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0E12-6A34-4FBE-A09B-884276B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