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A010" w14:textId="77777777" w:rsidR="008C7581" w:rsidRDefault="008C7581">
      <w:pPr>
        <w:rPr>
          <w:rFonts w:hint="eastAsia"/>
        </w:rPr>
      </w:pPr>
      <w:r>
        <w:rPr>
          <w:rFonts w:hint="eastAsia"/>
        </w:rPr>
        <w:t>古诗的拼音：gǔ shī</w:t>
      </w:r>
    </w:p>
    <w:p w14:paraId="685B8F3D" w14:textId="77777777" w:rsidR="008C7581" w:rsidRDefault="008C7581">
      <w:pPr>
        <w:rPr>
          <w:rFonts w:hint="eastAsia"/>
        </w:rPr>
      </w:pPr>
      <w:r>
        <w:rPr>
          <w:rFonts w:hint="eastAsia"/>
        </w:rPr>
        <w:t>古诗，作为中华文化宝库中的一颗璀璨明珠，承载着中华民族悠久的历史与深厚的文化底蕴。其发音为“gǔ shī”，其中“gǔ”意味着古老、久远，“shī”则是诗歌的意思。通过这两个字的组合，我们可以感受到古诗所蕴含的时间深度和文化重量。</w:t>
      </w:r>
    </w:p>
    <w:p w14:paraId="71426701" w14:textId="77777777" w:rsidR="008C7581" w:rsidRDefault="008C7581">
      <w:pPr>
        <w:rPr>
          <w:rFonts w:hint="eastAsia"/>
        </w:rPr>
      </w:pPr>
    </w:p>
    <w:p w14:paraId="2AE145B5" w14:textId="77777777" w:rsidR="008C7581" w:rsidRDefault="008C7581">
      <w:pPr>
        <w:rPr>
          <w:rFonts w:hint="eastAsia"/>
        </w:rPr>
      </w:pPr>
    </w:p>
    <w:p w14:paraId="5C7AE5E2" w14:textId="77777777" w:rsidR="008C7581" w:rsidRDefault="008C7581">
      <w:pPr>
        <w:rPr>
          <w:rFonts w:hint="eastAsia"/>
        </w:rPr>
      </w:pPr>
      <w:r>
        <w:rPr>
          <w:rFonts w:hint="eastAsia"/>
        </w:rPr>
        <w:t>古诗的起源与发展</w:t>
      </w:r>
    </w:p>
    <w:p w14:paraId="1D918F56" w14:textId="77777777" w:rsidR="008C7581" w:rsidRDefault="008C7581">
      <w:pPr>
        <w:rPr>
          <w:rFonts w:hint="eastAsia"/>
        </w:rPr>
      </w:pPr>
      <w:r>
        <w:rPr>
          <w:rFonts w:hint="eastAsia"/>
        </w:rPr>
        <w:t>中国古代诗歌起源于先秦时期，最早的诗歌总集《诗经》收录了从西周初年至春秋中期的305篇作品，这些作品不仅是文学艺术的瑰宝，也是研究当时社会生活的重要资料。“gǔ shī”的概念在这个时期开始形成，并随着历史的发展而不断丰富。</w:t>
      </w:r>
    </w:p>
    <w:p w14:paraId="21180C8C" w14:textId="77777777" w:rsidR="008C7581" w:rsidRDefault="008C7581">
      <w:pPr>
        <w:rPr>
          <w:rFonts w:hint="eastAsia"/>
        </w:rPr>
      </w:pPr>
    </w:p>
    <w:p w14:paraId="1EEB0C5B" w14:textId="77777777" w:rsidR="008C7581" w:rsidRDefault="008C7581">
      <w:pPr>
        <w:rPr>
          <w:rFonts w:hint="eastAsia"/>
        </w:rPr>
      </w:pPr>
      <w:r>
        <w:rPr>
          <w:rFonts w:hint="eastAsia"/>
        </w:rPr>
        <w:t>到了唐代，古诗达到了一个前所未有的高峰，出现了李白、杜甫等众多杰出诗人。唐诗以其形式多样、内容丰富著称，不仅有五言绝句、七言绝句，还有长篇排律等多种体裁。宋代以后，虽然诗词的形式有所变化，但古诗的魅力从未减弱，继续影响着一代又一代的人。</w:t>
      </w:r>
    </w:p>
    <w:p w14:paraId="20DBCC8E" w14:textId="77777777" w:rsidR="008C7581" w:rsidRDefault="008C7581">
      <w:pPr>
        <w:rPr>
          <w:rFonts w:hint="eastAsia"/>
        </w:rPr>
      </w:pPr>
    </w:p>
    <w:p w14:paraId="47B3342A" w14:textId="77777777" w:rsidR="008C7581" w:rsidRDefault="008C7581">
      <w:pPr>
        <w:rPr>
          <w:rFonts w:hint="eastAsia"/>
        </w:rPr>
      </w:pPr>
    </w:p>
    <w:p w14:paraId="2FD11C47" w14:textId="77777777" w:rsidR="008C7581" w:rsidRDefault="008C7581">
      <w:pPr>
        <w:rPr>
          <w:rFonts w:hint="eastAsia"/>
        </w:rPr>
      </w:pPr>
      <w:r>
        <w:rPr>
          <w:rFonts w:hint="eastAsia"/>
        </w:rPr>
        <w:t>古诗的艺术特色</w:t>
      </w:r>
    </w:p>
    <w:p w14:paraId="3F16A909" w14:textId="77777777" w:rsidR="008C7581" w:rsidRDefault="008C7581">
      <w:pPr>
        <w:rPr>
          <w:rFonts w:hint="eastAsia"/>
        </w:rPr>
      </w:pPr>
      <w:r>
        <w:rPr>
          <w:rFonts w:hint="eastAsia"/>
        </w:rPr>
        <w:t>古诗之所以能够历经千年而不衰，与其独特的艺术魅力密不可分。“gǔ shī”往往以简洁的文字表达深刻的思想情感，通过意象的选择和意境的营造，给读者留下广阔的想象空间。例如，“明月几时有，把酒问青天”这样的诗句，寥寥数语便勾勒出一幅夜空饮酒思亲的画面。</w:t>
      </w:r>
    </w:p>
    <w:p w14:paraId="62C339B7" w14:textId="77777777" w:rsidR="008C7581" w:rsidRDefault="008C7581">
      <w:pPr>
        <w:rPr>
          <w:rFonts w:hint="eastAsia"/>
        </w:rPr>
      </w:pPr>
    </w:p>
    <w:p w14:paraId="6DF06B64" w14:textId="77777777" w:rsidR="008C7581" w:rsidRDefault="008C7581">
      <w:pPr>
        <w:rPr>
          <w:rFonts w:hint="eastAsia"/>
        </w:rPr>
      </w:pPr>
      <w:r>
        <w:rPr>
          <w:rFonts w:hint="eastAsia"/>
        </w:rPr>
        <w:t>古诗还讲究韵律美，通过对平仄、押韵的精心安排，使得诵读起来朗朗上口，富有音乐感。这种韵律美不仅增强了诗歌的表现力，也让它更容易被人们记住和传颂。</w:t>
      </w:r>
    </w:p>
    <w:p w14:paraId="40D8A931" w14:textId="77777777" w:rsidR="008C7581" w:rsidRDefault="008C7581">
      <w:pPr>
        <w:rPr>
          <w:rFonts w:hint="eastAsia"/>
        </w:rPr>
      </w:pPr>
    </w:p>
    <w:p w14:paraId="660A8A1A" w14:textId="77777777" w:rsidR="008C7581" w:rsidRDefault="008C7581">
      <w:pPr>
        <w:rPr>
          <w:rFonts w:hint="eastAsia"/>
        </w:rPr>
      </w:pPr>
    </w:p>
    <w:p w14:paraId="4C9AB20E" w14:textId="77777777" w:rsidR="008C7581" w:rsidRDefault="008C7581">
      <w:pPr>
        <w:rPr>
          <w:rFonts w:hint="eastAsia"/>
        </w:rPr>
      </w:pPr>
      <w:r>
        <w:rPr>
          <w:rFonts w:hint="eastAsia"/>
        </w:rPr>
        <w:t>现代社会中的古诗</w:t>
      </w:r>
    </w:p>
    <w:p w14:paraId="534700CA" w14:textId="77777777" w:rsidR="008C7581" w:rsidRDefault="008C7581">
      <w:pPr>
        <w:rPr>
          <w:rFonts w:hint="eastAsia"/>
        </w:rPr>
      </w:pPr>
      <w:r>
        <w:rPr>
          <w:rFonts w:hint="eastAsia"/>
        </w:rPr>
        <w:t>在当今快节奏的社会生活中，“gǔ shī”的价值依然不可忽视。学习古诗不仅可以提高个人的文化素养，还能帮助我们更好地理解中国传统文化的价值观。古诗也被广泛应用于教育领域，成为培养青少年审美能力和语言表达能力的重要工具。</w:t>
      </w:r>
    </w:p>
    <w:p w14:paraId="318557F0" w14:textId="77777777" w:rsidR="008C7581" w:rsidRDefault="008C7581">
      <w:pPr>
        <w:rPr>
          <w:rFonts w:hint="eastAsia"/>
        </w:rPr>
      </w:pPr>
    </w:p>
    <w:p w14:paraId="261452C7" w14:textId="77777777" w:rsidR="008C7581" w:rsidRDefault="008C7581">
      <w:pPr>
        <w:rPr>
          <w:rFonts w:hint="eastAsia"/>
        </w:rPr>
      </w:pPr>
      <w:r>
        <w:rPr>
          <w:rFonts w:hint="eastAsia"/>
        </w:rPr>
        <w:t>不仅如此，许多现代艺术家和创作者也将古诗元素融入到自己的作品中，如歌曲、绘画、影视等，让古老的诗歌焕发出新的生命力。通过这种方式，“gǔ shī”不仅跨越了时间的鸿沟，也突破了文化的界限，向全世界展示中华文化的独特魅力。</w:t>
      </w:r>
    </w:p>
    <w:p w14:paraId="629053EB" w14:textId="77777777" w:rsidR="008C7581" w:rsidRDefault="008C7581">
      <w:pPr>
        <w:rPr>
          <w:rFonts w:hint="eastAsia"/>
        </w:rPr>
      </w:pPr>
    </w:p>
    <w:p w14:paraId="00B1075B" w14:textId="77777777" w:rsidR="008C7581" w:rsidRDefault="008C7581">
      <w:pPr>
        <w:rPr>
          <w:rFonts w:hint="eastAsia"/>
        </w:rPr>
      </w:pPr>
    </w:p>
    <w:p w14:paraId="51D6DF7F" w14:textId="77777777" w:rsidR="008C7581" w:rsidRDefault="008C7581">
      <w:pPr>
        <w:rPr>
          <w:rFonts w:hint="eastAsia"/>
        </w:rPr>
      </w:pPr>
      <w:r>
        <w:rPr>
          <w:rFonts w:hint="eastAsia"/>
        </w:rPr>
        <w:t>最后的总结</w:t>
      </w:r>
    </w:p>
    <w:p w14:paraId="7569F944" w14:textId="77777777" w:rsidR="008C7581" w:rsidRDefault="008C7581">
      <w:pPr>
        <w:rPr>
          <w:rFonts w:hint="eastAsia"/>
        </w:rPr>
      </w:pPr>
      <w:r>
        <w:rPr>
          <w:rFonts w:hint="eastAsia"/>
        </w:rPr>
        <w:t>“gǔ shī”作为一种特殊的文学形式，既是中华文化的珍贵遗产，也是全人类共同的精神财富。无论时代如何变迁，它始终散发着独特的光芒，激励着后人不断探索和传承。希望更多的人能够发现并珍惜这份宝藏，让古诗之美永远流传。</w:t>
      </w:r>
    </w:p>
    <w:p w14:paraId="15D15D89" w14:textId="77777777" w:rsidR="008C7581" w:rsidRDefault="008C7581">
      <w:pPr>
        <w:rPr>
          <w:rFonts w:hint="eastAsia"/>
        </w:rPr>
      </w:pPr>
    </w:p>
    <w:p w14:paraId="7A2C7F9C" w14:textId="77777777" w:rsidR="008C7581" w:rsidRDefault="008C7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EF515" w14:textId="1BFDFF01" w:rsidR="00712926" w:rsidRDefault="00712926"/>
    <w:sectPr w:rsidR="0071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26"/>
    <w:rsid w:val="00405574"/>
    <w:rsid w:val="00712926"/>
    <w:rsid w:val="008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FED1-4126-4746-B804-86EB7EE8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