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14D12" w14:textId="77777777" w:rsidR="00DD7578" w:rsidRDefault="00DD7578">
      <w:pPr>
        <w:rPr>
          <w:rFonts w:hint="eastAsia"/>
        </w:rPr>
      </w:pPr>
      <w:r>
        <w:rPr>
          <w:rFonts w:hint="eastAsia"/>
        </w:rPr>
        <w:t>咕嘟的拼音</w:t>
      </w:r>
    </w:p>
    <w:p w14:paraId="1EFABD72" w14:textId="77777777" w:rsidR="00DD7578" w:rsidRDefault="00DD7578">
      <w:pPr>
        <w:rPr>
          <w:rFonts w:hint="eastAsia"/>
        </w:rPr>
      </w:pPr>
      <w:r>
        <w:rPr>
          <w:rFonts w:hint="eastAsia"/>
        </w:rPr>
        <w:t>咕嘟，这个词语在汉语中有着独特的地位。它的拼音是“gū dū”，两个音节清晰明快，如同它所描述的声音一样生动有趣。在汉语中，“咕嘟”通常用来形容液体沸腾或流动时发出的声音，比如水烧开时的气泡破裂声，或是溪流缓缓流淌的声音。这个词捕捉了自然界的微妙声音，让我们能够通过语言感受到那份宁静与和谐。</w:t>
      </w:r>
    </w:p>
    <w:p w14:paraId="54D8A0D6" w14:textId="77777777" w:rsidR="00DD7578" w:rsidRDefault="00DD7578">
      <w:pPr>
        <w:rPr>
          <w:rFonts w:hint="eastAsia"/>
        </w:rPr>
      </w:pPr>
    </w:p>
    <w:p w14:paraId="105892A4" w14:textId="77777777" w:rsidR="00DD7578" w:rsidRDefault="00DD7578">
      <w:pPr>
        <w:rPr>
          <w:rFonts w:hint="eastAsia"/>
        </w:rPr>
      </w:pPr>
    </w:p>
    <w:p w14:paraId="2A3E57D1" w14:textId="77777777" w:rsidR="00DD7578" w:rsidRDefault="00DD7578">
      <w:pPr>
        <w:rPr>
          <w:rFonts w:hint="eastAsia"/>
        </w:rPr>
      </w:pPr>
      <w:r>
        <w:rPr>
          <w:rFonts w:hint="eastAsia"/>
        </w:rPr>
        <w:t>声音的形象化表达</w:t>
      </w:r>
    </w:p>
    <w:p w14:paraId="5080E945" w14:textId="77777777" w:rsidR="00DD7578" w:rsidRDefault="00DD7578">
      <w:pPr>
        <w:rPr>
          <w:rFonts w:hint="eastAsia"/>
        </w:rPr>
      </w:pPr>
      <w:r>
        <w:rPr>
          <w:rFonts w:hint="eastAsia"/>
        </w:rPr>
        <w:t>当我们谈论到“咕嘟”的时候，很容易联想到日常生活中的各种场景。例如，在寒冷的冬日里，一家人围坐在暖炉旁，看着壶里的水渐渐加热，直到开始发出“咕嘟、咕嘟”的声响，这种声音不仅是热水即将准备好的信号，也给整个房间带来了温馨和舒适的感觉。又或者是在森林中徒步旅行时，听到不远处的小溪发出连续不断的“咕嘟”声，仿佛大自然正在低语，讲述着关于这片土地的故事。</w:t>
      </w:r>
    </w:p>
    <w:p w14:paraId="1BCFB8C4" w14:textId="77777777" w:rsidR="00DD7578" w:rsidRDefault="00DD7578">
      <w:pPr>
        <w:rPr>
          <w:rFonts w:hint="eastAsia"/>
        </w:rPr>
      </w:pPr>
    </w:p>
    <w:p w14:paraId="33DF464B" w14:textId="77777777" w:rsidR="00DD7578" w:rsidRDefault="00DD7578">
      <w:pPr>
        <w:rPr>
          <w:rFonts w:hint="eastAsia"/>
        </w:rPr>
      </w:pPr>
    </w:p>
    <w:p w14:paraId="50BDB418" w14:textId="77777777" w:rsidR="00DD7578" w:rsidRDefault="00DD7578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8C17A29" w14:textId="77777777" w:rsidR="00DD7578" w:rsidRDefault="00DD7578">
      <w:pPr>
        <w:rPr>
          <w:rFonts w:hint="eastAsia"/>
        </w:rPr>
      </w:pPr>
      <w:r>
        <w:rPr>
          <w:rFonts w:hint="eastAsia"/>
        </w:rPr>
        <w:t>从文化角度来看，“咕嘟”不仅仅是一个简单的象声词，它还承载着丰富的文化内涵和象征意义。在中国传统文化中，水被视为生命之源，而水流动时发出的“咕嘟”声，则被看作是生命力的一种表现形式。这种声音提醒我们珍惜水资源，感恩大自然赋予我们的每一份馈赠。在一些民间故事和传说中，也有将特定的声音视为吉祥或警示的象征，虽然“咕嘟”本身并不直接关联这些含义，但它作为自然界的一部分，同样参与构建了人们对周围环境的认知和感受。</w:t>
      </w:r>
    </w:p>
    <w:p w14:paraId="60E060E8" w14:textId="77777777" w:rsidR="00DD7578" w:rsidRDefault="00DD7578">
      <w:pPr>
        <w:rPr>
          <w:rFonts w:hint="eastAsia"/>
        </w:rPr>
      </w:pPr>
    </w:p>
    <w:p w14:paraId="64A953C0" w14:textId="77777777" w:rsidR="00DD7578" w:rsidRDefault="00DD7578">
      <w:pPr>
        <w:rPr>
          <w:rFonts w:hint="eastAsia"/>
        </w:rPr>
      </w:pPr>
    </w:p>
    <w:p w14:paraId="2129289B" w14:textId="77777777" w:rsidR="00DD7578" w:rsidRDefault="00DD7578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0E80A10" w14:textId="77777777" w:rsidR="00DD7578" w:rsidRDefault="00DD7578">
      <w:pPr>
        <w:rPr>
          <w:rFonts w:hint="eastAsia"/>
        </w:rPr>
      </w:pPr>
      <w:r>
        <w:rPr>
          <w:rFonts w:hint="eastAsia"/>
        </w:rPr>
        <w:t>随着社会的发展和科技的进步，“咕嘟”这一形象化的表达并未因时间的流逝而失去其魅力。相反，在现代社会中，人们依然喜爱用这个词来描绘那些令人感到亲切和平静的声音。无论是在文学作品、电影还是日常对话中，“咕嘟”都频繁出现，成为连接人与自然的一座桥梁。尤其是在忙碌的都市生活中，偶尔停下脚步，聆听一下类似“咕嘟”的自然之声，对于缓解压力、恢复心灵的平静具有不可忽视的作用。</w:t>
      </w:r>
    </w:p>
    <w:p w14:paraId="3C990C7D" w14:textId="77777777" w:rsidR="00DD7578" w:rsidRDefault="00DD7578">
      <w:pPr>
        <w:rPr>
          <w:rFonts w:hint="eastAsia"/>
        </w:rPr>
      </w:pPr>
    </w:p>
    <w:p w14:paraId="2CF30791" w14:textId="77777777" w:rsidR="00DD7578" w:rsidRDefault="00DD7578">
      <w:pPr>
        <w:rPr>
          <w:rFonts w:hint="eastAsia"/>
        </w:rPr>
      </w:pPr>
    </w:p>
    <w:p w14:paraId="0902B85C" w14:textId="77777777" w:rsidR="00DD7578" w:rsidRDefault="00DD7578">
      <w:pPr>
        <w:rPr>
          <w:rFonts w:hint="eastAsia"/>
        </w:rPr>
      </w:pPr>
      <w:r>
        <w:rPr>
          <w:rFonts w:hint="eastAsia"/>
        </w:rPr>
        <w:t>最后的总结</w:t>
      </w:r>
    </w:p>
    <w:p w14:paraId="1A2004EE" w14:textId="77777777" w:rsidR="00DD7578" w:rsidRDefault="00DD7578">
      <w:pPr>
        <w:rPr>
          <w:rFonts w:hint="eastAsia"/>
        </w:rPr>
      </w:pPr>
      <w:r>
        <w:rPr>
          <w:rFonts w:hint="eastAsia"/>
        </w:rPr>
        <w:t>“咕嘟”（gū dū）不仅是一个描述声音的词汇，更是一种文化和情感的载体。它以独特的方式展现了汉语的魅力，同时也反映了人类对自然界的细腻观察和深厚感情。在未来，希望我们每个人都能更多地关注身边的美好事物，用心去感受每一个“咕嘟”声背后的故事。</w:t>
      </w:r>
    </w:p>
    <w:p w14:paraId="4AF85DBF" w14:textId="77777777" w:rsidR="00DD7578" w:rsidRDefault="00DD7578">
      <w:pPr>
        <w:rPr>
          <w:rFonts w:hint="eastAsia"/>
        </w:rPr>
      </w:pPr>
    </w:p>
    <w:p w14:paraId="40E2B8EB" w14:textId="77777777" w:rsidR="00DD7578" w:rsidRDefault="00DD75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ED0D1" w14:textId="353156FB" w:rsidR="005F2700" w:rsidRDefault="005F2700"/>
    <w:sectPr w:rsidR="005F2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00"/>
    <w:rsid w:val="00405574"/>
    <w:rsid w:val="005F2700"/>
    <w:rsid w:val="00D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93382-490C-4B8A-8591-17C03A1A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