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F7DB" w14:textId="77777777" w:rsidR="0011219B" w:rsidRDefault="0011219B">
      <w:pPr>
        <w:rPr>
          <w:rFonts w:hint="eastAsia"/>
        </w:rPr>
      </w:pPr>
      <w:r>
        <w:rPr>
          <w:rFonts w:hint="eastAsia"/>
        </w:rPr>
        <w:t>guan的拼音</w:t>
      </w:r>
    </w:p>
    <w:p w14:paraId="4CFF61B0" w14:textId="77777777" w:rsidR="0011219B" w:rsidRDefault="0011219B">
      <w:pPr>
        <w:rPr>
          <w:rFonts w:hint="eastAsia"/>
        </w:rPr>
      </w:pPr>
      <w:r>
        <w:rPr>
          <w:rFonts w:hint="eastAsia"/>
        </w:rPr>
        <w:t>在汉语中，“guan”这个音节可以通过不同的声调表达出多种含义，它承载着丰富的文化信息和历史背景。拼音作为汉字的拉丁化书写方式，对于学习汉语的人来说是一个不可或缺的工具。通过“guan”的拼音，我们可以探索到一系列与之相关的词汇及其背后的故事。</w:t>
      </w:r>
    </w:p>
    <w:p w14:paraId="27657476" w14:textId="77777777" w:rsidR="0011219B" w:rsidRDefault="0011219B">
      <w:pPr>
        <w:rPr>
          <w:rFonts w:hint="eastAsia"/>
        </w:rPr>
      </w:pPr>
    </w:p>
    <w:p w14:paraId="5B01185C" w14:textId="77777777" w:rsidR="0011219B" w:rsidRDefault="0011219B">
      <w:pPr>
        <w:rPr>
          <w:rFonts w:hint="eastAsia"/>
        </w:rPr>
      </w:pPr>
    </w:p>
    <w:p w14:paraId="164FBF90" w14:textId="77777777" w:rsidR="0011219B" w:rsidRDefault="0011219B">
      <w:pPr>
        <w:rPr>
          <w:rFonts w:hint="eastAsia"/>
        </w:rPr>
      </w:pPr>
      <w:r>
        <w:rPr>
          <w:rFonts w:hint="eastAsia"/>
        </w:rPr>
        <w:t>官——社会秩序的维护者</w:t>
      </w:r>
    </w:p>
    <w:p w14:paraId="5B617161" w14:textId="77777777" w:rsidR="0011219B" w:rsidRDefault="0011219B">
      <w:pPr>
        <w:rPr>
          <w:rFonts w:hint="eastAsia"/>
        </w:rPr>
      </w:pPr>
      <w:r>
        <w:rPr>
          <w:rFonts w:hint="eastAsia"/>
        </w:rPr>
        <w:t>“官”，读作guān，指的是担任公职的人，也就是我们常说的公务员或官员。在中国古代，官是执行国家政策、维持社会秩序的重要力量。从尚书、御史到县令，不同级别的官员负责着各种各样的职责，他们的行为直接影响着人民的生活和社会的稳定。</w:t>
      </w:r>
    </w:p>
    <w:p w14:paraId="04A07590" w14:textId="77777777" w:rsidR="0011219B" w:rsidRDefault="0011219B">
      <w:pPr>
        <w:rPr>
          <w:rFonts w:hint="eastAsia"/>
        </w:rPr>
      </w:pPr>
    </w:p>
    <w:p w14:paraId="6DD99DD5" w14:textId="77777777" w:rsidR="0011219B" w:rsidRDefault="0011219B">
      <w:pPr>
        <w:rPr>
          <w:rFonts w:hint="eastAsia"/>
        </w:rPr>
      </w:pPr>
    </w:p>
    <w:p w14:paraId="2E8C675D" w14:textId="77777777" w:rsidR="0011219B" w:rsidRDefault="0011219B">
      <w:pPr>
        <w:rPr>
          <w:rFonts w:hint="eastAsia"/>
        </w:rPr>
      </w:pPr>
      <w:r>
        <w:rPr>
          <w:rFonts w:hint="eastAsia"/>
        </w:rPr>
        <w:t>关——连接与隔离的象征</w:t>
      </w:r>
    </w:p>
    <w:p w14:paraId="790C662B" w14:textId="77777777" w:rsidR="0011219B" w:rsidRDefault="0011219B">
      <w:pPr>
        <w:rPr>
          <w:rFonts w:hint="eastAsia"/>
        </w:rPr>
      </w:pPr>
      <w:r>
        <w:rPr>
          <w:rFonts w:hint="eastAsia"/>
        </w:rPr>
        <w:t>“关”，拼音为guān，既可以表示一种物理上的门闩、锁，也可以指代地理上的要塞，如山海关。历史上，关隘不仅是军事防御的关键点，也是文化交流和商业往来的通道。例如丝绸之路沿途的多个关卡，它们见证了东西方文明的交流与融合。</w:t>
      </w:r>
    </w:p>
    <w:p w14:paraId="1D970FA6" w14:textId="77777777" w:rsidR="0011219B" w:rsidRDefault="0011219B">
      <w:pPr>
        <w:rPr>
          <w:rFonts w:hint="eastAsia"/>
        </w:rPr>
      </w:pPr>
    </w:p>
    <w:p w14:paraId="0147D631" w14:textId="77777777" w:rsidR="0011219B" w:rsidRDefault="0011219B">
      <w:pPr>
        <w:rPr>
          <w:rFonts w:hint="eastAsia"/>
        </w:rPr>
      </w:pPr>
    </w:p>
    <w:p w14:paraId="1D44530A" w14:textId="77777777" w:rsidR="0011219B" w:rsidRDefault="0011219B">
      <w:pPr>
        <w:rPr>
          <w:rFonts w:hint="eastAsia"/>
        </w:rPr>
      </w:pPr>
      <w:r>
        <w:rPr>
          <w:rFonts w:hint="eastAsia"/>
        </w:rPr>
        <w:t>观——看与思考的结合</w:t>
      </w:r>
    </w:p>
    <w:p w14:paraId="67B9E7AC" w14:textId="77777777" w:rsidR="0011219B" w:rsidRDefault="0011219B">
      <w:pPr>
        <w:rPr>
          <w:rFonts w:hint="eastAsia"/>
        </w:rPr>
      </w:pPr>
      <w:r>
        <w:rPr>
          <w:rFonts w:hint="eastAsia"/>
        </w:rPr>
        <w:t>“观”，发音guān，具有观看、观赏的意思，同时也代表着对事物的理解和认识。“观”字体现了中国人注重观察自然、体悟人生的传统哲学思想。无论是参观名胜古迹还是阅读经典著作，都是一种“观”的实践过程，旨在提升个人的精神境界。</w:t>
      </w:r>
    </w:p>
    <w:p w14:paraId="410EB689" w14:textId="77777777" w:rsidR="0011219B" w:rsidRDefault="0011219B">
      <w:pPr>
        <w:rPr>
          <w:rFonts w:hint="eastAsia"/>
        </w:rPr>
      </w:pPr>
    </w:p>
    <w:p w14:paraId="24C93E87" w14:textId="77777777" w:rsidR="0011219B" w:rsidRDefault="0011219B">
      <w:pPr>
        <w:rPr>
          <w:rFonts w:hint="eastAsia"/>
        </w:rPr>
      </w:pPr>
    </w:p>
    <w:p w14:paraId="2A4BEFC0" w14:textId="77777777" w:rsidR="0011219B" w:rsidRDefault="0011219B">
      <w:pPr>
        <w:rPr>
          <w:rFonts w:hint="eastAsia"/>
        </w:rPr>
      </w:pPr>
      <w:r>
        <w:rPr>
          <w:rFonts w:hint="eastAsia"/>
        </w:rPr>
        <w:t>管——管理与控制的艺术</w:t>
      </w:r>
    </w:p>
    <w:p w14:paraId="3BAECAE2" w14:textId="77777777" w:rsidR="0011219B" w:rsidRDefault="0011219B">
      <w:pPr>
        <w:rPr>
          <w:rFonts w:hint="eastAsia"/>
        </w:rPr>
      </w:pPr>
      <w:r>
        <w:rPr>
          <w:rFonts w:hint="eastAsia"/>
        </w:rPr>
        <w:t>“管”，拼音为guǎn，意为管理、管制或负责某项事务。在现代社会中，“管”的概念广泛应用于各个领域，比如企业管理、公共事务管理等。有效地进行管理和控制，不仅能够提高工作效率，还能促进团队合作和个人成长。</w:t>
      </w:r>
    </w:p>
    <w:p w14:paraId="0730AA0C" w14:textId="77777777" w:rsidR="0011219B" w:rsidRDefault="0011219B">
      <w:pPr>
        <w:rPr>
          <w:rFonts w:hint="eastAsia"/>
        </w:rPr>
      </w:pPr>
    </w:p>
    <w:p w14:paraId="7DFCEC2E" w14:textId="77777777" w:rsidR="0011219B" w:rsidRDefault="0011219B">
      <w:pPr>
        <w:rPr>
          <w:rFonts w:hint="eastAsia"/>
        </w:rPr>
      </w:pPr>
    </w:p>
    <w:p w14:paraId="1DBA1247" w14:textId="77777777" w:rsidR="0011219B" w:rsidRDefault="0011219B">
      <w:pPr>
        <w:rPr>
          <w:rFonts w:hint="eastAsia"/>
        </w:rPr>
      </w:pPr>
      <w:r>
        <w:rPr>
          <w:rFonts w:hint="eastAsia"/>
        </w:rPr>
        <w:t>罐——日常生活中的容器</w:t>
      </w:r>
    </w:p>
    <w:p w14:paraId="0E39E19A" w14:textId="77777777" w:rsidR="0011219B" w:rsidRDefault="0011219B">
      <w:pPr>
        <w:rPr>
          <w:rFonts w:hint="eastAsia"/>
        </w:rPr>
      </w:pPr>
      <w:r>
        <w:rPr>
          <w:rFonts w:hint="eastAsia"/>
        </w:rPr>
        <w:t>“罐”，读作guàn，通常是指用来储存食物或其他物品的大口容器。陶瓷罐、玻璃罐等各式各样的罐子，在人们的日常生活中扮演着重要角色。除了实用价值外，许多罐子还因其独特的艺术设计而成为收藏品。</w:t>
      </w:r>
    </w:p>
    <w:p w14:paraId="0F5F9071" w14:textId="77777777" w:rsidR="0011219B" w:rsidRDefault="0011219B">
      <w:pPr>
        <w:rPr>
          <w:rFonts w:hint="eastAsia"/>
        </w:rPr>
      </w:pPr>
    </w:p>
    <w:p w14:paraId="68888AE3" w14:textId="77777777" w:rsidR="0011219B" w:rsidRDefault="0011219B">
      <w:pPr>
        <w:rPr>
          <w:rFonts w:hint="eastAsia"/>
        </w:rPr>
      </w:pPr>
    </w:p>
    <w:p w14:paraId="4B73909B" w14:textId="77777777" w:rsidR="0011219B" w:rsidRDefault="0011219B">
      <w:pPr>
        <w:rPr>
          <w:rFonts w:hint="eastAsia"/>
        </w:rPr>
      </w:pPr>
      <w:r>
        <w:rPr>
          <w:rFonts w:hint="eastAsia"/>
        </w:rPr>
        <w:t>贯穿古今的文化符号</w:t>
      </w:r>
    </w:p>
    <w:p w14:paraId="298A4F56" w14:textId="77777777" w:rsidR="0011219B" w:rsidRDefault="0011219B">
      <w:pPr>
        <w:rPr>
          <w:rFonts w:hint="eastAsia"/>
        </w:rPr>
      </w:pPr>
      <w:r>
        <w:rPr>
          <w:rFonts w:hint="eastAsia"/>
        </w:rPr>
        <w:t>通过以上几个例子可以看出，“guan”的拼音所涵盖的意义深远而多样，反映了汉语文化的博大精深。这些词汇不仅仅是语言的一部分，更是中华民族智慧和历史的结晶。随着时代的发展，“guan”所代表的概念也在不断地演变和发展，继续书写着属于它的故事。</w:t>
      </w:r>
    </w:p>
    <w:p w14:paraId="6D4C2ADD" w14:textId="77777777" w:rsidR="0011219B" w:rsidRDefault="0011219B">
      <w:pPr>
        <w:rPr>
          <w:rFonts w:hint="eastAsia"/>
        </w:rPr>
      </w:pPr>
    </w:p>
    <w:p w14:paraId="326EAC67" w14:textId="77777777" w:rsidR="0011219B" w:rsidRDefault="00112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48D65" w14:textId="1E154E6F" w:rsidR="00BC3C0C" w:rsidRDefault="00BC3C0C"/>
    <w:sectPr w:rsidR="00BC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0C"/>
    <w:rsid w:val="0011219B"/>
    <w:rsid w:val="00405574"/>
    <w:rsid w:val="00B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0E4EA-3978-4A16-AAA9-236BD43D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