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63E8" w14:textId="77777777" w:rsidR="00AE43CC" w:rsidRDefault="00AE43CC">
      <w:pPr>
        <w:rPr>
          <w:rFonts w:hint="eastAsia"/>
        </w:rPr>
      </w:pPr>
    </w:p>
    <w:p w14:paraId="32E8CCC2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一、拼音音节的概念</w:t>
      </w:r>
    </w:p>
    <w:p w14:paraId="39A3CC6E" w14:textId="77777777" w:rsidR="00AE43CC" w:rsidRDefault="00AE43CC">
      <w:pPr>
        <w:rPr>
          <w:rFonts w:hint="eastAsia"/>
        </w:rPr>
      </w:pPr>
    </w:p>
    <w:p w14:paraId="346902F8" w14:textId="77777777" w:rsidR="00AE43CC" w:rsidRDefault="00AE43CC">
      <w:pPr>
        <w:rPr>
          <w:rFonts w:hint="eastAsia"/>
        </w:rPr>
      </w:pPr>
    </w:p>
    <w:p w14:paraId="150D7C3D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拼音音节是汉语中能够区别意义的最小语音单位。在汉语拼音里，一个音节通常由声母、韵母和声调共同组成（有些零声母音节没有声母）。比如“ma”（妈），其中“m”是声母，“a”是韵母，“ā”表示第一声的声调。它是构建汉字读音的基础单元，通过不同的声母和韵母的搭配，形成了丰富多样的汉语读音。</w:t>
      </w:r>
    </w:p>
    <w:p w14:paraId="31ECA132" w14:textId="77777777" w:rsidR="00AE43CC" w:rsidRDefault="00AE43CC">
      <w:pPr>
        <w:rPr>
          <w:rFonts w:hint="eastAsia"/>
        </w:rPr>
      </w:pPr>
    </w:p>
    <w:p w14:paraId="7A032639" w14:textId="77777777" w:rsidR="00AE43CC" w:rsidRDefault="00AE43CC">
      <w:pPr>
        <w:rPr>
          <w:rFonts w:hint="eastAsia"/>
        </w:rPr>
      </w:pPr>
    </w:p>
    <w:p w14:paraId="1DB53804" w14:textId="77777777" w:rsidR="00AE43CC" w:rsidRDefault="00AE43CC">
      <w:pPr>
        <w:rPr>
          <w:rFonts w:hint="eastAsia"/>
        </w:rPr>
      </w:pPr>
    </w:p>
    <w:p w14:paraId="4EF3A45D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二、“go”是否为拼音音节的分析</w:t>
      </w:r>
    </w:p>
    <w:p w14:paraId="284EE6B4" w14:textId="77777777" w:rsidR="00AE43CC" w:rsidRDefault="00AE43CC">
      <w:pPr>
        <w:rPr>
          <w:rFonts w:hint="eastAsia"/>
        </w:rPr>
      </w:pPr>
    </w:p>
    <w:p w14:paraId="5D7E15B2" w14:textId="77777777" w:rsidR="00AE43CC" w:rsidRDefault="00AE43CC">
      <w:pPr>
        <w:rPr>
          <w:rFonts w:hint="eastAsia"/>
        </w:rPr>
      </w:pPr>
    </w:p>
    <w:p w14:paraId="49FEA8DB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“go”是英语中的字母组合，其读音是 /ɡ??/（英式发音）或 /ɡo?/（美式发音）。而“是”字的拼音是“shì” ，“是”的拼音音节是由声母“sh”、韵母“i”和声调“ì”构成的，即“shì”。从拼音音节的定义和构成来看，“go”与“是”的拼音“shì”在发音体系、构成规则以及所依赖的语言基础等方面都有明显差异。“go”是英语发音体系中的元素，而“shì”属于汉语拼音音节体系，二者的字母、读音规则和所属语言都不同，所以“go”不是“是”的拼音音节 。</w:t>
      </w:r>
    </w:p>
    <w:p w14:paraId="36DE03E9" w14:textId="77777777" w:rsidR="00AE43CC" w:rsidRDefault="00AE43CC">
      <w:pPr>
        <w:rPr>
          <w:rFonts w:hint="eastAsia"/>
        </w:rPr>
      </w:pPr>
    </w:p>
    <w:p w14:paraId="48F9D9AC" w14:textId="77777777" w:rsidR="00AE43CC" w:rsidRDefault="00AE43CC">
      <w:pPr>
        <w:rPr>
          <w:rFonts w:hint="eastAsia"/>
        </w:rPr>
      </w:pPr>
    </w:p>
    <w:p w14:paraId="5B674CA7" w14:textId="77777777" w:rsidR="00AE43CC" w:rsidRDefault="00AE43CC">
      <w:pPr>
        <w:rPr>
          <w:rFonts w:hint="eastAsia"/>
        </w:rPr>
      </w:pPr>
    </w:p>
    <w:p w14:paraId="53398ECF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三、拼音与英语发音的区别</w:t>
      </w:r>
    </w:p>
    <w:p w14:paraId="489FA9F4" w14:textId="77777777" w:rsidR="00AE43CC" w:rsidRDefault="00AE43CC">
      <w:pPr>
        <w:rPr>
          <w:rFonts w:hint="eastAsia"/>
        </w:rPr>
      </w:pPr>
    </w:p>
    <w:p w14:paraId="50A7140F" w14:textId="77777777" w:rsidR="00AE43CC" w:rsidRDefault="00AE43CC">
      <w:pPr>
        <w:rPr>
          <w:rFonts w:hint="eastAsia"/>
        </w:rPr>
      </w:pPr>
    </w:p>
    <w:p w14:paraId="685AC669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汉语拼音和英语发音是两种不同的表音系统。汉语拼音是为汉字注音而设计的，它具有简洁性和规范性，主要用于准确地拼读和书写汉字的读音。而英语是一种字母文字，发音规则更加灵活多变，存在大量的不规则发音和连读、弱读等语音现象。而且汉语拼音的声母、韵母和声调的组合方式与英语字母的发音完全不同。“go”由两个英语辅音字母“g”和“o”组成，其发音是按照英语的发音规则来的，与汉语拼音的音节组合和发音方式没有共通之处。</w:t>
      </w:r>
    </w:p>
    <w:p w14:paraId="63EEE0A2" w14:textId="77777777" w:rsidR="00AE43CC" w:rsidRDefault="00AE43CC">
      <w:pPr>
        <w:rPr>
          <w:rFonts w:hint="eastAsia"/>
        </w:rPr>
      </w:pPr>
    </w:p>
    <w:p w14:paraId="70DB23B9" w14:textId="77777777" w:rsidR="00AE43CC" w:rsidRDefault="00AE43CC">
      <w:pPr>
        <w:rPr>
          <w:rFonts w:hint="eastAsia"/>
        </w:rPr>
      </w:pPr>
    </w:p>
    <w:p w14:paraId="03E7990E" w14:textId="77777777" w:rsidR="00AE43CC" w:rsidRDefault="00AE43CC">
      <w:pPr>
        <w:rPr>
          <w:rFonts w:hint="eastAsia"/>
        </w:rPr>
      </w:pPr>
    </w:p>
    <w:p w14:paraId="540714F6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四、汉语拼音音节的多样性和独特性</w:t>
      </w:r>
    </w:p>
    <w:p w14:paraId="7C2B173A" w14:textId="77777777" w:rsidR="00AE43CC" w:rsidRDefault="00AE43CC">
      <w:pPr>
        <w:rPr>
          <w:rFonts w:hint="eastAsia"/>
        </w:rPr>
      </w:pPr>
    </w:p>
    <w:p w14:paraId="1D90B353" w14:textId="77777777" w:rsidR="00AE43CC" w:rsidRDefault="00AE43CC">
      <w:pPr>
        <w:rPr>
          <w:rFonts w:hint="eastAsia"/>
        </w:rPr>
      </w:pPr>
    </w:p>
    <w:p w14:paraId="007FDA18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汉语拼音音节展现出丰富的多样性。它有23个声母、24个韵母，通过声母和韵母的不同组合，能拼出众多音节，再加上四个声调的变化，进一步增加了音节的多样性。一个简单的字母组合“bo”，可以对应不同的汉字，如“波”“脖”“脖”等，每个汉字又有各自独特的意义。而英语字母组合的发音相对缺乏像汉语拼音这样严谨、固定的体系，同样的字母组合在不同单词中可能发完全不同的音。这充分体现了汉语拼音音节体系的独特性，与英语“go”这样随意拼读的内容有着本质区别。</w:t>
      </w:r>
    </w:p>
    <w:p w14:paraId="47C4AB0C" w14:textId="77777777" w:rsidR="00AE43CC" w:rsidRDefault="00AE43CC">
      <w:pPr>
        <w:rPr>
          <w:rFonts w:hint="eastAsia"/>
        </w:rPr>
      </w:pPr>
    </w:p>
    <w:p w14:paraId="3C272D89" w14:textId="77777777" w:rsidR="00AE43CC" w:rsidRDefault="00AE43CC">
      <w:pPr>
        <w:rPr>
          <w:rFonts w:hint="eastAsia"/>
        </w:rPr>
      </w:pPr>
    </w:p>
    <w:p w14:paraId="261893AA" w14:textId="77777777" w:rsidR="00AE43CC" w:rsidRDefault="00AE43CC">
      <w:pPr>
        <w:rPr>
          <w:rFonts w:hint="eastAsia"/>
        </w:rPr>
      </w:pPr>
    </w:p>
    <w:p w14:paraId="5E352ACD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3E4FE5D" w14:textId="77777777" w:rsidR="00AE43CC" w:rsidRDefault="00AE43CC">
      <w:pPr>
        <w:rPr>
          <w:rFonts w:hint="eastAsia"/>
        </w:rPr>
      </w:pPr>
    </w:p>
    <w:p w14:paraId="054DC349" w14:textId="77777777" w:rsidR="00AE43CC" w:rsidRDefault="00AE43CC">
      <w:pPr>
        <w:rPr>
          <w:rFonts w:hint="eastAsia"/>
        </w:rPr>
      </w:pPr>
    </w:p>
    <w:p w14:paraId="5B1DDEEF" w14:textId="77777777" w:rsidR="00AE43CC" w:rsidRDefault="00AE43CC">
      <w:pPr>
        <w:rPr>
          <w:rFonts w:hint="eastAsia"/>
        </w:rPr>
      </w:pPr>
      <w:r>
        <w:rPr>
          <w:rFonts w:hint="eastAsia"/>
        </w:rPr>
        <w:tab/>
        <w:t>“go”明显不是“是”的拼音音节。“go”源于英语的发音元素，而“是”的拼音音节有着自身严格的构成和发音规则，属于汉语拼音体系。了解拼音音节的概念以及它与英语发音的差异，有助于我们更好地学习汉语和区分不同语言的发音特点，加深对不同语言体系的认识。所以，在探讨语言发音相关问题时，要准确站在各自语言的体系中去分析，避免产生混淆。</w:t>
      </w:r>
    </w:p>
    <w:p w14:paraId="7175C85A" w14:textId="77777777" w:rsidR="00AE43CC" w:rsidRDefault="00AE43CC">
      <w:pPr>
        <w:rPr>
          <w:rFonts w:hint="eastAsia"/>
        </w:rPr>
      </w:pPr>
    </w:p>
    <w:p w14:paraId="23D9E2FE" w14:textId="77777777" w:rsidR="00AE43CC" w:rsidRDefault="00AE43CC">
      <w:pPr>
        <w:rPr>
          <w:rFonts w:hint="eastAsia"/>
        </w:rPr>
      </w:pPr>
    </w:p>
    <w:p w14:paraId="2AA04510" w14:textId="77777777" w:rsidR="00AE43CC" w:rsidRDefault="00AE4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C1F2" w14:textId="78E60023" w:rsidR="001965AA" w:rsidRDefault="001965AA"/>
    <w:sectPr w:rsidR="0019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AA"/>
    <w:rsid w:val="001965AA"/>
    <w:rsid w:val="00405574"/>
    <w:rsid w:val="00A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A25B-493A-4D48-9246-77F42953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