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94A" w14:textId="77777777" w:rsidR="00DA6D96" w:rsidRDefault="00DA6D96">
      <w:pPr>
        <w:rPr>
          <w:rFonts w:hint="eastAsia"/>
        </w:rPr>
      </w:pPr>
    </w:p>
    <w:p w14:paraId="7DB6770E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狗的拼音</w:t>
      </w:r>
    </w:p>
    <w:p w14:paraId="5EA52102" w14:textId="77777777" w:rsidR="00DA6D96" w:rsidRDefault="00DA6D96">
      <w:pPr>
        <w:rPr>
          <w:rFonts w:hint="eastAsia"/>
        </w:rPr>
      </w:pPr>
    </w:p>
    <w:p w14:paraId="3BD054FE" w14:textId="77777777" w:rsidR="00DA6D96" w:rsidRDefault="00DA6D96">
      <w:pPr>
        <w:rPr>
          <w:rFonts w:hint="eastAsia"/>
        </w:rPr>
      </w:pPr>
    </w:p>
    <w:p w14:paraId="7C43DBCE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在汉语中，“狗”字的拼音是gǒu，其中“g”代表声母，而“ou”则是韵母，并且带有第三声的声调。不过题目要求的是第四声的拼音，这似乎是在创造一个特别的主题或标题，因为按照正确的汉语拼音规则，“狗”的发音不带第四声。基于此创意性的要求，我们接下来将以“gòu”为启发点，展开一段关于“够”的叙述。</w:t>
      </w:r>
    </w:p>
    <w:p w14:paraId="0DFCB124" w14:textId="77777777" w:rsidR="00DA6D96" w:rsidRDefault="00DA6D96">
      <w:pPr>
        <w:rPr>
          <w:rFonts w:hint="eastAsia"/>
        </w:rPr>
      </w:pPr>
    </w:p>
    <w:p w14:paraId="37957E90" w14:textId="77777777" w:rsidR="00DA6D96" w:rsidRDefault="00DA6D96">
      <w:pPr>
        <w:rPr>
          <w:rFonts w:hint="eastAsia"/>
        </w:rPr>
      </w:pPr>
    </w:p>
    <w:p w14:paraId="1676F78B" w14:textId="77777777" w:rsidR="00DA6D96" w:rsidRDefault="00DA6D96">
      <w:pPr>
        <w:rPr>
          <w:rFonts w:hint="eastAsia"/>
        </w:rPr>
      </w:pPr>
    </w:p>
    <w:p w14:paraId="31721907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够的基本含义</w:t>
      </w:r>
    </w:p>
    <w:p w14:paraId="31F85713" w14:textId="77777777" w:rsidR="00DA6D96" w:rsidRDefault="00DA6D96">
      <w:pPr>
        <w:rPr>
          <w:rFonts w:hint="eastAsia"/>
        </w:rPr>
      </w:pPr>
    </w:p>
    <w:p w14:paraId="3CFCC330" w14:textId="77777777" w:rsidR="00DA6D96" w:rsidRDefault="00DA6D96">
      <w:pPr>
        <w:rPr>
          <w:rFonts w:hint="eastAsia"/>
        </w:rPr>
      </w:pPr>
    </w:p>
    <w:p w14:paraId="264D8D8A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当我们提到“够”，即“gòu”，首先想到的是它作为动词时表达的意思，比如达到某一点或某种程度。“够”这个字在生活中非常常用，可以用来形容数量、质量等多个方面的满足状态。例如，“这碗饭够吃了”意味着食物的数量达到了个人需求的标准，不需要更多了。</w:t>
      </w:r>
    </w:p>
    <w:p w14:paraId="76E587F2" w14:textId="77777777" w:rsidR="00DA6D96" w:rsidRDefault="00DA6D96">
      <w:pPr>
        <w:rPr>
          <w:rFonts w:hint="eastAsia"/>
        </w:rPr>
      </w:pPr>
    </w:p>
    <w:p w14:paraId="52EB6F57" w14:textId="77777777" w:rsidR="00DA6D96" w:rsidRDefault="00DA6D96">
      <w:pPr>
        <w:rPr>
          <w:rFonts w:hint="eastAsia"/>
        </w:rPr>
      </w:pPr>
    </w:p>
    <w:p w14:paraId="06A8B4BD" w14:textId="77777777" w:rsidR="00DA6D96" w:rsidRDefault="00DA6D96">
      <w:pPr>
        <w:rPr>
          <w:rFonts w:hint="eastAsia"/>
        </w:rPr>
      </w:pPr>
    </w:p>
    <w:p w14:paraId="2322734B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够的文化内涵</w:t>
      </w:r>
    </w:p>
    <w:p w14:paraId="56AF74DD" w14:textId="77777777" w:rsidR="00DA6D96" w:rsidRDefault="00DA6D96">
      <w:pPr>
        <w:rPr>
          <w:rFonts w:hint="eastAsia"/>
        </w:rPr>
      </w:pPr>
    </w:p>
    <w:p w14:paraId="7392F6EE" w14:textId="77777777" w:rsidR="00DA6D96" w:rsidRDefault="00DA6D96">
      <w:pPr>
        <w:rPr>
          <w:rFonts w:hint="eastAsia"/>
        </w:rPr>
      </w:pPr>
    </w:p>
    <w:p w14:paraId="7B8A4517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在更广泛的文化语境中，“够”还蕴含着一种对生活态度的反映。人们常说“知足常乐”，这里的“足”与“够”有着异曲同工之妙，都强调了一种满足于现状的态度。这种态度有助于减少不必要的欲望追求，从而获得心灵上的平静和满足感。“够”也体现了中国传统文化中的中庸之道，即不过分追求物质财富和社会地位，而是寻求内心的平衡与和谐。</w:t>
      </w:r>
    </w:p>
    <w:p w14:paraId="6F440562" w14:textId="77777777" w:rsidR="00DA6D96" w:rsidRDefault="00DA6D96">
      <w:pPr>
        <w:rPr>
          <w:rFonts w:hint="eastAsia"/>
        </w:rPr>
      </w:pPr>
    </w:p>
    <w:p w14:paraId="5C5F0957" w14:textId="77777777" w:rsidR="00DA6D96" w:rsidRDefault="00DA6D96">
      <w:pPr>
        <w:rPr>
          <w:rFonts w:hint="eastAsia"/>
        </w:rPr>
      </w:pPr>
    </w:p>
    <w:p w14:paraId="324F5107" w14:textId="77777777" w:rsidR="00DA6D96" w:rsidRDefault="00DA6D96">
      <w:pPr>
        <w:rPr>
          <w:rFonts w:hint="eastAsia"/>
        </w:rPr>
      </w:pPr>
    </w:p>
    <w:p w14:paraId="7B1262C8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够在现代社会的应用</w:t>
      </w:r>
    </w:p>
    <w:p w14:paraId="2C7132F3" w14:textId="77777777" w:rsidR="00DA6D96" w:rsidRDefault="00DA6D96">
      <w:pPr>
        <w:rPr>
          <w:rFonts w:hint="eastAsia"/>
        </w:rPr>
      </w:pPr>
    </w:p>
    <w:p w14:paraId="0DB18AEA" w14:textId="77777777" w:rsidR="00DA6D96" w:rsidRDefault="00DA6D96">
      <w:pPr>
        <w:rPr>
          <w:rFonts w:hint="eastAsia"/>
        </w:rPr>
      </w:pPr>
    </w:p>
    <w:p w14:paraId="03ABE095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在现代快节奏的社会环境中，“够”这个概念同样具有重要意义。随着消费主义文化的盛行，很多人陷入了不断追求更多物质享受的循环中，认为只有拥有更多才能感到幸福。然而，越来越多的人开始意识到，真正的幸福往往来自于内心的满足而非外在的拥有。因此，“够”作为一种生活哲学，鼓励人们审视自己的真实需求，避免过度消费和资源浪费，促进可持续的生活方式。</w:t>
      </w:r>
    </w:p>
    <w:p w14:paraId="0EC7A7AB" w14:textId="77777777" w:rsidR="00DA6D96" w:rsidRDefault="00DA6D96">
      <w:pPr>
        <w:rPr>
          <w:rFonts w:hint="eastAsia"/>
        </w:rPr>
      </w:pPr>
    </w:p>
    <w:p w14:paraId="418ECF57" w14:textId="77777777" w:rsidR="00DA6D96" w:rsidRDefault="00DA6D96">
      <w:pPr>
        <w:rPr>
          <w:rFonts w:hint="eastAsia"/>
        </w:rPr>
      </w:pPr>
    </w:p>
    <w:p w14:paraId="26474CC6" w14:textId="77777777" w:rsidR="00DA6D96" w:rsidRDefault="00DA6D96">
      <w:pPr>
        <w:rPr>
          <w:rFonts w:hint="eastAsia"/>
        </w:rPr>
      </w:pPr>
    </w:p>
    <w:p w14:paraId="2D40A1F3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1296F5" w14:textId="77777777" w:rsidR="00DA6D96" w:rsidRDefault="00DA6D96">
      <w:pPr>
        <w:rPr>
          <w:rFonts w:hint="eastAsia"/>
        </w:rPr>
      </w:pPr>
    </w:p>
    <w:p w14:paraId="5B3B304D" w14:textId="77777777" w:rsidR="00DA6D96" w:rsidRDefault="00DA6D96">
      <w:pPr>
        <w:rPr>
          <w:rFonts w:hint="eastAsia"/>
        </w:rPr>
      </w:pPr>
    </w:p>
    <w:p w14:paraId="749D12BF" w14:textId="77777777" w:rsidR="00DA6D96" w:rsidRDefault="00DA6D96">
      <w:pPr>
        <w:rPr>
          <w:rFonts w:hint="eastAsia"/>
        </w:rPr>
      </w:pPr>
      <w:r>
        <w:rPr>
          <w:rFonts w:hint="eastAsia"/>
        </w:rPr>
        <w:tab/>
        <w:t>虽然我们从一个小小的汉字“够”出发，探讨了其基本含义以及在文化和社会中的角色，但其实每一个汉字背后都承载着深厚的文化价值和社会意义。通过了解这些，不仅可以增进我们对语言的理解，还能帮助我们在日常生活中找到更加健康、积极的生活态度。在这个意义上，“够”不仅仅是一个简单的词汇，它是引导我们思考如何平衡需求与欲望，追求真正意义上的满足和幸福的关键所在。</w:t>
      </w:r>
    </w:p>
    <w:p w14:paraId="18F548FD" w14:textId="77777777" w:rsidR="00DA6D96" w:rsidRDefault="00DA6D96">
      <w:pPr>
        <w:rPr>
          <w:rFonts w:hint="eastAsia"/>
        </w:rPr>
      </w:pPr>
    </w:p>
    <w:p w14:paraId="695BB82C" w14:textId="77777777" w:rsidR="00DA6D96" w:rsidRDefault="00DA6D96">
      <w:pPr>
        <w:rPr>
          <w:rFonts w:hint="eastAsia"/>
        </w:rPr>
      </w:pPr>
    </w:p>
    <w:p w14:paraId="11C3116E" w14:textId="77777777" w:rsidR="00DA6D96" w:rsidRDefault="00DA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BD5F0" w14:textId="7EB57128" w:rsidR="002C7040" w:rsidRDefault="002C7040"/>
    <w:sectPr w:rsidR="002C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0"/>
    <w:rsid w:val="002C7040"/>
    <w:rsid w:val="00405574"/>
    <w:rsid w:val="00D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29B34-56BA-4BCD-BDF5-1A5A20C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