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AB6A" w14:textId="77777777" w:rsidR="00993AA5" w:rsidRDefault="00993AA5">
      <w:pPr>
        <w:rPr>
          <w:rFonts w:hint="eastAsia"/>
        </w:rPr>
      </w:pPr>
      <w:r>
        <w:rPr>
          <w:rFonts w:hint="eastAsia"/>
        </w:rPr>
        <w:t>gong音节的拼写规则</w:t>
      </w:r>
    </w:p>
    <w:p w14:paraId="00F48FB1" w14:textId="77777777" w:rsidR="00993AA5" w:rsidRDefault="00993AA5">
      <w:pPr>
        <w:rPr>
          <w:rFonts w:hint="eastAsia"/>
        </w:rPr>
      </w:pPr>
      <w:r>
        <w:rPr>
          <w:rFonts w:hint="eastAsia"/>
        </w:rPr>
        <w:t>汉语拼音系统是帮助学习者正确发音和理解汉字读音的重要工具。在众多音节中，“gong”是一个典型的全清音开头的音节，它不仅包含了声母“g”，还有韵母“ong”。本文将详细探讨“gong”的拼写规则及其相关知识。</w:t>
      </w:r>
    </w:p>
    <w:p w14:paraId="4B6049FB" w14:textId="77777777" w:rsidR="00993AA5" w:rsidRDefault="00993AA5">
      <w:pPr>
        <w:rPr>
          <w:rFonts w:hint="eastAsia"/>
        </w:rPr>
      </w:pPr>
    </w:p>
    <w:p w14:paraId="35B0A22C" w14:textId="77777777" w:rsidR="00993AA5" w:rsidRDefault="00993AA5">
      <w:pPr>
        <w:rPr>
          <w:rFonts w:hint="eastAsia"/>
        </w:rPr>
      </w:pPr>
    </w:p>
    <w:p w14:paraId="3EF2EA5B" w14:textId="77777777" w:rsidR="00993AA5" w:rsidRDefault="00993AA5">
      <w:pPr>
        <w:rPr>
          <w:rFonts w:hint="eastAsia"/>
        </w:rPr>
      </w:pPr>
      <w:r>
        <w:rPr>
          <w:rFonts w:hint="eastAsia"/>
        </w:rPr>
        <w:t>声母“g”的特点</w:t>
      </w:r>
    </w:p>
    <w:p w14:paraId="180E46D8" w14:textId="77777777" w:rsidR="00993AA5" w:rsidRDefault="00993AA5">
      <w:pPr>
        <w:rPr>
          <w:rFonts w:hint="eastAsia"/>
        </w:rPr>
      </w:pPr>
      <w:r>
        <w:rPr>
          <w:rFonts w:hint="eastAsia"/>
        </w:rPr>
        <w:t>让我们了解一下“g”的特性。“g”属于舌尖后不送气清塞音，在汉语拼音中作为声母时，它与不同的韵母组合可以形成多种音节。例如：“ga”、“ge”、“gu”等。而当“g”与“ong”相结合时，就形成了“gong”这个独特的音节。值得注意的是，“g”发音时需要舌根抵住软腭，然后突然放开，产生爆发音，但不需要振动声带。</w:t>
      </w:r>
    </w:p>
    <w:p w14:paraId="515DFF92" w14:textId="77777777" w:rsidR="00993AA5" w:rsidRDefault="00993AA5">
      <w:pPr>
        <w:rPr>
          <w:rFonts w:hint="eastAsia"/>
        </w:rPr>
      </w:pPr>
    </w:p>
    <w:p w14:paraId="2641E061" w14:textId="77777777" w:rsidR="00993AA5" w:rsidRDefault="00993AA5">
      <w:pPr>
        <w:rPr>
          <w:rFonts w:hint="eastAsia"/>
        </w:rPr>
      </w:pPr>
    </w:p>
    <w:p w14:paraId="4E720318" w14:textId="77777777" w:rsidR="00993AA5" w:rsidRDefault="00993AA5">
      <w:pPr>
        <w:rPr>
          <w:rFonts w:hint="eastAsia"/>
        </w:rPr>
      </w:pPr>
      <w:r>
        <w:rPr>
          <w:rFonts w:hint="eastAsia"/>
        </w:rPr>
        <w:t>韵母“ong”的结构</w:t>
      </w:r>
    </w:p>
    <w:p w14:paraId="64E7E068" w14:textId="77777777" w:rsidR="00993AA5" w:rsidRDefault="00993AA5">
      <w:pPr>
        <w:rPr>
          <w:rFonts w:hint="eastAsia"/>
        </w:rPr>
      </w:pPr>
      <w:r>
        <w:rPr>
          <w:rFonts w:hint="eastAsia"/>
        </w:rPr>
        <w:t>韵母“ong”在汉语拼音体系里被视为一个复合韵母，它由元音“o”和鼻辅音“ng”组成。实际上，“ong”中的“o”发音较弱，主要起过渡作用，真正的发音重点在于“ng”。这使得“ong”听起来像是从喉咙深处发出的声音，具有一定的共鸣效果。因此，“gong”的发音过程中，不仅要准确发出“g”的清音，还要确保“ong”的发音饱满圆润。</w:t>
      </w:r>
    </w:p>
    <w:p w14:paraId="3C9D5C2B" w14:textId="77777777" w:rsidR="00993AA5" w:rsidRDefault="00993AA5">
      <w:pPr>
        <w:rPr>
          <w:rFonts w:hint="eastAsia"/>
        </w:rPr>
      </w:pPr>
    </w:p>
    <w:p w14:paraId="36548032" w14:textId="77777777" w:rsidR="00993AA5" w:rsidRDefault="00993AA5">
      <w:pPr>
        <w:rPr>
          <w:rFonts w:hint="eastAsia"/>
        </w:rPr>
      </w:pPr>
    </w:p>
    <w:p w14:paraId="008A795A" w14:textId="77777777" w:rsidR="00993AA5" w:rsidRDefault="00993AA5">
      <w:pPr>
        <w:rPr>
          <w:rFonts w:hint="eastAsia"/>
        </w:rPr>
      </w:pPr>
      <w:r>
        <w:rPr>
          <w:rFonts w:hint="eastAsia"/>
        </w:rPr>
        <w:t>“gong”的拼读技巧</w:t>
      </w:r>
    </w:p>
    <w:p w14:paraId="00F6876A" w14:textId="77777777" w:rsidR="00993AA5" w:rsidRDefault="00993AA5">
      <w:pPr>
        <w:rPr>
          <w:rFonts w:hint="eastAsia"/>
        </w:rPr>
      </w:pPr>
      <w:r>
        <w:rPr>
          <w:rFonts w:hint="eastAsia"/>
        </w:rPr>
        <w:t>对于初学者来说，掌握“gong”的正确发音可能需要一些练习。要保证“g”的发音清晰有力，避免与其他相似的浊音混淆，如“k”。接着，在转换到“ong”时，应该迅速调整口腔形状，使气息顺畅地通过鼻腔流出，从而完成整个音节的发音过程。练习时可以通过反复朗读含有“gong”的词语来增强语感，比如“公共”、“工厂”等。</w:t>
      </w:r>
    </w:p>
    <w:p w14:paraId="2F832E7F" w14:textId="77777777" w:rsidR="00993AA5" w:rsidRDefault="00993AA5">
      <w:pPr>
        <w:rPr>
          <w:rFonts w:hint="eastAsia"/>
        </w:rPr>
      </w:pPr>
    </w:p>
    <w:p w14:paraId="286BC737" w14:textId="77777777" w:rsidR="00993AA5" w:rsidRDefault="00993AA5">
      <w:pPr>
        <w:rPr>
          <w:rFonts w:hint="eastAsia"/>
        </w:rPr>
      </w:pPr>
    </w:p>
    <w:p w14:paraId="5A094CA0" w14:textId="77777777" w:rsidR="00993AA5" w:rsidRDefault="00993AA5">
      <w:pPr>
        <w:rPr>
          <w:rFonts w:hint="eastAsia"/>
        </w:rPr>
      </w:pPr>
      <w:r>
        <w:rPr>
          <w:rFonts w:hint="eastAsia"/>
        </w:rPr>
        <w:t>“gong”音节在实际应用中的例子</w:t>
      </w:r>
    </w:p>
    <w:p w14:paraId="64351C6B" w14:textId="77777777" w:rsidR="00993AA5" w:rsidRDefault="00993AA5">
      <w:pPr>
        <w:rPr>
          <w:rFonts w:hint="eastAsia"/>
        </w:rPr>
      </w:pPr>
      <w:r>
        <w:rPr>
          <w:rFonts w:hint="eastAsia"/>
        </w:rPr>
        <w:t>了解了基本的拼写规则之后，我们来看看“gong”在日常生活中的具体运用。“公共汽车”（gōng gòng qì chē）是城市交通的重要组成部分；“工人”（gōng rén）则是社会建设和发展不可或缺的力量；还有“功夫”（gōng fu），这个词不仅指武术技能，也泛指任何需要长时间练习才能掌握的技术或能力。这些例子表明，“gong”音节广泛存在于我们的语言环境中，并且承载着丰富的文化内涵。</w:t>
      </w:r>
    </w:p>
    <w:p w14:paraId="09290469" w14:textId="77777777" w:rsidR="00993AA5" w:rsidRDefault="00993AA5">
      <w:pPr>
        <w:rPr>
          <w:rFonts w:hint="eastAsia"/>
        </w:rPr>
      </w:pPr>
    </w:p>
    <w:p w14:paraId="1FE1F60B" w14:textId="77777777" w:rsidR="00993AA5" w:rsidRDefault="00993AA5">
      <w:pPr>
        <w:rPr>
          <w:rFonts w:hint="eastAsia"/>
        </w:rPr>
      </w:pPr>
    </w:p>
    <w:p w14:paraId="770EDD8E" w14:textId="77777777" w:rsidR="00993AA5" w:rsidRDefault="00993AA5">
      <w:pPr>
        <w:rPr>
          <w:rFonts w:hint="eastAsia"/>
        </w:rPr>
      </w:pPr>
      <w:r>
        <w:rPr>
          <w:rFonts w:hint="eastAsia"/>
        </w:rPr>
        <w:t>最后的总结</w:t>
      </w:r>
    </w:p>
    <w:p w14:paraId="62E3B3CD" w14:textId="77777777" w:rsidR="00993AA5" w:rsidRDefault="00993AA5">
      <w:pPr>
        <w:rPr>
          <w:rFonts w:hint="eastAsia"/>
        </w:rPr>
      </w:pPr>
      <w:r>
        <w:rPr>
          <w:rFonts w:hint="eastAsia"/>
        </w:rPr>
        <w:t>通过对“gong”音节拼写规则的学习，我们可以看到汉语拼音系统是如何巧妙地结合声母与韵母，创造出丰富多样的语音表达方式。无论是对汉语学习者还是对中国文化的爱好者而言，深入理解像“gong”这样的典型音节都有着重要意义。希望本文能为大家提供有价值的信息，并激发更多人探索汉语语音世界的兴趣。</w:t>
      </w:r>
    </w:p>
    <w:p w14:paraId="42899591" w14:textId="77777777" w:rsidR="00993AA5" w:rsidRDefault="00993AA5">
      <w:pPr>
        <w:rPr>
          <w:rFonts w:hint="eastAsia"/>
        </w:rPr>
      </w:pPr>
    </w:p>
    <w:p w14:paraId="7551FFBD" w14:textId="77777777" w:rsidR="00993AA5" w:rsidRDefault="00993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C8303" w14:textId="129B928E" w:rsidR="00B538FF" w:rsidRDefault="00B538FF"/>
    <w:sectPr w:rsidR="00B5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FF"/>
    <w:rsid w:val="00405574"/>
    <w:rsid w:val="00993AA5"/>
    <w:rsid w:val="00B5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9B6C-F459-417F-8FF0-C24FEE1F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