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850" w14:textId="77777777" w:rsidR="004B3460" w:rsidRDefault="004B3460">
      <w:pPr>
        <w:rPr>
          <w:rFonts w:hint="eastAsia"/>
        </w:rPr>
      </w:pPr>
      <w:r>
        <w:rPr>
          <w:rFonts w:hint="eastAsia"/>
        </w:rPr>
        <w:t>ga的拼音一二三四声有哪些字</w:t>
      </w:r>
    </w:p>
    <w:p w14:paraId="1DF10F17" w14:textId="77777777" w:rsidR="004B3460" w:rsidRDefault="004B3460">
      <w:pPr>
        <w:rPr>
          <w:rFonts w:hint="eastAsia"/>
        </w:rPr>
      </w:pPr>
      <w:r>
        <w:rPr>
          <w:rFonts w:hint="eastAsia"/>
        </w:rPr>
        <w:t>在汉语中，“ga”这个音节可以配以不同的声调，形成不同含义的汉字。了解这些汉字不仅能够帮助学习者更好地掌握中文，还能加深对汉语文化的理解。下面，我们将详细探讨“ga”的四个声调对应的汉字。</w:t>
      </w:r>
    </w:p>
    <w:p w14:paraId="0294E166" w14:textId="77777777" w:rsidR="004B3460" w:rsidRDefault="004B3460">
      <w:pPr>
        <w:rPr>
          <w:rFonts w:hint="eastAsia"/>
        </w:rPr>
      </w:pPr>
    </w:p>
    <w:p w14:paraId="69C13E95" w14:textId="77777777" w:rsidR="004B3460" w:rsidRDefault="004B3460">
      <w:pPr>
        <w:rPr>
          <w:rFonts w:hint="eastAsia"/>
        </w:rPr>
      </w:pPr>
    </w:p>
    <w:p w14:paraId="26C21046" w14:textId="77777777" w:rsidR="004B3460" w:rsidRDefault="004B3460">
      <w:pPr>
        <w:rPr>
          <w:rFonts w:hint="eastAsia"/>
        </w:rPr>
      </w:pPr>
      <w:r>
        <w:rPr>
          <w:rFonts w:hint="eastAsia"/>
        </w:rPr>
        <w:t>一声“gā”相关的汉字</w:t>
      </w:r>
    </w:p>
    <w:p w14:paraId="0B854C71" w14:textId="77777777" w:rsidR="004B3460" w:rsidRDefault="004B3460">
      <w:pPr>
        <w:rPr>
          <w:rFonts w:hint="eastAsia"/>
        </w:rPr>
      </w:pPr>
      <w:r>
        <w:rPr>
          <w:rFonts w:hint="eastAsia"/>
        </w:rPr>
        <w:t>一声表示的是平声，发音时声音平稳且高扬。“gā”作为一声的例子并不是很多，但其中比较有代表性的一个字是“咖”，它通常用于外来词中，比如咖啡（kāfēi），指的是由咖啡豆制成的饮料。“咖喱”（gālí）也是常见词汇，源自印度语，是一种用多种香料调配而成的调味品。</w:t>
      </w:r>
    </w:p>
    <w:p w14:paraId="06A0F118" w14:textId="77777777" w:rsidR="004B3460" w:rsidRDefault="004B3460">
      <w:pPr>
        <w:rPr>
          <w:rFonts w:hint="eastAsia"/>
        </w:rPr>
      </w:pPr>
    </w:p>
    <w:p w14:paraId="30E860F5" w14:textId="77777777" w:rsidR="004B3460" w:rsidRDefault="004B3460">
      <w:pPr>
        <w:rPr>
          <w:rFonts w:hint="eastAsia"/>
        </w:rPr>
      </w:pPr>
    </w:p>
    <w:p w14:paraId="6B88EFA8" w14:textId="77777777" w:rsidR="004B3460" w:rsidRDefault="004B3460">
      <w:pPr>
        <w:rPr>
          <w:rFonts w:hint="eastAsia"/>
        </w:rPr>
      </w:pPr>
      <w:r>
        <w:rPr>
          <w:rFonts w:hint="eastAsia"/>
        </w:rPr>
        <w:t>二声“gá”相关的汉字</w:t>
      </w:r>
    </w:p>
    <w:p w14:paraId="79E6978F" w14:textId="77777777" w:rsidR="004B3460" w:rsidRDefault="004B3460">
      <w:pPr>
        <w:rPr>
          <w:rFonts w:hint="eastAsia"/>
        </w:rPr>
      </w:pPr>
      <w:r>
        <w:rPr>
          <w:rFonts w:hint="eastAsia"/>
        </w:rPr>
        <w:t>二声代表升调，发音从低到高。“gá”同样不算是非常常见的音节，不过依然存在一些重要的字例。例如，“嘎”（gá）这个字，在方言中用来形容笑声或者叫声，如“嘎嘎叫”。“尜”（gá）是一个象形字，特指一种传统的中国儿童玩具陀螺。</w:t>
      </w:r>
    </w:p>
    <w:p w14:paraId="2E78FA0A" w14:textId="77777777" w:rsidR="004B3460" w:rsidRDefault="004B3460">
      <w:pPr>
        <w:rPr>
          <w:rFonts w:hint="eastAsia"/>
        </w:rPr>
      </w:pPr>
    </w:p>
    <w:p w14:paraId="60B299D0" w14:textId="77777777" w:rsidR="004B3460" w:rsidRDefault="004B3460">
      <w:pPr>
        <w:rPr>
          <w:rFonts w:hint="eastAsia"/>
        </w:rPr>
      </w:pPr>
    </w:p>
    <w:p w14:paraId="74208F65" w14:textId="77777777" w:rsidR="004B3460" w:rsidRDefault="004B3460">
      <w:pPr>
        <w:rPr>
          <w:rFonts w:hint="eastAsia"/>
        </w:rPr>
      </w:pPr>
      <w:r>
        <w:rPr>
          <w:rFonts w:hint="eastAsia"/>
        </w:rPr>
        <w:t>三声“gǎ”相关的汉字</w:t>
      </w:r>
    </w:p>
    <w:p w14:paraId="5EEFDF80" w14:textId="77777777" w:rsidR="004B3460" w:rsidRDefault="004B3460">
      <w:pPr>
        <w:rPr>
          <w:rFonts w:hint="eastAsia"/>
        </w:rPr>
      </w:pPr>
      <w:r>
        <w:rPr>
          <w:rFonts w:hint="eastAsia"/>
        </w:rPr>
        <w:t>三声的特点是先降后升，发音较为复杂。“gǎ”包括了一些更为常用的汉字，例如“改革”的“改”（gǎi）。这个字意味着改变、改进，是中国现代历史上的一个重要概念，尤其是在经济和社会政策方面。另一个例子是“港”（gǎng），指的是海港或河港，对于中国的对外贸易和文化交流具有重要意义。</w:t>
      </w:r>
    </w:p>
    <w:p w14:paraId="3B8F4723" w14:textId="77777777" w:rsidR="004B3460" w:rsidRDefault="004B3460">
      <w:pPr>
        <w:rPr>
          <w:rFonts w:hint="eastAsia"/>
        </w:rPr>
      </w:pPr>
    </w:p>
    <w:p w14:paraId="24B2CA50" w14:textId="77777777" w:rsidR="004B3460" w:rsidRDefault="004B3460">
      <w:pPr>
        <w:rPr>
          <w:rFonts w:hint="eastAsia"/>
        </w:rPr>
      </w:pPr>
    </w:p>
    <w:p w14:paraId="23011DB5" w14:textId="77777777" w:rsidR="004B3460" w:rsidRDefault="004B3460">
      <w:pPr>
        <w:rPr>
          <w:rFonts w:hint="eastAsia"/>
        </w:rPr>
      </w:pPr>
      <w:r>
        <w:rPr>
          <w:rFonts w:hint="eastAsia"/>
        </w:rPr>
        <w:t>四声“gà”相关的汉字</w:t>
      </w:r>
    </w:p>
    <w:p w14:paraId="542AC977" w14:textId="77777777" w:rsidR="004B3460" w:rsidRDefault="004B3460">
      <w:pPr>
        <w:rPr>
          <w:rFonts w:hint="eastAsia"/>
        </w:rPr>
      </w:pPr>
      <w:r>
        <w:rPr>
          <w:rFonts w:hint="eastAsia"/>
        </w:rPr>
        <w:t>四声为去声，发音从高到低，给人以坚决、果断的感觉。“gà”这一声调下的汉字相对较少，但每个都有其独特意义。比如，“尬”（gà）一词常用来描述尴尬的情况，特别是那些社交场合中的小插曲。“轧”（gá/gà）根据不同的语境有不同的读音，当读作四声时表示碾压的意思，比如“车轧过去”。而“钙”（gài）虽然不是直接的“gà”，但在化学元素周期表中占据重要位置，对于人体骨骼健康至关重要。</w:t>
      </w:r>
    </w:p>
    <w:p w14:paraId="28035301" w14:textId="77777777" w:rsidR="004B3460" w:rsidRDefault="004B3460">
      <w:pPr>
        <w:rPr>
          <w:rFonts w:hint="eastAsia"/>
        </w:rPr>
      </w:pPr>
    </w:p>
    <w:p w14:paraId="25133135" w14:textId="77777777" w:rsidR="004B3460" w:rsidRDefault="004B3460">
      <w:pPr>
        <w:rPr>
          <w:rFonts w:hint="eastAsia"/>
        </w:rPr>
      </w:pPr>
    </w:p>
    <w:p w14:paraId="5B91BE53" w14:textId="77777777" w:rsidR="004B3460" w:rsidRDefault="004B3460">
      <w:pPr>
        <w:rPr>
          <w:rFonts w:hint="eastAsia"/>
        </w:rPr>
      </w:pPr>
      <w:r>
        <w:rPr>
          <w:rFonts w:hint="eastAsia"/>
        </w:rPr>
        <w:t>最后的总结</w:t>
      </w:r>
    </w:p>
    <w:p w14:paraId="469C3E5F" w14:textId="77777777" w:rsidR="004B3460" w:rsidRDefault="004B3460">
      <w:pPr>
        <w:rPr>
          <w:rFonts w:hint="eastAsia"/>
        </w:rPr>
      </w:pPr>
      <w:r>
        <w:rPr>
          <w:rFonts w:hint="eastAsia"/>
        </w:rPr>
        <w:t>通过上述介绍可以看出，“ga”的四个声调涵盖了从日常用品到社会变革、从娱乐活动到科学知识等各个方面的内容。无论是学习汉语还是深入了解中国文化，掌握这些音节及其所对应的汉字都是至关重要的一步。希望本文能为你提供有益的信息，并激发你对汉语学习的兴趣。</w:t>
      </w:r>
    </w:p>
    <w:p w14:paraId="05857BEC" w14:textId="77777777" w:rsidR="004B3460" w:rsidRDefault="004B3460">
      <w:pPr>
        <w:rPr>
          <w:rFonts w:hint="eastAsia"/>
        </w:rPr>
      </w:pPr>
    </w:p>
    <w:p w14:paraId="464B96AB" w14:textId="77777777" w:rsidR="004B3460" w:rsidRDefault="004B3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5D438" w14:textId="6CEFCAFF" w:rsidR="00177C90" w:rsidRDefault="00177C90"/>
    <w:sectPr w:rsidR="0017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90"/>
    <w:rsid w:val="00177C90"/>
    <w:rsid w:val="00405574"/>
    <w:rsid w:val="004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A62C-ABB5-40E1-87F2-D716792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