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0B4" w14:textId="77777777" w:rsidR="005930D8" w:rsidRDefault="005930D8">
      <w:pPr>
        <w:rPr>
          <w:rFonts w:hint="eastAsia"/>
        </w:rPr>
      </w:pPr>
      <w:r>
        <w:rPr>
          <w:rFonts w:hint="eastAsia"/>
        </w:rPr>
        <w:t>ga0的拼音是什么字</w:t>
      </w:r>
    </w:p>
    <w:p w14:paraId="0D5B1BCE" w14:textId="77777777" w:rsidR="005930D8" w:rsidRDefault="005930D8">
      <w:pPr>
        <w:rPr>
          <w:rFonts w:hint="eastAsia"/>
        </w:rPr>
      </w:pPr>
      <w:r>
        <w:rPr>
          <w:rFonts w:hint="eastAsia"/>
        </w:rPr>
        <w:t>在探讨“ga0”的拼音对应哪个汉字之前，我们首先需要了解这个表述背后的基本逻辑。由于汉语拼音是用于标注汉字发音的一种系统，而“ga0”这种形式并不是标准汉语拼音的表现方式。通常情况下，汉语拼音中使用数字表示声调，并且数字位于拼音之后，例如“gāo”（高）。汉语拼音中的音节不包含数字“0”。因此，“ga0”看起来更像是某种编码或特定上下文下的表达方式，而非传统意义上的汉语拼音。</w:t>
      </w:r>
    </w:p>
    <w:p w14:paraId="56C52396" w14:textId="77777777" w:rsidR="005930D8" w:rsidRDefault="005930D8">
      <w:pPr>
        <w:rPr>
          <w:rFonts w:hint="eastAsia"/>
        </w:rPr>
      </w:pPr>
    </w:p>
    <w:p w14:paraId="7F4E3ECE" w14:textId="77777777" w:rsidR="005930D8" w:rsidRDefault="005930D8">
      <w:pPr>
        <w:rPr>
          <w:rFonts w:hint="eastAsia"/>
        </w:rPr>
      </w:pPr>
    </w:p>
    <w:p w14:paraId="75D19373" w14:textId="77777777" w:rsidR="005930D8" w:rsidRDefault="005930D8">
      <w:pPr>
        <w:rPr>
          <w:rFonts w:hint="eastAsia"/>
        </w:rPr>
      </w:pPr>
      <w:r>
        <w:rPr>
          <w:rFonts w:hint="eastAsia"/>
        </w:rPr>
        <w:t>探索“ga0”的可能含义</w:t>
      </w:r>
    </w:p>
    <w:p w14:paraId="47C05F1E" w14:textId="77777777" w:rsidR="005930D8" w:rsidRDefault="005930D8">
      <w:pPr>
        <w:rPr>
          <w:rFonts w:hint="eastAsia"/>
        </w:rPr>
      </w:pPr>
      <w:r>
        <w:rPr>
          <w:rFonts w:hint="eastAsia"/>
        </w:rPr>
        <w:t>考虑到“ga0”不是标准的汉语拼音格式，我们可以从几个角度来推测它的意义。一种可能是它代表了某种方言或者非标准语言环境下的语音表达。在不同的方言中，某些发音可能没有直接对应的普通话拼音，但这种情况较为少见。另一种可能是“ga0”出现在编程、网络用语或者是密码学领域，作为一种特殊的编码方法。然而，即使在这种假设下，“ga0”具体指代哪一个汉字依然不明朗，因为这完全取决于其被使用的具体场景和规则。</w:t>
      </w:r>
    </w:p>
    <w:p w14:paraId="42B35C50" w14:textId="77777777" w:rsidR="005930D8" w:rsidRDefault="005930D8">
      <w:pPr>
        <w:rPr>
          <w:rFonts w:hint="eastAsia"/>
        </w:rPr>
      </w:pPr>
    </w:p>
    <w:p w14:paraId="0FF4F263" w14:textId="77777777" w:rsidR="005930D8" w:rsidRDefault="005930D8">
      <w:pPr>
        <w:rPr>
          <w:rFonts w:hint="eastAsia"/>
        </w:rPr>
      </w:pPr>
    </w:p>
    <w:p w14:paraId="78257410" w14:textId="77777777" w:rsidR="005930D8" w:rsidRDefault="005930D8">
      <w:pPr>
        <w:rPr>
          <w:rFonts w:hint="eastAsia"/>
        </w:rPr>
      </w:pPr>
      <w:r>
        <w:rPr>
          <w:rFonts w:hint="eastAsia"/>
        </w:rPr>
        <w:t>从技术角度看“ga0”</w:t>
      </w:r>
    </w:p>
    <w:p w14:paraId="67BAC4E8" w14:textId="77777777" w:rsidR="005930D8" w:rsidRDefault="005930D8">
      <w:pPr>
        <w:rPr>
          <w:rFonts w:hint="eastAsia"/>
        </w:rPr>
      </w:pPr>
      <w:r>
        <w:rPr>
          <w:rFonts w:hint="eastAsia"/>
        </w:rPr>
        <w:t>如果我们从技术角度分析，尤其是在信息处理和互联网环境中，“ga0”可能是一种人为设计的代码或标识符。例如，在一些编程实践中，开发者可能会创造独特的字符串来作为变量名、函数名或是加密算法的一部分。这类自定义的字符串并不遵循自然语言的语法或拼写规则，而是根据项目需求和个人喜好设定。因此，若“ga0”属于这一范畴，则它并不代表任何具体的汉字，而是具有特殊的技术含义。</w:t>
      </w:r>
    </w:p>
    <w:p w14:paraId="224885F7" w14:textId="77777777" w:rsidR="005930D8" w:rsidRDefault="005930D8">
      <w:pPr>
        <w:rPr>
          <w:rFonts w:hint="eastAsia"/>
        </w:rPr>
      </w:pPr>
    </w:p>
    <w:p w14:paraId="0D7581AC" w14:textId="77777777" w:rsidR="005930D8" w:rsidRDefault="005930D8">
      <w:pPr>
        <w:rPr>
          <w:rFonts w:hint="eastAsia"/>
        </w:rPr>
      </w:pPr>
    </w:p>
    <w:p w14:paraId="41B7697A" w14:textId="77777777" w:rsidR="005930D8" w:rsidRDefault="005930D8">
      <w:pPr>
        <w:rPr>
          <w:rFonts w:hint="eastAsia"/>
        </w:rPr>
      </w:pPr>
      <w:r>
        <w:rPr>
          <w:rFonts w:hint="eastAsia"/>
        </w:rPr>
        <w:t>寻找“ga0”与汉字之间的联系</w:t>
      </w:r>
    </w:p>
    <w:p w14:paraId="0B220BE7" w14:textId="77777777" w:rsidR="005930D8" w:rsidRDefault="005930D8">
      <w:pPr>
        <w:rPr>
          <w:rFonts w:hint="eastAsia"/>
        </w:rPr>
      </w:pPr>
      <w:r>
        <w:rPr>
          <w:rFonts w:hint="eastAsia"/>
        </w:rPr>
        <w:t>尽管直接将“ga0”转换为某个汉字似乎是不可能的任务，但如果将其视作一种近似于拼音的形式进行创意联想，还是可以找到一些有趣的关联。比如，“ga”在汉语拼音中可对应多个常见汉字如“家”、“加”等；至于数字“0”，虽然不能直接翻译成一个汉字，但它可以象征着开始、完整或无限的概念。这样看来，“ga0”虽无法直译为单一汉字，却能够激发关于家庭、增加以及圆满等概念的思考。</w:t>
      </w:r>
    </w:p>
    <w:p w14:paraId="15D8A81E" w14:textId="77777777" w:rsidR="005930D8" w:rsidRDefault="005930D8">
      <w:pPr>
        <w:rPr>
          <w:rFonts w:hint="eastAsia"/>
        </w:rPr>
      </w:pPr>
    </w:p>
    <w:p w14:paraId="71829FB1" w14:textId="77777777" w:rsidR="005930D8" w:rsidRDefault="005930D8">
      <w:pPr>
        <w:rPr>
          <w:rFonts w:hint="eastAsia"/>
        </w:rPr>
      </w:pPr>
    </w:p>
    <w:p w14:paraId="0243FA60" w14:textId="77777777" w:rsidR="005930D8" w:rsidRDefault="005930D8">
      <w:pPr>
        <w:rPr>
          <w:rFonts w:hint="eastAsia"/>
        </w:rPr>
      </w:pPr>
      <w:r>
        <w:rPr>
          <w:rFonts w:hint="eastAsia"/>
        </w:rPr>
        <w:t>最后的总结</w:t>
      </w:r>
    </w:p>
    <w:p w14:paraId="76E72DB4" w14:textId="77777777" w:rsidR="005930D8" w:rsidRDefault="005930D8">
      <w:pPr>
        <w:rPr>
          <w:rFonts w:hint="eastAsia"/>
        </w:rPr>
      </w:pPr>
      <w:r>
        <w:rPr>
          <w:rFonts w:hint="eastAsia"/>
        </w:rPr>
        <w:t>“ga0”的拼音并非直接指向某一个汉字，更多的是反映了一种非传统的表达方式或特定领域的应用。理解“ga0”的确切含义需依赖于更多的背景信息及上下文描述。对于希望深入探究此主题的朋友来说，建议关注相关领域的专业知识或是寻求该表述出现的具体情境，以便获得更加准确的理解。</w:t>
      </w:r>
    </w:p>
    <w:p w14:paraId="7ED92F4D" w14:textId="77777777" w:rsidR="005930D8" w:rsidRDefault="005930D8">
      <w:pPr>
        <w:rPr>
          <w:rFonts w:hint="eastAsia"/>
        </w:rPr>
      </w:pPr>
    </w:p>
    <w:p w14:paraId="1693519D" w14:textId="77777777" w:rsidR="005930D8" w:rsidRDefault="00593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48E0D" w14:textId="6CF88F03" w:rsidR="00A72AF0" w:rsidRDefault="00A72AF0"/>
    <w:sectPr w:rsidR="00A7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F0"/>
    <w:rsid w:val="00405574"/>
    <w:rsid w:val="005930D8"/>
    <w:rsid w:val="00A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782CB-6639-420F-89D4-F06D287C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