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ACF" w14:textId="77777777" w:rsidR="00895755" w:rsidRDefault="00895755">
      <w:pPr>
        <w:rPr>
          <w:rFonts w:hint="eastAsia"/>
        </w:rPr>
      </w:pPr>
      <w:r>
        <w:rPr>
          <w:rFonts w:hint="eastAsia"/>
        </w:rPr>
        <w:t>fù</w:t>
      </w:r>
    </w:p>
    <w:p w14:paraId="15514E70" w14:textId="77777777" w:rsidR="00895755" w:rsidRDefault="00895755">
      <w:pPr>
        <w:rPr>
          <w:rFonts w:hint="eastAsia"/>
        </w:rPr>
      </w:pPr>
      <w:r>
        <w:rPr>
          <w:rFonts w:hint="eastAsia"/>
        </w:rPr>
        <w:t>“fù”是一个常见的汉语拼音，涵盖了多个常用汉字。这些汉字在不同的语境中具有丰富的含义和用法，展现了汉语的多样性和深厚的文化底蕴。</w:t>
      </w:r>
    </w:p>
    <w:p w14:paraId="4B2A4098" w14:textId="77777777" w:rsidR="00895755" w:rsidRDefault="00895755">
      <w:pPr>
        <w:rPr>
          <w:rFonts w:hint="eastAsia"/>
        </w:rPr>
      </w:pPr>
    </w:p>
    <w:p w14:paraId="34C0603A" w14:textId="77777777" w:rsidR="00895755" w:rsidRDefault="00895755">
      <w:pPr>
        <w:rPr>
          <w:rFonts w:hint="eastAsia"/>
        </w:rPr>
      </w:pPr>
    </w:p>
    <w:p w14:paraId="36927C82" w14:textId="77777777" w:rsidR="00895755" w:rsidRDefault="00895755">
      <w:pPr>
        <w:rPr>
          <w:rFonts w:hint="eastAsia"/>
        </w:rPr>
      </w:pPr>
      <w:r>
        <w:rPr>
          <w:rFonts w:hint="eastAsia"/>
        </w:rPr>
        <w:t>负</w:t>
      </w:r>
    </w:p>
    <w:p w14:paraId="4204BCFD" w14:textId="77777777" w:rsidR="00895755" w:rsidRDefault="00895755">
      <w:pPr>
        <w:rPr>
          <w:rFonts w:hint="eastAsia"/>
        </w:rPr>
      </w:pPr>
      <w:r>
        <w:rPr>
          <w:rFonts w:hint="eastAsia"/>
        </w:rPr>
        <w:t>“负”字最常见的意思是承担、背负，如“负担”、“负债”。它也常用于表示失败或不利的情况，例如“胜负”中的“负”。“负”还有“依靠”的意思，比如“负隅顽抗”。这个字在日常生活中使用频率较高，是表达责任与压力的重要词汇。</w:t>
      </w:r>
    </w:p>
    <w:p w14:paraId="200FB367" w14:textId="77777777" w:rsidR="00895755" w:rsidRDefault="00895755">
      <w:pPr>
        <w:rPr>
          <w:rFonts w:hint="eastAsia"/>
        </w:rPr>
      </w:pPr>
    </w:p>
    <w:p w14:paraId="76EA4E71" w14:textId="77777777" w:rsidR="00895755" w:rsidRDefault="00895755">
      <w:pPr>
        <w:rPr>
          <w:rFonts w:hint="eastAsia"/>
        </w:rPr>
      </w:pPr>
    </w:p>
    <w:p w14:paraId="6DED0F2C" w14:textId="77777777" w:rsidR="00895755" w:rsidRDefault="00895755">
      <w:pPr>
        <w:rPr>
          <w:rFonts w:hint="eastAsia"/>
        </w:rPr>
      </w:pPr>
      <w:r>
        <w:rPr>
          <w:rFonts w:hint="eastAsia"/>
        </w:rPr>
        <w:t>富</w:t>
      </w:r>
    </w:p>
    <w:p w14:paraId="3FB5C464" w14:textId="77777777" w:rsidR="00895755" w:rsidRDefault="00895755">
      <w:pPr>
        <w:rPr>
          <w:rFonts w:hint="eastAsia"/>
        </w:rPr>
      </w:pPr>
      <w:r>
        <w:rPr>
          <w:rFonts w:hint="eastAsia"/>
        </w:rPr>
        <w:t>“富”字代表富有、富裕，如“财富”、“富有”。它不仅指物质上的丰富，也可以形容精神层面的充足，比如“富饶的土地”。在现代社会中，“富”常常与经济发展和个人成功联系在一起，象征着生活的美好与稳定。</w:t>
      </w:r>
    </w:p>
    <w:p w14:paraId="09422697" w14:textId="77777777" w:rsidR="00895755" w:rsidRDefault="00895755">
      <w:pPr>
        <w:rPr>
          <w:rFonts w:hint="eastAsia"/>
        </w:rPr>
      </w:pPr>
    </w:p>
    <w:p w14:paraId="2AC0E46A" w14:textId="77777777" w:rsidR="00895755" w:rsidRDefault="00895755">
      <w:pPr>
        <w:rPr>
          <w:rFonts w:hint="eastAsia"/>
        </w:rPr>
      </w:pPr>
    </w:p>
    <w:p w14:paraId="4BA455C0" w14:textId="77777777" w:rsidR="00895755" w:rsidRDefault="00895755">
      <w:pPr>
        <w:rPr>
          <w:rFonts w:hint="eastAsia"/>
        </w:rPr>
      </w:pPr>
      <w:r>
        <w:rPr>
          <w:rFonts w:hint="eastAsia"/>
        </w:rPr>
        <w:t>复</w:t>
      </w:r>
    </w:p>
    <w:p w14:paraId="46E386B4" w14:textId="77777777" w:rsidR="00895755" w:rsidRDefault="00895755">
      <w:pPr>
        <w:rPr>
          <w:rFonts w:hint="eastAsia"/>
        </w:rPr>
      </w:pPr>
      <w:r>
        <w:rPr>
          <w:rFonts w:hint="eastAsia"/>
        </w:rPr>
        <w:t>“复”字有重复、恢复的意思，如“复习”、“复兴”。它也可以表示复杂、繁多，如“反复无常”。在古代文学中，“复”常用来形容事物的多重性或变化性，如“复道”。这个字在现代汉语中仍然广泛使用，尤其是在描述过程和状态的变化时。</w:t>
      </w:r>
    </w:p>
    <w:p w14:paraId="7D0196A8" w14:textId="77777777" w:rsidR="00895755" w:rsidRDefault="00895755">
      <w:pPr>
        <w:rPr>
          <w:rFonts w:hint="eastAsia"/>
        </w:rPr>
      </w:pPr>
    </w:p>
    <w:p w14:paraId="5D1DBFDF" w14:textId="77777777" w:rsidR="00895755" w:rsidRDefault="00895755">
      <w:pPr>
        <w:rPr>
          <w:rFonts w:hint="eastAsia"/>
        </w:rPr>
      </w:pPr>
    </w:p>
    <w:p w14:paraId="6FB0E27D" w14:textId="77777777" w:rsidR="00895755" w:rsidRDefault="00895755">
      <w:pPr>
        <w:rPr>
          <w:rFonts w:hint="eastAsia"/>
        </w:rPr>
      </w:pPr>
      <w:r>
        <w:rPr>
          <w:rFonts w:hint="eastAsia"/>
        </w:rPr>
        <w:t>父</w:t>
      </w:r>
    </w:p>
    <w:p w14:paraId="11D55D9C" w14:textId="77777777" w:rsidR="00895755" w:rsidRDefault="00895755">
      <w:pPr>
        <w:rPr>
          <w:rFonts w:hint="eastAsia"/>
        </w:rPr>
      </w:pPr>
      <w:r>
        <w:rPr>
          <w:rFonts w:hint="eastAsia"/>
        </w:rPr>
        <w:t>“父”字是最基本的家庭成员之一，指父亲。它不仅是血缘关系的象征，也代表着权威与责任。在中国传统文化中，“父”有着极其重要的地位，如“父慈子孝”强调了家庭伦理的重要性。“父”还可以引申为长辈或师傅，如“师父”。</w:t>
      </w:r>
    </w:p>
    <w:p w14:paraId="3E06AD70" w14:textId="77777777" w:rsidR="00895755" w:rsidRDefault="00895755">
      <w:pPr>
        <w:rPr>
          <w:rFonts w:hint="eastAsia"/>
        </w:rPr>
      </w:pPr>
    </w:p>
    <w:p w14:paraId="10186E02" w14:textId="77777777" w:rsidR="00895755" w:rsidRDefault="00895755">
      <w:pPr>
        <w:rPr>
          <w:rFonts w:hint="eastAsia"/>
        </w:rPr>
      </w:pPr>
    </w:p>
    <w:p w14:paraId="141DA607" w14:textId="77777777" w:rsidR="00895755" w:rsidRDefault="00895755">
      <w:pPr>
        <w:rPr>
          <w:rFonts w:hint="eastAsia"/>
        </w:rPr>
      </w:pPr>
      <w:r>
        <w:rPr>
          <w:rFonts w:hint="eastAsia"/>
        </w:rPr>
        <w:t>赋</w:t>
      </w:r>
    </w:p>
    <w:p w14:paraId="066F58CE" w14:textId="77777777" w:rsidR="00895755" w:rsidRDefault="00895755">
      <w:pPr>
        <w:rPr>
          <w:rFonts w:hint="eastAsia"/>
        </w:rPr>
      </w:pPr>
      <w:r>
        <w:rPr>
          <w:rFonts w:hint="eastAsia"/>
        </w:rPr>
        <w:t>“赋”字原意是指田地的税赋，后来发展为一种文学体裁，如“赋诗”。它也有赋予、给予的意思，如“天赋”。在古代，“赋”是一种重要的诗歌形式，以其华丽的语言和丰富的想象著称。“赋”虽然不如古时常用，但在文学创作和学术研究中仍有一定的地位。</w:t>
      </w:r>
    </w:p>
    <w:p w14:paraId="5C3082E5" w14:textId="77777777" w:rsidR="00895755" w:rsidRDefault="00895755">
      <w:pPr>
        <w:rPr>
          <w:rFonts w:hint="eastAsia"/>
        </w:rPr>
      </w:pPr>
    </w:p>
    <w:p w14:paraId="2E7CD4BB" w14:textId="77777777" w:rsidR="00895755" w:rsidRDefault="00895755">
      <w:pPr>
        <w:rPr>
          <w:rFonts w:hint="eastAsia"/>
        </w:rPr>
      </w:pPr>
    </w:p>
    <w:p w14:paraId="5CEF0842" w14:textId="77777777" w:rsidR="00895755" w:rsidRDefault="00895755">
      <w:pPr>
        <w:rPr>
          <w:rFonts w:hint="eastAsia"/>
        </w:rPr>
      </w:pPr>
      <w:r>
        <w:rPr>
          <w:rFonts w:hint="eastAsia"/>
        </w:rPr>
        <w:t>附</w:t>
      </w:r>
    </w:p>
    <w:p w14:paraId="3CE3BFA6" w14:textId="77777777" w:rsidR="00895755" w:rsidRDefault="00895755">
      <w:pPr>
        <w:rPr>
          <w:rFonts w:hint="eastAsia"/>
        </w:rPr>
      </w:pPr>
      <w:r>
        <w:rPr>
          <w:rFonts w:hint="eastAsia"/>
        </w:rPr>
        <w:t>“附”字表示依附、附属，如“附件”、“附带”。它也可以表示附加的信息或条件，如“附注”。在现代汉语中，“附”常用于描述事物之间的从属关系，体现了事物之间相互联系的特点。</w:t>
      </w:r>
    </w:p>
    <w:p w14:paraId="02D58189" w14:textId="77777777" w:rsidR="00895755" w:rsidRDefault="00895755">
      <w:pPr>
        <w:rPr>
          <w:rFonts w:hint="eastAsia"/>
        </w:rPr>
      </w:pPr>
    </w:p>
    <w:p w14:paraId="7C6B4A56" w14:textId="77777777" w:rsidR="00895755" w:rsidRDefault="00895755">
      <w:pPr>
        <w:rPr>
          <w:rFonts w:hint="eastAsia"/>
        </w:rPr>
      </w:pPr>
    </w:p>
    <w:p w14:paraId="65532C8A" w14:textId="77777777" w:rsidR="00895755" w:rsidRDefault="00895755">
      <w:pPr>
        <w:rPr>
          <w:rFonts w:hint="eastAsia"/>
        </w:rPr>
      </w:pPr>
      <w:r>
        <w:rPr>
          <w:rFonts w:hint="eastAsia"/>
        </w:rPr>
        <w:t>傅</w:t>
      </w:r>
    </w:p>
    <w:p w14:paraId="3DD9EA3E" w14:textId="77777777" w:rsidR="00895755" w:rsidRDefault="00895755">
      <w:pPr>
        <w:rPr>
          <w:rFonts w:hint="eastAsia"/>
        </w:rPr>
      </w:pPr>
      <w:r>
        <w:rPr>
          <w:rFonts w:hint="eastAsia"/>
        </w:rPr>
        <w:t>“傅”字是一个姓氏，同时也表示教导、传授的意思，如“傅授”。在古代，“傅”常用于称呼教师或导师，如“太傅”。作为姓氏，“傅”在中国各地都有分布，拥有悠久的历史和文化传承。</w:t>
      </w:r>
    </w:p>
    <w:p w14:paraId="42169DF1" w14:textId="77777777" w:rsidR="00895755" w:rsidRDefault="00895755">
      <w:pPr>
        <w:rPr>
          <w:rFonts w:hint="eastAsia"/>
        </w:rPr>
      </w:pPr>
    </w:p>
    <w:p w14:paraId="795C4C72" w14:textId="77777777" w:rsidR="00895755" w:rsidRDefault="00895755">
      <w:pPr>
        <w:rPr>
          <w:rFonts w:hint="eastAsia"/>
        </w:rPr>
      </w:pPr>
    </w:p>
    <w:p w14:paraId="0C0EDFCE" w14:textId="77777777" w:rsidR="00895755" w:rsidRDefault="00895755">
      <w:pPr>
        <w:rPr>
          <w:rFonts w:hint="eastAsia"/>
        </w:rPr>
      </w:pPr>
      <w:r>
        <w:rPr>
          <w:rFonts w:hint="eastAsia"/>
        </w:rPr>
        <w:t>腹</w:t>
      </w:r>
    </w:p>
    <w:p w14:paraId="47C5EEC2" w14:textId="77777777" w:rsidR="00895755" w:rsidRDefault="00895755">
      <w:pPr>
        <w:rPr>
          <w:rFonts w:hint="eastAsia"/>
        </w:rPr>
      </w:pPr>
      <w:r>
        <w:rPr>
          <w:rFonts w:hint="eastAsia"/>
        </w:rPr>
        <w:t>“腹”字指的是腹部，是人体的一部分。它也可以引申为内部或中心，如“腹地”。在成语中，“腹”常与其他词组合，如“心腹”，表示信任的人。这个字在医学和日常生活中都非常重要，涉及到健康和身体结构。</w:t>
      </w:r>
    </w:p>
    <w:p w14:paraId="3D2689DE" w14:textId="77777777" w:rsidR="00895755" w:rsidRDefault="00895755">
      <w:pPr>
        <w:rPr>
          <w:rFonts w:hint="eastAsia"/>
        </w:rPr>
      </w:pPr>
    </w:p>
    <w:p w14:paraId="02059537" w14:textId="77777777" w:rsidR="00895755" w:rsidRDefault="0089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0A797" w14:textId="0A83EC1C" w:rsidR="00B02A8A" w:rsidRDefault="00B02A8A"/>
    <w:sectPr w:rsidR="00B0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A"/>
    <w:rsid w:val="00405574"/>
    <w:rsid w:val="00895755"/>
    <w:rsid w:val="00B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36C7-34C7-42CE-956E-5DD496F3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