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9B41E" w14:textId="77777777" w:rsidR="003F3EFE" w:rsidRDefault="003F3EFE">
      <w:pPr>
        <w:rPr>
          <w:rFonts w:hint="eastAsia"/>
        </w:rPr>
      </w:pPr>
      <w:r>
        <w:rPr>
          <w:rFonts w:hint="eastAsia"/>
        </w:rPr>
        <w:t>fu三声拼音的所有汉字</w:t>
      </w:r>
    </w:p>
    <w:p w14:paraId="5BCB3B65" w14:textId="77777777" w:rsidR="003F3EFE" w:rsidRDefault="003F3EFE">
      <w:pPr>
        <w:rPr>
          <w:rFonts w:hint="eastAsia"/>
        </w:rPr>
      </w:pPr>
    </w:p>
    <w:p w14:paraId="42351FA4" w14:textId="77777777" w:rsidR="003F3EFE" w:rsidRDefault="003F3EFE">
      <w:pPr>
        <w:rPr>
          <w:rFonts w:hint="eastAsia"/>
        </w:rPr>
      </w:pPr>
      <w:r>
        <w:rPr>
          <w:rFonts w:hint="eastAsia"/>
        </w:rPr>
        <w:t>在汉语中，拼音“fu”是一个常见且多义的音节，它对应着许多不同的汉字。根据发音的不同，“fu”可以分为四个声调：第一声（fū）、第二声（fú）、第三声（fǔ）和第四声（fù）。本文将重点介绍“fu”第三声（fǔ）所对应的汉字，并简要分析它们的意义与用法。</w:t>
      </w:r>
    </w:p>
    <w:p w14:paraId="5B05C455" w14:textId="77777777" w:rsidR="003F3EFE" w:rsidRDefault="003F3EFE">
      <w:pPr>
        <w:rPr>
          <w:rFonts w:hint="eastAsia"/>
        </w:rPr>
      </w:pPr>
    </w:p>
    <w:p w14:paraId="39BB4F6C" w14:textId="77777777" w:rsidR="003F3EFE" w:rsidRDefault="003F3EFE">
      <w:pPr>
        <w:rPr>
          <w:rFonts w:hint="eastAsia"/>
        </w:rPr>
      </w:pPr>
    </w:p>
    <w:p w14:paraId="53A36792" w14:textId="77777777" w:rsidR="003F3EFE" w:rsidRDefault="003F3EFE">
      <w:pPr>
        <w:rPr>
          <w:rFonts w:hint="eastAsia"/>
        </w:rPr>
      </w:pPr>
      <w:r>
        <w:rPr>
          <w:rFonts w:hint="eastAsia"/>
        </w:rPr>
        <w:t>“fǔ”的基本含义</w:t>
      </w:r>
    </w:p>
    <w:p w14:paraId="48C7177E" w14:textId="77777777" w:rsidR="003F3EFE" w:rsidRDefault="003F3EFE">
      <w:pPr>
        <w:rPr>
          <w:rFonts w:hint="eastAsia"/>
        </w:rPr>
      </w:pPr>
    </w:p>
    <w:p w14:paraId="130CE805" w14:textId="77777777" w:rsidR="003F3EFE" w:rsidRDefault="003F3EFE">
      <w:pPr>
        <w:rPr>
          <w:rFonts w:hint="eastAsia"/>
        </w:rPr>
      </w:pPr>
      <w:r>
        <w:rPr>
          <w:rFonts w:hint="eastAsia"/>
        </w:rPr>
        <w:t>“fǔ”这个发音在汉语中有多种不同的写法，每个字都有其独特的意义和使用场景。例如，“抚”表示安抚、抚摸；“府”指官署或尊称；“辅”意为辅助、帮助；“甫”则常用于人名中，表示开始或刚刚的意思。这些汉字虽然都读作“fǔ”，但它们的意义却大相径庭，因此在具体语境中需要根据上下文来判断正确的字形。</w:t>
      </w:r>
    </w:p>
    <w:p w14:paraId="060914CC" w14:textId="77777777" w:rsidR="003F3EFE" w:rsidRDefault="003F3EFE">
      <w:pPr>
        <w:rPr>
          <w:rFonts w:hint="eastAsia"/>
        </w:rPr>
      </w:pPr>
    </w:p>
    <w:p w14:paraId="42011C8B" w14:textId="77777777" w:rsidR="003F3EFE" w:rsidRDefault="003F3EFE">
      <w:pPr>
        <w:rPr>
          <w:rFonts w:hint="eastAsia"/>
        </w:rPr>
      </w:pPr>
    </w:p>
    <w:p w14:paraId="013E89B1" w14:textId="77777777" w:rsidR="003F3EFE" w:rsidRDefault="003F3EFE">
      <w:pPr>
        <w:rPr>
          <w:rFonts w:hint="eastAsia"/>
        </w:rPr>
      </w:pPr>
      <w:r>
        <w:rPr>
          <w:rFonts w:hint="eastAsia"/>
        </w:rPr>
        <w:t>常见的“fǔ”字举例</w:t>
      </w:r>
    </w:p>
    <w:p w14:paraId="25757D1C" w14:textId="77777777" w:rsidR="003F3EFE" w:rsidRDefault="003F3EFE">
      <w:pPr>
        <w:rPr>
          <w:rFonts w:hint="eastAsia"/>
        </w:rPr>
      </w:pPr>
    </w:p>
    <w:p w14:paraId="5CE01BB0" w14:textId="77777777" w:rsidR="003F3EFE" w:rsidRDefault="003F3EFE">
      <w:pPr>
        <w:rPr>
          <w:rFonts w:hint="eastAsia"/>
        </w:rPr>
      </w:pPr>
      <w:r>
        <w:rPr>
          <w:rFonts w:hint="eastAsia"/>
        </w:rPr>
        <w:t>以下是一些常见的“fǔ”字及其解释：</w:t>
      </w:r>
    </w:p>
    <w:p w14:paraId="5445381B" w14:textId="77777777" w:rsidR="003F3EFE" w:rsidRDefault="003F3EFE">
      <w:pPr>
        <w:rPr>
          <w:rFonts w:hint="eastAsia"/>
        </w:rPr>
      </w:pPr>
    </w:p>
    <w:p w14:paraId="7E7680CB" w14:textId="77777777" w:rsidR="003F3EFE" w:rsidRDefault="003F3EFE">
      <w:pPr>
        <w:rPr>
          <w:rFonts w:hint="eastAsia"/>
        </w:rPr>
      </w:pPr>
      <w:r>
        <w:rPr>
          <w:rFonts w:hint="eastAsia"/>
        </w:rPr>
        <w:t>抚：表示用手轻轻触摸或安慰别人，如“抚摸”、“抚慰”。</w:t>
      </w:r>
    </w:p>
    <w:p w14:paraId="3260E6AA" w14:textId="77777777" w:rsidR="003F3EFE" w:rsidRDefault="003F3EFE">
      <w:pPr>
        <w:rPr>
          <w:rFonts w:hint="eastAsia"/>
        </w:rPr>
      </w:pPr>
      <w:r>
        <w:rPr>
          <w:rFonts w:hint="eastAsia"/>
        </w:rPr>
        <w:t>府：通常指政府机关或高级官员的住所，如“政府”、“王府”。</w:t>
      </w:r>
    </w:p>
    <w:p w14:paraId="5955E6FD" w14:textId="77777777" w:rsidR="003F3EFE" w:rsidRDefault="003F3EFE">
      <w:pPr>
        <w:rPr>
          <w:rFonts w:hint="eastAsia"/>
        </w:rPr>
      </w:pPr>
      <w:r>
        <w:rPr>
          <w:rFonts w:hint="eastAsia"/>
        </w:rPr>
        <w:t>辅：意味着帮助或支持，如“辅导”、“辅助”。</w:t>
      </w:r>
    </w:p>
    <w:p w14:paraId="2E3F2AC3" w14:textId="77777777" w:rsidR="003F3EFE" w:rsidRDefault="003F3EFE">
      <w:pPr>
        <w:rPr>
          <w:rFonts w:hint="eastAsia"/>
        </w:rPr>
      </w:pPr>
      <w:r>
        <w:rPr>
          <w:rFonts w:hint="eastAsia"/>
        </w:rPr>
        <w:t>甫：多用于古代人名中，如杜甫，也有表示刚刚开始的意思，如“年甫弱冠”。</w:t>
      </w:r>
    </w:p>
    <w:p w14:paraId="7B687A69" w14:textId="77777777" w:rsidR="003F3EFE" w:rsidRDefault="003F3EFE">
      <w:pPr>
        <w:rPr>
          <w:rFonts w:hint="eastAsia"/>
        </w:rPr>
      </w:pPr>
      <w:r>
        <w:rPr>
          <w:rFonts w:hint="eastAsia"/>
        </w:rPr>
        <w:t>俯：表示低头向下看或身体弯曲的动作，如“俯视”、“俯身”。</w:t>
      </w:r>
    </w:p>
    <w:p w14:paraId="0CA6FC3F" w14:textId="77777777" w:rsidR="003F3EFE" w:rsidRDefault="003F3EFE">
      <w:pPr>
        <w:rPr>
          <w:rFonts w:hint="eastAsia"/>
        </w:rPr>
      </w:pPr>
      <w:r>
        <w:rPr>
          <w:rFonts w:hint="eastAsia"/>
        </w:rPr>
        <w:t>斧：一种工具，用来砍伐树木或进行雕刻工作，如“斧头”、“斧子”。</w:t>
      </w:r>
    </w:p>
    <w:p w14:paraId="787A3C60" w14:textId="77777777" w:rsidR="003F3EFE" w:rsidRDefault="003F3EFE">
      <w:pPr>
        <w:rPr>
          <w:rFonts w:hint="eastAsia"/>
        </w:rPr>
      </w:pPr>
      <w:r>
        <w:rPr>
          <w:rFonts w:hint="eastAsia"/>
        </w:rPr>
        <w:t>脯：指干肉或其他食物制成的薄片，如“果脯”、“肉脯”。</w:t>
      </w:r>
    </w:p>
    <w:p w14:paraId="1BFD466A" w14:textId="77777777" w:rsidR="003F3EFE" w:rsidRDefault="003F3EFE">
      <w:pPr>
        <w:rPr>
          <w:rFonts w:hint="eastAsia"/>
        </w:rPr>
      </w:pPr>
      <w:r>
        <w:rPr>
          <w:rFonts w:hint="eastAsia"/>
        </w:rPr>
        <w:t>腑：内脏的一部分，如“肺腑之言”。</w:t>
      </w:r>
    </w:p>
    <w:p w14:paraId="6783DAF2" w14:textId="77777777" w:rsidR="003F3EFE" w:rsidRDefault="003F3EFE">
      <w:pPr>
        <w:rPr>
          <w:rFonts w:hint="eastAsia"/>
        </w:rPr>
      </w:pPr>
      <w:r>
        <w:rPr>
          <w:rFonts w:hint="eastAsia"/>
        </w:rPr>
        <w:t>拊：拍打或打击乐器的动作，如“拊掌”、“拊髀”。</w:t>
      </w:r>
    </w:p>
    <w:p w14:paraId="0B208CC8" w14:textId="77777777" w:rsidR="003F3EFE" w:rsidRDefault="003F3EFE">
      <w:pPr>
        <w:rPr>
          <w:rFonts w:hint="eastAsia"/>
        </w:rPr>
      </w:pPr>
      <w:r>
        <w:rPr>
          <w:rFonts w:hint="eastAsia"/>
        </w:rPr>
        <w:t>甫：除了上述提到的人名用途外，还可以表示刚开始的状态，如“甫至”、“甫定”。</w:t>
      </w:r>
    </w:p>
    <w:p w14:paraId="050D48A9" w14:textId="77777777" w:rsidR="003F3EFE" w:rsidRDefault="003F3EFE">
      <w:pPr>
        <w:rPr>
          <w:rFonts w:hint="eastAsia"/>
        </w:rPr>
      </w:pPr>
    </w:p>
    <w:p w14:paraId="194180A7" w14:textId="77777777" w:rsidR="003F3EFE" w:rsidRDefault="003F3EFE">
      <w:pPr>
        <w:rPr>
          <w:rFonts w:hint="eastAsia"/>
        </w:rPr>
      </w:pPr>
    </w:p>
    <w:p w14:paraId="44B4880F" w14:textId="77777777" w:rsidR="003F3EFE" w:rsidRDefault="003F3EFE">
      <w:pPr>
        <w:rPr>
          <w:rFonts w:hint="eastAsia"/>
        </w:rPr>
      </w:pPr>
    </w:p>
    <w:p w14:paraId="5CD5EF05" w14:textId="77777777" w:rsidR="003F3EFE" w:rsidRDefault="003F3EFE">
      <w:pPr>
        <w:rPr>
          <w:rFonts w:hint="eastAsia"/>
        </w:rPr>
      </w:pPr>
      <w:r>
        <w:rPr>
          <w:rFonts w:hint="eastAsia"/>
        </w:rPr>
        <w:t>使用场景与搭配</w:t>
      </w:r>
    </w:p>
    <w:p w14:paraId="1E402C47" w14:textId="77777777" w:rsidR="003F3EFE" w:rsidRDefault="003F3EFE">
      <w:pPr>
        <w:rPr>
          <w:rFonts w:hint="eastAsia"/>
        </w:rPr>
      </w:pPr>
    </w:p>
    <w:p w14:paraId="4361A153" w14:textId="77777777" w:rsidR="003F3EFE" w:rsidRDefault="003F3EFE">
      <w:pPr>
        <w:rPr>
          <w:rFonts w:hint="eastAsia"/>
        </w:rPr>
      </w:pPr>
      <w:r>
        <w:rPr>
          <w:rFonts w:hint="eastAsia"/>
        </w:rPr>
        <w:t>“fǔ”字在日常生活中的应用非常广泛。以“抚”为例，在描述情感交流时常用到“抚慰”、“安抚”等词语；而在正式场合下，“府”字则经常出现在机构名称中，比如“市政府”、“省府”。“辅”字也常被用于教育领域，如“辅导班”、“辅导员”等。了解这些汉字的具体含义有助于我们在写作和口语表达中更准确地运用它们。</w:t>
      </w:r>
    </w:p>
    <w:p w14:paraId="4DAE9C1A" w14:textId="77777777" w:rsidR="003F3EFE" w:rsidRDefault="003F3EFE">
      <w:pPr>
        <w:rPr>
          <w:rFonts w:hint="eastAsia"/>
        </w:rPr>
      </w:pPr>
    </w:p>
    <w:p w14:paraId="384A1B80" w14:textId="77777777" w:rsidR="003F3EFE" w:rsidRDefault="003F3EFE">
      <w:pPr>
        <w:rPr>
          <w:rFonts w:hint="eastAsia"/>
        </w:rPr>
      </w:pPr>
    </w:p>
    <w:p w14:paraId="458C24F3" w14:textId="77777777" w:rsidR="003F3EFE" w:rsidRDefault="003F3EFE">
      <w:pPr>
        <w:rPr>
          <w:rFonts w:hint="eastAsia"/>
        </w:rPr>
      </w:pPr>
      <w:r>
        <w:rPr>
          <w:rFonts w:hint="eastAsia"/>
        </w:rPr>
        <w:t>最后的总结</w:t>
      </w:r>
    </w:p>
    <w:p w14:paraId="37556379" w14:textId="77777777" w:rsidR="003F3EFE" w:rsidRDefault="003F3EFE">
      <w:pPr>
        <w:rPr>
          <w:rFonts w:hint="eastAsia"/>
        </w:rPr>
      </w:pPr>
    </w:p>
    <w:p w14:paraId="63F93A02" w14:textId="77777777" w:rsidR="003F3EFE" w:rsidRDefault="003F3EFE">
      <w:pPr>
        <w:rPr>
          <w:rFonts w:hint="eastAsia"/>
        </w:rPr>
      </w:pPr>
      <w:r>
        <w:rPr>
          <w:rFonts w:hint="eastAsia"/>
        </w:rPr>
        <w:t>通过以上介绍可以看出，“fu”第三声（fǔ）所对应的汉字种类繁多，涵盖了从动作描述到地点命名等多个方面。掌握这些汉字不仅能够丰富我们的词汇量，还能提高语言表达能力。希望读者能够在实际生活中灵活运用这些知识，更好地理解和掌握汉语的魅力所在。</w:t>
      </w:r>
    </w:p>
    <w:p w14:paraId="2B3B343D" w14:textId="77777777" w:rsidR="003F3EFE" w:rsidRDefault="003F3EFE">
      <w:pPr>
        <w:rPr>
          <w:rFonts w:hint="eastAsia"/>
        </w:rPr>
      </w:pPr>
    </w:p>
    <w:p w14:paraId="28CBE99B" w14:textId="77777777" w:rsidR="003F3EFE" w:rsidRDefault="003F3EFE">
      <w:pPr>
        <w:rPr>
          <w:rFonts w:hint="eastAsia"/>
        </w:rPr>
      </w:pPr>
      <w:r>
        <w:rPr>
          <w:rFonts w:hint="eastAsia"/>
        </w:rPr>
        <w:t>本文是由懂得生活网（dongdeshenghuo.com）为大家创作</w:t>
      </w:r>
    </w:p>
    <w:p w14:paraId="7D9110D4" w14:textId="194FE333" w:rsidR="00F01D68" w:rsidRDefault="00F01D68"/>
    <w:sectPr w:rsidR="00F01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68"/>
    <w:rsid w:val="003F3EFE"/>
    <w:rsid w:val="00405574"/>
    <w:rsid w:val="00F0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4CE4A-2B33-4DE9-BD8E-F948CC0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D68"/>
    <w:rPr>
      <w:rFonts w:cstheme="majorBidi"/>
      <w:color w:val="2F5496" w:themeColor="accent1" w:themeShade="BF"/>
      <w:sz w:val="28"/>
      <w:szCs w:val="28"/>
    </w:rPr>
  </w:style>
  <w:style w:type="character" w:customStyle="1" w:styleId="50">
    <w:name w:val="标题 5 字符"/>
    <w:basedOn w:val="a0"/>
    <w:link w:val="5"/>
    <w:uiPriority w:val="9"/>
    <w:semiHidden/>
    <w:rsid w:val="00F01D68"/>
    <w:rPr>
      <w:rFonts w:cstheme="majorBidi"/>
      <w:color w:val="2F5496" w:themeColor="accent1" w:themeShade="BF"/>
      <w:sz w:val="24"/>
    </w:rPr>
  </w:style>
  <w:style w:type="character" w:customStyle="1" w:styleId="60">
    <w:name w:val="标题 6 字符"/>
    <w:basedOn w:val="a0"/>
    <w:link w:val="6"/>
    <w:uiPriority w:val="9"/>
    <w:semiHidden/>
    <w:rsid w:val="00F01D68"/>
    <w:rPr>
      <w:rFonts w:cstheme="majorBidi"/>
      <w:b/>
      <w:bCs/>
      <w:color w:val="2F5496" w:themeColor="accent1" w:themeShade="BF"/>
    </w:rPr>
  </w:style>
  <w:style w:type="character" w:customStyle="1" w:styleId="70">
    <w:name w:val="标题 7 字符"/>
    <w:basedOn w:val="a0"/>
    <w:link w:val="7"/>
    <w:uiPriority w:val="9"/>
    <w:semiHidden/>
    <w:rsid w:val="00F01D68"/>
    <w:rPr>
      <w:rFonts w:cstheme="majorBidi"/>
      <w:b/>
      <w:bCs/>
      <w:color w:val="595959" w:themeColor="text1" w:themeTint="A6"/>
    </w:rPr>
  </w:style>
  <w:style w:type="character" w:customStyle="1" w:styleId="80">
    <w:name w:val="标题 8 字符"/>
    <w:basedOn w:val="a0"/>
    <w:link w:val="8"/>
    <w:uiPriority w:val="9"/>
    <w:semiHidden/>
    <w:rsid w:val="00F01D68"/>
    <w:rPr>
      <w:rFonts w:cstheme="majorBidi"/>
      <w:color w:val="595959" w:themeColor="text1" w:themeTint="A6"/>
    </w:rPr>
  </w:style>
  <w:style w:type="character" w:customStyle="1" w:styleId="90">
    <w:name w:val="标题 9 字符"/>
    <w:basedOn w:val="a0"/>
    <w:link w:val="9"/>
    <w:uiPriority w:val="9"/>
    <w:semiHidden/>
    <w:rsid w:val="00F01D68"/>
    <w:rPr>
      <w:rFonts w:eastAsiaTheme="majorEastAsia" w:cstheme="majorBidi"/>
      <w:color w:val="595959" w:themeColor="text1" w:themeTint="A6"/>
    </w:rPr>
  </w:style>
  <w:style w:type="paragraph" w:styleId="a3">
    <w:name w:val="Title"/>
    <w:basedOn w:val="a"/>
    <w:next w:val="a"/>
    <w:link w:val="a4"/>
    <w:uiPriority w:val="10"/>
    <w:qFormat/>
    <w:rsid w:val="00F01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D68"/>
    <w:pPr>
      <w:spacing w:before="160"/>
      <w:jc w:val="center"/>
    </w:pPr>
    <w:rPr>
      <w:i/>
      <w:iCs/>
      <w:color w:val="404040" w:themeColor="text1" w:themeTint="BF"/>
    </w:rPr>
  </w:style>
  <w:style w:type="character" w:customStyle="1" w:styleId="a8">
    <w:name w:val="引用 字符"/>
    <w:basedOn w:val="a0"/>
    <w:link w:val="a7"/>
    <w:uiPriority w:val="29"/>
    <w:rsid w:val="00F01D68"/>
    <w:rPr>
      <w:i/>
      <w:iCs/>
      <w:color w:val="404040" w:themeColor="text1" w:themeTint="BF"/>
    </w:rPr>
  </w:style>
  <w:style w:type="paragraph" w:styleId="a9">
    <w:name w:val="List Paragraph"/>
    <w:basedOn w:val="a"/>
    <w:uiPriority w:val="34"/>
    <w:qFormat/>
    <w:rsid w:val="00F01D68"/>
    <w:pPr>
      <w:ind w:left="720"/>
      <w:contextualSpacing/>
    </w:pPr>
  </w:style>
  <w:style w:type="character" w:styleId="aa">
    <w:name w:val="Intense Emphasis"/>
    <w:basedOn w:val="a0"/>
    <w:uiPriority w:val="21"/>
    <w:qFormat/>
    <w:rsid w:val="00F01D68"/>
    <w:rPr>
      <w:i/>
      <w:iCs/>
      <w:color w:val="2F5496" w:themeColor="accent1" w:themeShade="BF"/>
    </w:rPr>
  </w:style>
  <w:style w:type="paragraph" w:styleId="ab">
    <w:name w:val="Intense Quote"/>
    <w:basedOn w:val="a"/>
    <w:next w:val="a"/>
    <w:link w:val="ac"/>
    <w:uiPriority w:val="30"/>
    <w:qFormat/>
    <w:rsid w:val="00F01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D68"/>
    <w:rPr>
      <w:i/>
      <w:iCs/>
      <w:color w:val="2F5496" w:themeColor="accent1" w:themeShade="BF"/>
    </w:rPr>
  </w:style>
  <w:style w:type="character" w:styleId="ad">
    <w:name w:val="Intense Reference"/>
    <w:basedOn w:val="a0"/>
    <w:uiPriority w:val="32"/>
    <w:qFormat/>
    <w:rsid w:val="00F01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