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39B8" w14:textId="77777777" w:rsidR="00C1302B" w:rsidRDefault="00C1302B">
      <w:pPr>
        <w:rPr>
          <w:rFonts w:hint="eastAsia"/>
        </w:rPr>
      </w:pPr>
    </w:p>
    <w:p w14:paraId="792DE706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“fou”的拼音的所有汉字</w:t>
      </w:r>
    </w:p>
    <w:p w14:paraId="5E520BD5" w14:textId="77777777" w:rsidR="00C1302B" w:rsidRDefault="00C1302B">
      <w:pPr>
        <w:rPr>
          <w:rFonts w:hint="eastAsia"/>
        </w:rPr>
      </w:pPr>
    </w:p>
    <w:p w14:paraId="78F1BE0B" w14:textId="77777777" w:rsidR="00C1302B" w:rsidRDefault="00C1302B">
      <w:pPr>
        <w:rPr>
          <w:rFonts w:hint="eastAsia"/>
        </w:rPr>
      </w:pPr>
    </w:p>
    <w:p w14:paraId="4A0B55B6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在汉语拼音体系中，“fou”对应的汉字虽然数量相对有限，但每一个字都蕴含着独特的文化内涵和使用场景。下面就来详细了解一下这些汉字。</w:t>
      </w:r>
    </w:p>
    <w:p w14:paraId="56C0E2CC" w14:textId="77777777" w:rsidR="00C1302B" w:rsidRDefault="00C1302B">
      <w:pPr>
        <w:rPr>
          <w:rFonts w:hint="eastAsia"/>
        </w:rPr>
      </w:pPr>
    </w:p>
    <w:p w14:paraId="12185F6E" w14:textId="77777777" w:rsidR="00C1302B" w:rsidRDefault="00C1302B">
      <w:pPr>
        <w:rPr>
          <w:rFonts w:hint="eastAsia"/>
        </w:rPr>
      </w:pPr>
    </w:p>
    <w:p w14:paraId="5EF9F8B8" w14:textId="77777777" w:rsidR="00C1302B" w:rsidRDefault="00C1302B">
      <w:pPr>
        <w:rPr>
          <w:rFonts w:hint="eastAsia"/>
        </w:rPr>
      </w:pPr>
    </w:p>
    <w:p w14:paraId="21116A0A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否</w:t>
      </w:r>
    </w:p>
    <w:p w14:paraId="74DBEC45" w14:textId="77777777" w:rsidR="00C1302B" w:rsidRDefault="00C1302B">
      <w:pPr>
        <w:rPr>
          <w:rFonts w:hint="eastAsia"/>
        </w:rPr>
      </w:pPr>
    </w:p>
    <w:p w14:paraId="18F72BC0" w14:textId="77777777" w:rsidR="00C1302B" w:rsidRDefault="00C1302B">
      <w:pPr>
        <w:rPr>
          <w:rFonts w:hint="eastAsia"/>
        </w:rPr>
      </w:pPr>
    </w:p>
    <w:p w14:paraId="2A1F6588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“否”是一个常用的多音多义字。读“fǒu”时，它常用来表示不同意、不认可的意思，比如“是否”“否定”等。它也用于句末，表达疑问的语气，像“可否”“能否”。读“pǐ”时，有坏、不顺利的含义，如“否极泰来”，这个成语就寓意着坏运到了头好运就来了，体现了一种事物的发展变化规律。在生活中，“否”字使用频率较高，无论是在日常对话还是书面表达中都较为常见。</w:t>
      </w:r>
    </w:p>
    <w:p w14:paraId="7D9E1B86" w14:textId="77777777" w:rsidR="00C1302B" w:rsidRDefault="00C1302B">
      <w:pPr>
        <w:rPr>
          <w:rFonts w:hint="eastAsia"/>
        </w:rPr>
      </w:pPr>
    </w:p>
    <w:p w14:paraId="5F87E37C" w14:textId="77777777" w:rsidR="00C1302B" w:rsidRDefault="00C1302B">
      <w:pPr>
        <w:rPr>
          <w:rFonts w:hint="eastAsia"/>
        </w:rPr>
      </w:pPr>
    </w:p>
    <w:p w14:paraId="5360CE2D" w14:textId="77777777" w:rsidR="00C1302B" w:rsidRDefault="00C1302B">
      <w:pPr>
        <w:rPr>
          <w:rFonts w:hint="eastAsia"/>
        </w:rPr>
      </w:pPr>
    </w:p>
    <w:p w14:paraId="7C556809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缶</w:t>
      </w:r>
    </w:p>
    <w:p w14:paraId="54483D60" w14:textId="77777777" w:rsidR="00C1302B" w:rsidRDefault="00C1302B">
      <w:pPr>
        <w:rPr>
          <w:rFonts w:hint="eastAsia"/>
        </w:rPr>
      </w:pPr>
    </w:p>
    <w:p w14:paraId="07BB00DB" w14:textId="77777777" w:rsidR="00C1302B" w:rsidRDefault="00C1302B">
      <w:pPr>
        <w:rPr>
          <w:rFonts w:hint="eastAsia"/>
        </w:rPr>
      </w:pPr>
    </w:p>
    <w:p w14:paraId="603658C3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“缶”原本是指一种古代的大肚子小口的瓦器，在古代，缶不仅是一种实用的生活器具，可用于盛酒、盛水等，还具有重要的文化意义。它在古代音乐中也占有一席之地，像“击缶而歌”就展现了用缶配合歌唱的场景，体现了一种质朴的艺术形式。随着时代的发展，缶更多地作为一种古老文化的象征，在现代社会中，缶的形象可能更多地出现在一些艺术展览、文化活动中，承载着人们对古代文化的回忆和探寻。</w:t>
      </w:r>
    </w:p>
    <w:p w14:paraId="0E2B13EF" w14:textId="77777777" w:rsidR="00C1302B" w:rsidRDefault="00C1302B">
      <w:pPr>
        <w:rPr>
          <w:rFonts w:hint="eastAsia"/>
        </w:rPr>
      </w:pPr>
    </w:p>
    <w:p w14:paraId="473AD0E3" w14:textId="77777777" w:rsidR="00C1302B" w:rsidRDefault="00C1302B">
      <w:pPr>
        <w:rPr>
          <w:rFonts w:hint="eastAsia"/>
        </w:rPr>
      </w:pPr>
    </w:p>
    <w:p w14:paraId="7B7C993A" w14:textId="77777777" w:rsidR="00C1302B" w:rsidRDefault="00C1302B">
      <w:pPr>
        <w:rPr>
          <w:rFonts w:hint="eastAsia"/>
        </w:rPr>
      </w:pPr>
    </w:p>
    <w:p w14:paraId="3FB4E375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殍</w:t>
      </w:r>
    </w:p>
    <w:p w14:paraId="651ED8B5" w14:textId="77777777" w:rsidR="00C1302B" w:rsidRDefault="00C1302B">
      <w:pPr>
        <w:rPr>
          <w:rFonts w:hint="eastAsia"/>
        </w:rPr>
      </w:pPr>
    </w:p>
    <w:p w14:paraId="3E5F3713" w14:textId="77777777" w:rsidR="00C1302B" w:rsidRDefault="00C1302B">
      <w:pPr>
        <w:rPr>
          <w:rFonts w:hint="eastAsia"/>
        </w:rPr>
      </w:pPr>
    </w:p>
    <w:p w14:paraId="1401BF5F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“殍”字读音为“piǎo” ，“fou”读音中虽无“殍”，但与“fou”相近且同为“孚”母字中有“殍”，“殍”通常指饿死的人，如“饿殍遍野”这个成语，生动地描绘出在动荡或灾荒年份，很多人因饥饿而死亡的凄惨景象，反映出当时社会的艰难和人民的苦难。该字的使用能让我们真切地感受到历史文化中那些沉重的时刻，提醒着人们要珍惜和平与富足的生活。</w:t>
      </w:r>
    </w:p>
    <w:p w14:paraId="75055800" w14:textId="77777777" w:rsidR="00C1302B" w:rsidRDefault="00C1302B">
      <w:pPr>
        <w:rPr>
          <w:rFonts w:hint="eastAsia"/>
        </w:rPr>
      </w:pPr>
    </w:p>
    <w:p w14:paraId="564B67FB" w14:textId="77777777" w:rsidR="00C1302B" w:rsidRDefault="00C1302B">
      <w:pPr>
        <w:rPr>
          <w:rFonts w:hint="eastAsia"/>
        </w:rPr>
      </w:pPr>
    </w:p>
    <w:p w14:paraId="4159DA2F" w14:textId="77777777" w:rsidR="00C1302B" w:rsidRDefault="00C1302B">
      <w:pPr>
        <w:rPr>
          <w:rFonts w:hint="eastAsia"/>
        </w:rPr>
      </w:pPr>
    </w:p>
    <w:p w14:paraId="32A5AAD3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覅</w:t>
      </w:r>
    </w:p>
    <w:p w14:paraId="7BB7706F" w14:textId="77777777" w:rsidR="00C1302B" w:rsidRDefault="00C1302B">
      <w:pPr>
        <w:rPr>
          <w:rFonts w:hint="eastAsia"/>
        </w:rPr>
      </w:pPr>
    </w:p>
    <w:p w14:paraId="7C572ED3" w14:textId="77777777" w:rsidR="00C1302B" w:rsidRDefault="00C1302B">
      <w:pPr>
        <w:rPr>
          <w:rFonts w:hint="eastAsia"/>
        </w:rPr>
      </w:pPr>
    </w:p>
    <w:p w14:paraId="5FB61129" w14:textId="77777777" w:rsidR="00C1302B" w:rsidRDefault="00C1302B">
      <w:pPr>
        <w:rPr>
          <w:rFonts w:hint="eastAsia"/>
        </w:rPr>
      </w:pPr>
      <w:r>
        <w:rPr>
          <w:rFonts w:hint="eastAsia"/>
        </w:rPr>
        <w:tab/>
        <w:t>“覅”表示“不要”，这是一个具有吴方言特色的汉字，常见于江浙沪一带的方言表达中。在方言口语里，人们经常使用“覅”来简洁地表达拒绝或否定。例如“覅讲”就是“别说”。随着地域交流的增多，这个充满地域特色的字也被更多人知晓。虽然它在普通话的日常使用频率不高，但在一些地方文艺作品、民间交流中，依然能见到它的身影，彰显着地域文化的独特魅力。</w:t>
      </w:r>
    </w:p>
    <w:p w14:paraId="060F3143" w14:textId="77777777" w:rsidR="00C1302B" w:rsidRDefault="00C1302B">
      <w:pPr>
        <w:rPr>
          <w:rFonts w:hint="eastAsia"/>
        </w:rPr>
      </w:pPr>
    </w:p>
    <w:p w14:paraId="58BFDACE" w14:textId="77777777" w:rsidR="00C1302B" w:rsidRDefault="00C1302B">
      <w:pPr>
        <w:rPr>
          <w:rFonts w:hint="eastAsia"/>
        </w:rPr>
      </w:pPr>
    </w:p>
    <w:p w14:paraId="7367D86D" w14:textId="77777777" w:rsidR="00C1302B" w:rsidRDefault="00C13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B6155" w14:textId="533A01E7" w:rsidR="002205E3" w:rsidRDefault="002205E3"/>
    <w:sectPr w:rsidR="0022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3"/>
    <w:rsid w:val="002205E3"/>
    <w:rsid w:val="00405574"/>
    <w:rsid w:val="00C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6686-A7C3-4819-B198-47C51A69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