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FBF1" w14:textId="77777777" w:rsidR="004030E7" w:rsidRDefault="004030E7">
      <w:pPr>
        <w:rPr>
          <w:rFonts w:hint="eastAsia"/>
        </w:rPr>
      </w:pPr>
      <w:r>
        <w:rPr>
          <w:rFonts w:hint="eastAsia"/>
        </w:rPr>
        <w:t>fi的拼音怎么写</w:t>
      </w:r>
    </w:p>
    <w:p w14:paraId="0202DF5E" w14:textId="77777777" w:rsidR="004030E7" w:rsidRDefault="004030E7">
      <w:pPr>
        <w:rPr>
          <w:rFonts w:hint="eastAsia"/>
        </w:rPr>
      </w:pPr>
      <w:r>
        <w:rPr>
          <w:rFonts w:hint="eastAsia"/>
        </w:rPr>
        <w:t>在汉语拼音的学习过程中，我们经常会遇到一些特殊的拼写规则和发音方式。然而，“fi”这个组合并不是汉语拼音中的标准音节。汉语拼音是一种用来表示标准普通话发音的系统，它由拉丁字母组成，用于汉字的注音。在这个系统中，并没有直接对应“fi”的拼音存在。这是因为汉语普通话中并不存在这样的辅音组合发音。</w:t>
      </w:r>
    </w:p>
    <w:p w14:paraId="0057F64A" w14:textId="77777777" w:rsidR="004030E7" w:rsidRDefault="004030E7">
      <w:pPr>
        <w:rPr>
          <w:rFonts w:hint="eastAsia"/>
        </w:rPr>
      </w:pPr>
    </w:p>
    <w:p w14:paraId="38389C51" w14:textId="77777777" w:rsidR="004030E7" w:rsidRDefault="004030E7">
      <w:pPr>
        <w:rPr>
          <w:rFonts w:hint="eastAsia"/>
        </w:rPr>
      </w:pPr>
    </w:p>
    <w:p w14:paraId="7860B506" w14:textId="77777777" w:rsidR="004030E7" w:rsidRDefault="004030E7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699A2BB8" w14:textId="77777777" w:rsidR="004030E7" w:rsidRDefault="004030E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是辅音；韵母则跟在声母之后，可以是一个元音或一个元音加辅音的组合；而声调则是标记在音节上方的小符号，用以区分不同的意义。例如，“妈”（mā）和“马”（mǎ）的发音仅通过声调来区分其意义的不同。因此，在学习汉语拼音时，理解这些基本构成对于正确发音至关重要。</w:t>
      </w:r>
    </w:p>
    <w:p w14:paraId="4A7800EF" w14:textId="77777777" w:rsidR="004030E7" w:rsidRDefault="004030E7">
      <w:pPr>
        <w:rPr>
          <w:rFonts w:hint="eastAsia"/>
        </w:rPr>
      </w:pPr>
    </w:p>
    <w:p w14:paraId="46BDBC9E" w14:textId="77777777" w:rsidR="004030E7" w:rsidRDefault="004030E7">
      <w:pPr>
        <w:rPr>
          <w:rFonts w:hint="eastAsia"/>
        </w:rPr>
      </w:pPr>
    </w:p>
    <w:p w14:paraId="464C1B48" w14:textId="77777777" w:rsidR="004030E7" w:rsidRDefault="004030E7">
      <w:pPr>
        <w:rPr>
          <w:rFonts w:hint="eastAsia"/>
        </w:rPr>
      </w:pPr>
      <w:r>
        <w:rPr>
          <w:rFonts w:hint="eastAsia"/>
        </w:rPr>
        <w:t>为什么“fi”不在汉语拼音中？</w:t>
      </w:r>
    </w:p>
    <w:p w14:paraId="79F685F7" w14:textId="77777777" w:rsidR="004030E7" w:rsidRDefault="004030E7">
      <w:pPr>
        <w:rPr>
          <w:rFonts w:hint="eastAsia"/>
        </w:rPr>
      </w:pPr>
      <w:r>
        <w:rPr>
          <w:rFonts w:hint="eastAsia"/>
        </w:rPr>
        <w:t>汉语拼音的设计是为了准确地表示汉语普通话的语音。由于汉语普通话的音节构造特点，使得某些在其他语言中存在的音素组合并不会出现在汉语中。比如，“fi”这种组合，虽然在英语等语言中有对应的发音，但在汉语拼音里却没有相应的表达形式。这主要是因为汉语普通话的语音体系与其它语言有着显著的区别，它的音节构建遵循着一套独特的规则和限制。</w:t>
      </w:r>
    </w:p>
    <w:p w14:paraId="62A4D393" w14:textId="77777777" w:rsidR="004030E7" w:rsidRDefault="004030E7">
      <w:pPr>
        <w:rPr>
          <w:rFonts w:hint="eastAsia"/>
        </w:rPr>
      </w:pPr>
    </w:p>
    <w:p w14:paraId="37860B10" w14:textId="77777777" w:rsidR="004030E7" w:rsidRDefault="004030E7">
      <w:pPr>
        <w:rPr>
          <w:rFonts w:hint="eastAsia"/>
        </w:rPr>
      </w:pPr>
    </w:p>
    <w:p w14:paraId="72D54776" w14:textId="77777777" w:rsidR="004030E7" w:rsidRDefault="004030E7">
      <w:pPr>
        <w:rPr>
          <w:rFonts w:hint="eastAsia"/>
        </w:rPr>
      </w:pPr>
      <w:r>
        <w:rPr>
          <w:rFonts w:hint="eastAsia"/>
        </w:rPr>
        <w:t>如何处理类似情况</w:t>
      </w:r>
    </w:p>
    <w:p w14:paraId="1BE94C76" w14:textId="77777777" w:rsidR="004030E7" w:rsidRDefault="004030E7">
      <w:pPr>
        <w:rPr>
          <w:rFonts w:hint="eastAsia"/>
        </w:rPr>
      </w:pPr>
      <w:r>
        <w:rPr>
          <w:rFonts w:hint="eastAsia"/>
        </w:rPr>
        <w:t>当需要表达类似于“fi”的发音时，通常会根据实际汉字的读音来进行调整。例如，如果要寻找最接近“fi”的发音，可以考虑使用“fei”。但是需要注意的是，“fei”的发音仍然与“fi”有所不同，因为在汉语拼音中，“f”后面通常跟着的是韵母而不是单独的一个“i”。在特定情况下，为了满足外语名字或其他外来词的转写需求，可能会有一些变通的方法，但这些都是基于具体情况而定，并非标准的汉语拼音规则。</w:t>
      </w:r>
    </w:p>
    <w:p w14:paraId="5303C71F" w14:textId="77777777" w:rsidR="004030E7" w:rsidRDefault="004030E7">
      <w:pPr>
        <w:rPr>
          <w:rFonts w:hint="eastAsia"/>
        </w:rPr>
      </w:pPr>
    </w:p>
    <w:p w14:paraId="7D5E3420" w14:textId="77777777" w:rsidR="004030E7" w:rsidRDefault="004030E7">
      <w:pPr>
        <w:rPr>
          <w:rFonts w:hint="eastAsia"/>
        </w:rPr>
      </w:pPr>
    </w:p>
    <w:p w14:paraId="5DA7182C" w14:textId="77777777" w:rsidR="004030E7" w:rsidRDefault="004030E7">
      <w:pPr>
        <w:rPr>
          <w:rFonts w:hint="eastAsia"/>
        </w:rPr>
      </w:pPr>
      <w:r>
        <w:rPr>
          <w:rFonts w:hint="eastAsia"/>
        </w:rPr>
        <w:t>最后的总结</w:t>
      </w:r>
    </w:p>
    <w:p w14:paraId="4682E13D" w14:textId="77777777" w:rsidR="004030E7" w:rsidRDefault="004030E7">
      <w:pPr>
        <w:rPr>
          <w:rFonts w:hint="eastAsia"/>
        </w:rPr>
      </w:pPr>
      <w:r>
        <w:rPr>
          <w:rFonts w:hint="eastAsia"/>
        </w:rPr>
        <w:t>“fi”的拼音在汉语拼音系统中并不存在，这是因为汉语拼音是专门为汉语普通话设计的一套拼音系统，旨在准确反映汉语的发音特征。“fi”作为一个非汉语的音节组合，在汉语环境中没有直接对应的拼音表达。对于学习者而言，重要的是掌握汉语拼音的基本规则和音节构造，以便能够准确地进行汉语发音。</w:t>
      </w:r>
    </w:p>
    <w:p w14:paraId="0FC935C1" w14:textId="77777777" w:rsidR="004030E7" w:rsidRDefault="004030E7">
      <w:pPr>
        <w:rPr>
          <w:rFonts w:hint="eastAsia"/>
        </w:rPr>
      </w:pPr>
    </w:p>
    <w:p w14:paraId="25D4D18D" w14:textId="77777777" w:rsidR="004030E7" w:rsidRDefault="00403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8DBAD" w14:textId="351FF3B2" w:rsidR="00E42001" w:rsidRDefault="00E42001"/>
    <w:sectPr w:rsidR="00E4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1"/>
    <w:rsid w:val="004030E7"/>
    <w:rsid w:val="00405574"/>
    <w:rsid w:val="00E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5E54-8E58-40F1-AC98-59F8362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